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очередной тур противостоянием с «Вест Бромвич Альбионом», игроки один за другим разбрелись по раздевалке — переодеться и собраться перед тем, как запрыгнуть в клубный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пороге появился Нил Уорнок. Отыскав глазами Линь Чжигао, он жестом подозвал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 мной на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мгновенно воцарилась тишина. Десятки завистливых взглядов устремились на юношу. Линь Чжигао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выдал отличный матч, заслужил звание лучшего игрока встречи, да и пресса буквально обрывает телефоны, требуя интервью. Но главное даже не это, — Уорнок заговорщически подмигнул. — Из твоего Китая прилетела целая толпа журналистов. Они подали официальный запрос в клуб и ждут тебя в зале для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торопливо натянул повседневную одежду и последовал за главным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покажи класс перед своими репортерами, — Джей Ботройд по-дружески хлопнул его по плечу. — Ты у нас первый и единственный, к кому приковано столько внимания. Не посрами честь «Кью-Пи-Ар»!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конференц-зал, главный тренер «Вест Бромвича» уже заканчивал отвечать на вопросы и собирался уходить. Он тепло пожал руку Уорноку. Ни его команда, ни «Куинз Парк Рейнджерс» не относились к числу футбольных грандов, делить им было нечего, поэтому оба наставника с удовольствием демонстрировали истинно джентльменское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сразу выцепил взглядом среди толпы белых репортеров своих соотечественников: трое мужчин и две женщины, у двоих на плечах лежали тяжелые видеокамеры.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сладко екнуло. Дико хотелось помахать им рукой, но парень вовремя спохватился, решив, что это будет выглядеть несолидно. С трудом сохранив невозмутимый вид, он лишь вежливо и сдержанно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увлек Линь Чжигао за трибуну и сначала сам принял вопросы. Когда один из местных английских репортеров закончил, китайский журналист не выдержал, поднял руку и спросил Уорнока: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довольны ли вы тем, как Линь Чжигао проявляет себя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Уорнок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Означает ли это, что за ним железно закреплено место в стартовом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обойдется без травм — то да, на данный момент это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журналист удовлетворенно кивнул и принялся строчить что-то в своем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Английские репортеры задали еще пару вопросов, после чего китайские корреспонденты начали наперебой тянуть руки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Уорнок сделал шаг назад, уступая место подопечному: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пообщайся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смущенно шагнул к микрофону, ожидая вопросов. Однако то, о чем его спросили, заставило его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носу подготовка к Олимпийским играм. Вызывал ли вас в сборную главный тренер национальной команды Хосе Антонио Камачо? Если нет, то как вы думаете,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единственный китайский футболист, выступающий в европейских топ-лигах. Хотите ли вы сказать что-нибудь своей родине, которая вас вырастила?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вы до сих пор официально не зарегистрированы в Китайской ассоциации футбола. Означает ли это, что у вас есть какие-то разногласия с руководством отечественного футбола?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сами оцениваете свои шансы на попадание в национальную сборную?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Фанчжоу, ранее выступавший за «Манчестер Юнайтед», теперь играет в другом чемпионате. Вам не жаль, что не удалось сойтись с ним на полях Английской Премьер-лиги?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один из этих вопросов Линь Чжигао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«Вызов в сборную? С какой стати, я впервые об этом слышу! А "вскормившая родина" тут при чем? Я вообще-то играю в Английской Премьер-лиге, и государство меня футболу не учило, денег на мои тренировки не выделяло. Не то чтобы я не любил родину — как раз наоборот, очень даже люблю, но подобные вопросы — это же полный бред! А регистрация в Китайской ассоциации футбола? Что за чушь? И этот Дун Фанчжоу... Кто это вообще такой? Кажется, он уже давно уехал из Англии, зачем меня о нем спрашивать?»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Чжигао ответил максимально прямо и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вызовут ли меня в сборную, и впервые слышу о том, что для игры за границей мне нужно регистрироваться в нашей ассоциации футбола. Что касается попадания в национальную команду — этот вопрос находится исключительно в ведении главного тренера сборной. Если он посчитает, что я нужен, я приеду. Если нет — продолжу играть в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Сенсации не случилось. Журналисты переглянулись и тут же зашли с другого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дошли сведения, что ваш клуб подал документы на оформление «Правила особых талантов». Общеизвестно, что при наличии такого разрешения вызов в сборную теряет всякий практический смысл для получения разрешения на работу. Не означает ли это, что вы пошли навстречу клубу именно из-за нежелания выступать за национальную команду? Ведь получить обычное разрешение на работу гораздо проще, чем пробиться через сито «Правила особых талантов».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почувствовал, как закипает: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из сборной со мной даже не связывался! И об их планах я ничего не знаю! Если вы пришли сюда только ради этих сплетен, то разговор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опешили. Отечественные футболисты обычно из кожи вон лезли, чтобы задобрить прессу ради красивых заголовков на первых полосах. Откуда у этого зеленого пацана столько дерзости? Почему он позволяет себе огрызаться?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было плевать на их недоумение. Он повернулся к Уорноку и произнес по-английски: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спрашивают какую-то ерунду, на которую у меня нет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мгновенно сориентировался и жестом прервал наседающих журналистов: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на этом пресс-конференция окончена. Нам пора возвращаться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корреспонденты попытались засыпать Линь Чжигао новыми вопросами, но парень, не мешкая, выскользнул из зала и быстрым шагом направился к командному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его сразу подколол Джейми Маки: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каково оно — быть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зло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переглянулись, так ничего и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апартаменты, Линь Чжигао сразу же набрал номер Сунь Давэя: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репортеры ко мне сегодня пристали?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Сунь Давэй сделал с ним то большое эксклюзивное интервью, они заметно сблизились. Журналист регулярно снабжал Линь Чжигао новостями о том, что пишут о нем на родине, а футболист резонно рассудил, что иметь своего человека в прессе всегда полезно. Слово за словом, они стали хорошими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на секунду замешкался, но быстро сообразил, в чем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кто конкретно это был, сейчас в Англию ломанулись все кому не лень. Я слышал, даже съемочная группа с Центрального телевидения Китая собиралась лететь, чтобы отснять твои тренировки и сделать нарезку лучших моментов для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Си-си-ти-ви... Каким бы далеким от медийной кухни ни был Линь Чжигао, величие главного телеканала страны он представлял отлично. В голове набатом забила тревога. «Неужели я только что умудрился послать куда подальше репортеров с государственного телевидения?!»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поссориться с заштатными писаками, и совсем другое — пойти на конфликт с главным рупором страны. Линь Чжигао судорожно соображал, как исправить оплошность. Может, согласиться на повторную беседу и вести себя пошелковее?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затянувшееся молчание, Сунь Давэй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кажется, я только что нагрубил журналистам с CCTV.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изумился Сунь Давэй. — Ну-ка выкладывай,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в красках расписал ему все, что произошло в пресс-центре.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Сунь Давэй облегченно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выдохнуть. Ребята с государственного ТВ обычно ведут себя строго в рамках приличий и подобные провокационные вопросы не задают. Какого цвета у них были микрофоны? Опиши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подробно описал логотипы, и Сунь Давэй окончательно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это не государственные телевизионщики. Обычные сетевые порталы, гоняющиеся за кликбейтом.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Чжигао отлегло от сердца, но недоумение осталось: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почему их вдруг набежало так много? Раньше за месяц дай бог один-два репортера появлялись, а тут прямо паломничество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не видишь? Ты в Премьер-лиге зажигаешь все ярче. Не просто выходишь в основе каждый матч, а уже в тройку лучших бомбардиров залез! На родине от тебя сейчас все с ума сходят. О тебе даже в прошлых спортивных новостях отдельный сюжет крутили. К тому же Дун Фанчжоу, который раньше считался нашей главной звездой за границей, укатил в какой-то второсортный чемпионат. Получается, ты сейчас — самый успешный китайский легионер. Стоит ли удивляться, что вокруг тебя такой ажиотаж?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Фанчжоу? — Линь Чжигао уже второй раз за день услышал это имя. — А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на том конце провода едва телефон не выронил: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кто такой Дун Фанчжоу?! Ладно, а про Ли Тэ ты хотя бы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Цзихай?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ты меня без ножа режешь, — простонал Сунь Давэй. — Давай я тебе на пальцах объясню. Яо Мина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за идиота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про себя подумал, что с такими познаниями Линь Чжигао от идиота ушел недалеко, но вслух терпеливо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китайцев, играющих в зарубежных клубах, у нас называют легионерами. Самыми успешными из них до сих пор были Яо Мин и Ли На. Но Ли На стала чемпионкой мира в теннисе, а теннис у нас любят постольку-поскольку — чисто из-за ее китайского паспорта, все-таки это не самый массовый спорт. Главная страсть и главная боль Китая — это баскетбол и футбол. Ни там, ни там наши сборные звезд с неба не хватают. Большинство наших футболистов, уезжая в Европу, даже на лавке толком закрепиться не могут. Поэтому Яо Мин, который выжигал паркет в старте «Рокетс», и стал национальной легендой. Там, конечно, и другие факторы сыграли, но сейчас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Дун Фанчжоу и Ли Тэ — это наши главные футбольные легионеры последних лет. А поскольку футбол — спорт номер один в мире, то любой успех китайца за рубежом пресса раздувает до небес. До них, конечно, были Ян Чэнь и Сунь Цзихай, которые действительно неплохо играли — Ян Чэнь даже поиграл в Бундеслиге в девяностых, а Сунь Цзихай выступал за «Манчестер Сити», но они уже завершили карьеру. Ли Тэ играл за «Шеффилд Юнайтед», но недавно вернулся в Китай тренировать. А Дун Фанчжоу, которого с помпой подписал сам «Манчестер Юнайтед» и потом отдавал в аренды, до твоего появления считался главной надеждой нации. Но сейчас он скатился до Армянской Премьер-лиги. Остальные наши ребята — либо в глубоком запасе молодежек, либо в низших дивизионах. И тут появляешься ты: играешь в основе лидера лучшего чемпионата планеты. А учитывая, что Яо Мин вот-вот завершит карьеру, ты остаешься единственным ориентиром для миллионов болельщиков. Понимаешь теперь, почему к тебе такое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Сунь Давэя изрядно польстили самолюбию Линь Чжигао, но один момент его все же смутил: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Армянская Премьер-лига?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Чемпионат Армении по футболу. Слышал когда-нибудь?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думай теперь, насколько все плохо у наших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получается за рубежом, почему бы просто не вернуться? Дома ведь играть проще, да и родина все-таки.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Давэй окончательно убедился, что разговаривает с абсолютно наивным ребенком. Как может профессиональный футболист настолько не понимать реалий?!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напрочь забыл, что Линь Чжигао всего семнадцать лет, и до приезда в Англию он вообще никак не соприкасался с китайской футбольной кухней. У журналиста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Просто уясни одну вещь: дома играть в сто раз сложнее. И что бы тебе ни пели, никогда, слышишь, никогда не возвращайся играть в Китай! Пока есть хоть малейший шанс оставаться в Европе — зубами цепляйся за Англию!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вопросов!!! — рявкнул Сунь Давэй.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аж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очередной порцией расспросов от этого ходячего «почемучки», Сунь Давэй наконец положил трубку. На том конце провода он тяжело вздохнул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дома тебя просто сожрут и не поморщатся...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талантливых, многообещающих ребят сгинуло в болоте китайского футбола из-за продажных судей, договорняков и закулисных интриг. Будучи спортивным журналистом, Сунь Давэй насмотрелся на эту грязь сполна — до такой степени, что сам почти разочаровался в спорте. Именно поэтому он при первой возможности выбил себе командировку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уехал подальше от этой системы, то, наверное, сам бы забыл, как выглядит чистый, честный футбол. А Линь Чжигао, этот удивительный мальчишка, волею судеб оказавшийся в профессиональном спорте, идеально подходил для европейского футбола. И Сунь Давэй как китаец и как журналист, знающий характер парня, твердо решил делать все возможное, чтобы защитить его в прессе. Он искренне надеялся, что этот парень сможет зайти дальше, чем кто-либо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Чжигао обсудить по телефону репортеров с государственного телевидения, как они сами объявились у него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частных лавочек и интернет-порталов, солидный государственный канал без труда получил в клубе домашний адрес и контакты перспективного игрока. Выяснив, что китаец после тренировок сразу идет домой и нигде не шляется, съемочная группа из семи человек без труда подкараулила его прямо у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только что поужинал и собирался выйти во двор попинать мяч, как наткнулся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Журналистов действительно было семеро: пятеро мужчин и две женщины. Все довольно молодые, кроме руководителя группы — солидного мужчины средних лет, который выглядел ровесником отца Линь Чжигао.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них парень жутко засмущался и зажался, но вел себя предельно вежливо. Его скромность и открытость сразу вызвали у телевизионщиков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группы мягко изложил цель визита: они представляют спортивную редакцию CCTV-5 и хотят отснять небольшой сюжет о его повседневной жизни и тренировках для трансляции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Чжигао с радостью согласился. На вопрос о графике руководитель ответил, что они проведут с ним весь завтрашний день, а послезавтра улетают обратно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 мою игру вы не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у вас следующий матч? — поинтересовался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«Челси».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семерых гостей мгновенно загорелись глаза, но тут же потухли. Старший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командировка согласована всего на три дня. А ваша игра только в следующие выходные, мы не можем так долго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тоже, поверь, — мужчина тепло улыбнулся, похлопав парня по плечу. — Вот прославишься еще сильнее, и тогда мы выбьем у руководства полноценную долгую поездку специально под твой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согласовали детали съемки на завтрашнее утро — Линь Чжигао обещал набрать им, как только соберется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телевизионщиками закрылась дверь, Линь Чжигао в крайнем возбуждении бросился к телефону и набрал домашний номер родителей. Не дожидаясь, пока на том конце снимут трубку, он с порога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 Представляете, ко мне сейчас репортеры с Центрального телевидения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http://bllate.org/book/18232/1758882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