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очередной тур противостоянием с «Вест Бромвич Альбионом», игроки один за другим разбрелись по раздевалке — переодеться и собраться перед тем, как запрыгнуть в клубный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появился Нил Уорнок. Отыскав глазами Линь Чжигао, он жестом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 мной на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мгновенно воцарилась тишина. Десятки завистливых взглядов устремились на юношу. Линь Чжигао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выдал отличный матч, заслужил звание лучшего игрока встречи, да и пресса буквально обрывает телефоны, требуя интервью. Но главное даже не это, — Уорнок заговорщически подмигнул. — Из твоего Китая прилетела целая толпа журналистов. Они подали официальный запрос в клуб и ждут тебя в зале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торопливо натянул повседневную одежду и последовал за главным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покажи класс перед своими репортерами, — Джей Ботройд по-дружески хлопнул его по плечу. — Ты у нас первый и единственный, к кому приковано столько внимания. Не посрами честь «Кью-Пи-Ар»!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конференц-зал, главный тренер «Вест Бромвича» уже заканчивал отвечать на вопросы и собирался уходить. Он тепло пожал руку Уорноку. Ни его команда, ни «Куинз Парк Рейнджерс» не относились к числу футбольных грандов, делить им было нечего, поэтому оба наставника с удовольствием демонстрировали истинно джентльменское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сразу выцепил взглядом среди толпы белых репортеров своих соотечественников: трое мужчин и две женщины, у двоих на плечах лежали тяжелые видеокамеры.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сладко екнуло. Дико хотелось помахать им рукой, но парень вовремя спохватился, решив, что это будет выглядеть несолидно. С трудом сохранив невозмутимый вид, он лишь вежливо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увлек Линь Чжигао за трибуну и сначала сам принял вопросы. Когда один из местных английских репортеров закончил, китайский журналист не выдержал, поднял руку и спросил Уорнока: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довольны ли вы тем, как Линь Чжигао проявляет себя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ли это, что за ним железно закреплено место в стартовом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обойдется без травм — то да, на данный момент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журналист удовлетворенно кивнул и принялся строчить что-то в своем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Английские репортеры задали еще пару вопросов, после чего китайские корреспонденты начали наперебой тянуть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Уорнок сделал шаг назад, уступая место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пообщайся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смущенно шагнул к микрофону, ожидая вопросов. Однако то, о чем его спросили, заставило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подготовка к Олимпийским играм. Вызывал ли вас в сборную главный тренер национальной команды Хосе Антонио Камачо? Если нет, то как вы думаете,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единственный китайский футболист, выступающий в европейских топ-лигах. Хотите ли вы сказать что-нибудь своей родине, которая вас вырастила?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вы до сих пор официально не зарегистрированы в Китайской ассоциации футбола. Означает ли это, что у вас есть какие-то разногласия с руководством отечественного футбола?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сами оцениваете свои шансы на попадание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Фанчжоу, ранее выступавший за «Манчестер Юнайтед», теперь играет в другом чемпионате. Вам не жаль, что не удалось сойтись с ним на полях Английской Премьер-лиги?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один из этих вопросов Линь Чжигао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«Вызов в сборную? С какой стати, я впервые об этом слышу! А "вскормившая родина" тут при чем? Я вообще-то играю в Английской Премьер-лиге, и государство меня футболу не учило, денег на мои тренировки не выделяло. Не то чтобы я не любил родину — как раз наоборот, очень даже люблю, но подобные вопросы — это же полный бред! А регистрация в Китайской ассоциации футбола? Что за чушь? И этот Дун Фанчжоу... Кто это вообще такой? Кажется, он уже давно уехал из Англии, зачем меня о нем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Чжигао ответил максимально прямо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вызовут ли меня в сборную, и впервые слышу о том, что для игры за границей мне нужно регистрироваться в нашей ассоциации футбола. Что касается попадания в национальную команду — этот вопрос находится исключительно в ведении главного тренера сборной. Если он посчитает, что я нужен, я приеду. Если нет — продолжу играть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Сенсации не случилось. Журналисты переглянулись и тут же зашли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сведения, что ваш клуб подал документы на оформление «Правила особых талантов». Общеизвестно, что при наличии такого разрешения вызов в сборную теряет всякий практический смысл для получения разрешения на работу. Не означает ли это, что вы пошли навстречу клубу именно из-за нежелания выступать за национальную команду? Ведь получить обычное разрешение на работу гораздо проще, чем пробиться через сито «Правила особых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почувствовал, как закипает: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из сборной со мной даже не связывался! И об их планах я ничего не знаю! Если вы пришли сюда только ради этих сплетен, то разговор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опешили. Отечественные футболисты обычно из кожи вон лезли, чтобы задобрить прессу ради красивых заголовков на первых полосах. Откуда у этого зеленого пацана столько дерзости? Почему он позволяет себе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было плевать на их недоумение. Он повернулся к Уорноку и произнес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спрашивают какую-то ерунду, на которую у меня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мгновенно сориентировался и жестом прервал наседающих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 этом пресс-конференция окончена. Нам пора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корреспонденты попытались засыпать Линь Чжигао новыми вопросами, но парень, не мешкая, выскользнул из зала и быстрым шагом направился к командному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его сразу подколол Джейми Маки: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каково оно — быть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так ничего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апартаменты, Линь Чжигао сразу же набрал номер Сунь Давэя: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репортеры ко мне сегодня пристали?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Сунь Давэй сделал с ним то большое эксклюзивное интервью, они заметно сблизились. Журналист регулярно снабжал Линь Чжигао новостями о том, что пишут о нем на родине, а футболист резонно рассудил, что иметь своего человека в прессе всегда полезно. Слово за словом, они стали хорошими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на секунду замешкался, но быстро сообразил,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кто конкретно это был, сейчас в Англию ломанулись все кому не лень. Я слышал, даже съемочная группа с Центрального телевидения Китая собиралась лететь, чтобы отснять твои тренировки и сделать нарезку лучших моментов для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Си-си-ти-ви... Каким бы далеким от медийной кухни ни был Линь Чжигао, величие главного телеканала страны он представлял отлично. В голове набатом забила тревога. «Неужели я только что умудрился послать куда подальше репортеров с государственного телевидения?!»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поссориться с заштатными писаками, и совсем другое — пойти на конфликт с главным рупором страны. Линь Чжигао судорожно соображал, как исправить оплошность. Может, согласиться на повторную беседу и вести себя пошелковее?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затянувшееся молчание, Сунь Давэй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только что нагрубил журналистам с CCTV.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изумился Сунь Давэй. — Ну-ка выкладывай,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в красках расписал ему все, что произошло в пресс-центре.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Сунь Давэй облегченно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выдохнуть. Ребята с государственного ТВ обычно ведут себя строго в рамках приличий и подобные провокационные вопросы не задают. Какого цвета у них были микрофоны? Опиши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подробно описал логотипы, и Сунь Давэй окончательно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это не государственные телевизионщики. Обычные сетевые порталы, гоняющиеся за кликбейтом.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Чжигао отлегло от сердца, но недоумение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их вдруг набежало так много? Раньше за месяц дай бог один-два репортера появлялись, а тут прямо паломничество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не видишь? Ты в Премьер-лиге зажигаешь все ярче. Не просто выходишь в основе каждый матч, а уже в тройку лучших бомбардиров залез! На родине от тебя сейчас все с ума сходят. О тебе даже в прошлых спортивных новостях отдельный сюжет крутили. К тому же Дун Фанчжоу, который раньше считался нашей главной звездой за границей, укатил в какой-то второсортный чемпионат. Получается, ты сейчас — самый успешный китайский легионер. Стоит ли удивляться, что вокруг тебя такой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Фанчжоу? — Линь Чжигао уже второй раз за день услышал это имя. —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на том конце провода едва телефон не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такой Дун Фанчжоу?! Ладно, а про Ли Тэ ты хотя бы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меня без ножа режешь, — простонал Сунь Давэй. — Давай я тебе на пальцах объясню. Яо Мина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 идиота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про себя подумал, что с такими познаниями Линь Чжигао от идиота ушел недалеко, но вслух терпеливо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китайцев, играющих в зарубежных клубах, у нас называют легионерами. Самыми успешными из них до сих пор были Яо Мин и Ли На. Но Ли На стала чемпионкой мира в теннисе, а теннис у нас любят постольку-поскольку — чисто из-за ее китайского паспорта, все-таки это не самый массовый спорт. Главная страсть и главная боль Китая — это баскетбол и футбол. Ни там, ни там наши сборные звезд с неба не хватают. Большинство наших футболистов, уезжая в Европу, даже на лавке толком закрепиться не могут. Поэтому Яо Мин, который выжигал паркет в старте «Рокетс», и стал национальной легендой. Там, конечно, и другие факторы сыграли, но сейчас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Дун Фанчжоу и Ли Тэ — это наши главные футбольные легионеры последних лет. А поскольку футбол — спорт номер один в мире, то любой успех китайца за рубежом пресса раздувает до небес. До них, конечно, были Ян Чэнь и Сунь Цзихай, которые действительно неплохо играли — Ян Чэнь даже поиграл в Бундеслиге в девяностых, а Сунь Цзихай выступал за «Манчестер Сити», но они уже завершили карьеру. Ли Тэ играл за «Шеффилд Юнайтед», но недавно вернулся в Китай тренировать. А Дун Фанчжоу, которого с помпой подписал сам «Манчестер Юнайтед» и потом отдавал в аренды, до твоего появления считался главной надеждой нации. Но сейчас он скатился до Армянской Премьер-лиги. Остальные наши ребята — либо в глубоком запасе молодежек, либо в низших дивизионах. И тут появляешься ты: играешь в основе лидера лучшего чемпионата планеты. А учитывая, что Яо Мин вот-вот завершит карьеру, ты остаешься единственным ориентиром для миллионов болельщиков. Понимаешь теперь, почему к тебе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Давэя изрядно польстили самолюбию Линь Чжигао, но один момент его все же смутил: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Армянская Премьер-лига?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Чемпионат Армении по футболу. Слышал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думай теперь, насколько все плохо у наших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получается за рубежом, почему бы просто не вернуться? Дома ведь играть проще, да и родина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окончательно убедился, что разговаривает с абсолютно наивным ребенком. Как может профессиональный футболист настолько не понимать реалий?!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забыл, что Линь Чжигао всего семнадцать лет, и до приезда в Англию он вообще никак не соприкасался с китайской футбольной кухней. У журналиста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Просто уясни одну вещь: дома играть в сто раз сложнее. И что бы тебе ни пели, никогда, слышишь, никогда не возвращайся играть в Китай! Пока есть хоть малейший шанс оставаться в Европе — зубами цепляйся за Англию!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вопросов!!! — рявкнул Сунь Давэй.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аж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очередной порцией расспросов от этого ходячего «почемучки», Сунь Давэй наконец положил трубку. На том конце провода он тяжело вздохнул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дома тебя просто сожрут и не поморщатся...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талантливых, многообещающих ребят сгинуло в болоте китайского футбола из-за продажных судей, договорняков и закулисных интриг. Будучи спортивным журналистом, Сунь Давэй насмотрелся на эту грязь сполна — до такой степени, что сам почти разочаровался в спорте. Именно поэтому он при первой возможности выбил себе командировку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уехал подальше от этой системы, то, наверное, сам бы забыл, как выглядит чистый, честный футбол. А Линь Чжигао, этот удивительный мальчишка, волею судеб оказавшийся в профессиональном спорте, идеально подходил для европейского футбола. И Сунь Давэй как китаец и как журналист, знающий характер парня, твердо решил делать все возможное, чтобы защитить его в прессе. Он искренне надеялся, что этот парень сможет зайти дальше, чем кто-либо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Чжигао обсудить по телефону репортеров с государственного телевидения, как они сами объявились у него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частных лавочек и интернет-порталов, солидный государственный канал без труда получил в клубе домашний адрес и контакты перспективного игрока. Выяснив, что китаец после тренировок сразу идет домой и нигде не шляется, съемочная группа из семи человек без труда подкараулила его прямо у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только что поужинал и собирался выйти во двор попинать мяч, как наткнулся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Журналистов действительно было семеро: пятеро мужчин и две женщины. Все довольно молодые, кроме руководителя группы — солидного мужчины средних лет, который выглядел ровесником отца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них парень жутко засмущался и зажался, но вел себя предельно вежливо. Его скромность и открытость сразу вызвали у телевизионщиков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группы мягко изложил цель визита: они представляют спортивную редакцию CCTV-5 и хотят отснять небольшой сюжет о его повседневной жизни и тренировках для трансляции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 радостью согласился. На вопрос о графике руководитель ответил, что они проведут с ним весь завтрашний день, а послезавтра улетают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мою игру вы не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у вас следующий матч? — поинтересовался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«Челси».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семерых гостей мгновенно загорелись глаза, но тут же потухли. Старший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командировка согласована всего на три дня. А ваша игра только в следующие выходные, мы не можем так долго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тоже, поверь, — мужчина тепло улыбнулся, похлопав парня по плечу. — Вот прославишься еще сильнее, и тогда мы выбьем у руководства полноценную долгую поездку специально под твой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согласовали детали съемки на завтрашнее утро — Линь Чжигао обещал набрать им, как только соберется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телевизионщиками закрылась дверь, Линь Чжигао в крайнем возбуждении бросился к телефону и набрал домашний номер родителей. Не дожидаясь, пока на том конце снимут трубку, он с порога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Представляете, ко мне сейчас репортеры с Центрального телевидения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http://bllate.org/book/18232/1758882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