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городское управление полиции Цзинчуаня чуть раньше назначенного времени. Люй Цзе уже ждала их в допросной — она пришла на четверть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вместе с оперативником, ведущим дело о краже женских тел для призрачных браков, вошел в допросную. Сяо Су и Жун Лан устроились по ту сторону зеркальной стены, в комнате наблюдения, чтобы следить за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было на вид около тридцати пяти. Со своей покойной сестрой Люй Бай она не имела почти ничего общего: обычное, ничем не примечательное лицо, аккуратное каре и строгий деловой костюм. На ее осунувшемся лице читалась глубокая усталость от долгого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принес ей кофе — не дешевый растворимый суррогат из автомата в коридоре, а нормальный стаканчик из кофейни Costa у входа. Люй Цзе приняла напиток, и ее плечи заметно опустились, а натянутая, как струна, поза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следователь коротко представился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Люй, по делу вашей сестры сейчас работает отдельная группа — они осматривают ее квартиру. Как только появятся новости, мы сразу же сообщим вам и вашей семье. Пожалуйста,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отозвалась Люй Цзе, и ее голос дрогнул от горечи. — Человека больше нет... Все, чего мы хотим теперь, — это найти убийцу. Чтобы Сяо Бай могла наконец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нахмурился, собираясь возразить, но Люй Цзе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Первая экспертиза исключила насильственную смерть. Полиция считает, что она умерла от болезни, и сейчас вы ищете только тех подонков, которые украли ее тело. Но я с этим не согласна! Я слишком хорошо знаю сестру. С самого детства у нее не было ни единой проблемы с сердцем — она просто не могла умереть от внезапной остановки! И даже если предположить невероятное, случись у нее порок сердца, она бы ни за что не стала скрывать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это во внимание, — спокойно ответил следователь, дождавшись, пока она немного переведет дух. — Наши сотрудники проверили все медицинские карты Люй Бай в Китае — никаких записей о кардиологических проблемах там действительно нет. Однако ее друзья утверждают, что она несколько раз летала лечиться за границу. В ее социальных сетях тоже есть подтверждающие это публикации. К сожалению, получить доступ к зарубежным медицинским архивам мы оперативно не можем, поэтому пока не в состоянии утверждать, были ли у нее скрытые хронические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упор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к ней ближе всех, госпожа Люй. Вы знали об этих поездках?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замялась на мгновение, после чего безнадежно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знала. Но скажу вам честно: за границу она летала вовсе не к врачам общей практики. Люй Бай делала пластические операции. Она была популярным блогером — проще говоря, торговала лицом, вы уж простите за прямоту. Думаю, вы понимаете, как у них все устроено. У меня на почте сохранились копии ее медицинских карт из клиник Южной Кореи, Японии и Швеции. Если нужно, я могу переслать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зеркала Сяо Су зацепился за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пластической хирургии, первыми на ум всегда приходят Южная Корея и Япония — тамошний рынок считается передовым. Зачем ей понадобилось лететь в столь далекую северную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Жун Жуй молча делал пометки в блокноте, но тут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Люй, в ходе повторного вскрытия мы действительно обнаружили следы хирургического вмешательства. Не могли бы вы подробнее рассказать, что именно она меняла в себе? Лицо, тело,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помнил по анкете, что Люй Цзе занимала скромную должность исполняющей обязанности директора, однако Жун Жуй сразу же обратился к ней уважительно — «директор Люй». Тонкий психологический ход сработал безупречно, мгновенно растопив ее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заметно потеплел. Женщина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все, до чего можно дотянуться скальпелем. Несколько раз она летала одна, так что точного списка процедур я не знаю. Но у меня остались контакты ее хирургов. Если это важно, я могу связаться с ними и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возрасте она сделала первую операцию? — Жун Жуй говорил мягко и вкрадчиво, умело балансируя на грани официального опроса и доверительной беседы. — Судя по старым фотографиям и видеозаписям, ваша сестра и без того была редкой красавицей. Зачем ей понадобилось ложиться под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слишком сложно и запуталось давным-давно. Чтобы вы поняли, придется вернуться назад почти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мельком глянул на ее правую руку — на среднем пальце отчетливо виднелось желтоватое никотиновое пятно. Он без лишних слов выудил из кармана коллеги пачку сигарет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Любая мелочь может оказаться решающей деталью. Мы вас внимательно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удивленно вскинула брови, взглянула на свои пальцы и понимающе улыбнулась. Она вытянула из пачки сигарету и чиркнула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Вы, наверное, и сами заметили, что мы с Люй Бай совершенно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Бай унаследовала от родителей только лучшее — росла невероятно красивой девочкой, которой все вокруг без конца умилялись. В старших классах школы как раз начался повальный бум прямых трансляций. Люй Бай очень хотелось купить новый айфон, и, подначиваемая одноклассниками, она решила попробовать себя в качестве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еще жила с родителями. Те воспитывали ее в строгости, так что ни о каких откровенных танцах или песнях перед камерой не шло и речи. Люй Бай пришлось искать обходные пути — так она набрела на ASMR, который тогда только входил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наряжалась медсестрой и записывала успокаивающий терапевтический шепот. Аудитория была скромной, но ее внешность решала все. Тонкий точеный подбородок, распахнутые кукольные глаза — идеальный типаж интернет-красавицы тех лет. Зрители прибывали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Молоденькой симпатичной девчонке даже делать ничего не приходилось. Достаточно было заплести два хвостика, примерить костюм медсестры и мило улыбнуться в объектив — и толпы восторженных фанатов засыпали ее платными подарками. Очень быстро Люй Бай обрела популярность. Ею заинтересовалось продюсерское агентство: контракт, раскрутка, накрутка просмотров — и вот ее имя уже красуется на вершине всех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учебу, наплевав на протесты родителей. Поселилась в оборудованной агентством студии, пела на трансляциях, записывала клипы, участвовала в совместных стримах с другими популярными блогерами, перетягивая их аудиторию. Деньги потекли рекой. Вскоре ее стали приглашать в рекламные ролики крупных платформ и звать гостьей на развлекательные интернет-шоу.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операцию она сделала сразу после съемок в своей дебютной рекламе, — Люй Цзе затушила сигарету в пепельнице, на миг погрузившись в воспоминания. — Понимаете, во время стримов всегда работают мощные бьюти-фильтры, а промо-фотографии тщательно ретушируются агентством. Но профессиональная камера не прощает изъянов. Настоящее лицо под объективом высокого разрешения выглядело совсем иначе, да и актерского опыта у нее не было — она понятия не имела, как вести себя в кадре. Когда реклама вышла, ее имя узнали миллионы, но вместе со славой на нее обрушилась лавина ядовитой критики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миловидная девушка в жестоком мире шоу-бизнеса оказалась под безжалостным обстрелом. Слишком плоский нос — критика! Слишком узкие веки — снова мимо! А детские пухлые щечки... Смех да и только, толстомордая корова,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градом помоев Люй Бай сломалась. Вся ее былая уверенность в собственной привлекательности рассыпалась в прах. Поддавшись на уговоры агента, она влезла в долги перед компанией и решилась на первые шаги: вставила имплант в переносицу, сделала блефаропластику азиатских век и удалила комки Биша. Спустя пару месяцев, появившись на одном из сетевых шоу, она выглядела безупречно. Черты лица утончились, и теперь она смотрелась на равных даже с профессиональными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в духе «жирная уродина» прекратились. Но популярность росла, а вместе с ней росла и придирчивость хейтеров. Теперь они глумились над кривыми ногами, перекачанными икрами и отсутствием тонкой талии при широких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отретушированных снимках она казалась идеальной, но на широком экране формата шестнадцать на девять ее лицо все еще выглядело излишне округлым. Ей катастрофически не хватало той точеной резкости скул и изящества линий, которыми щеголяли настоящие кинодивы.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кожа от природы имела теплый золотистый подтон. Люй Бай колола мезококтейли ради сияния, горстями глотала отбеливающие пилюли, но так и не смогла добиться идеальной фарфоровой бледности — под любыми софитами лицо отдавало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двадцати до двадцати восьми лет она стабильно дважды в год летала за границу, — в голосе Люй Цзе послышалось горькое бессилие. — Люй Бай зарабатывала огромные деньги, но на пластику уходило в разы больше. Вы даже представить не можете, сколько стоят качественные импланты и последующая реабилитация... Ее долг перед агентством рос как снежный ком, лимиты по кредиткам были исчерпаны, и в конце концов она связалась с теневыми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тогда от нее отвернулись, общалась она только со мной. Я несколько раз гасила ее долги перед бандитами, умоляла бросить этот ад, уйти из интернета, открыть какой-нибудь тихий бизнес. Но Люй Бай уже не могла остановиться. Каждую свободную секунду она проводила перед зеркалом или с телефоном в руках: бесконечно делала селфи, выискивала новые дефекты и планировала следующую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Дисморфофобия, — негромко произнес Жун Жуй. — Вы пробовали показать ее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этом расстройстве? Да, я водила ее к специалистам. Ей диагностировали тяжелую форму дисморфофобии — синдрома искаженного восприятия своего тела. Впрочем, в наше время едва ли не каждая вторая женщина страдает от чего-то подобного, просто вам, мужчинам, этого не понять. Из каждого утюга льется культ идеальной внешности. Модели на билбордах носят исключительно размеры XXS, актрисы в соцсетях запускают безумные челленджи — то меряют талию листом бумаги формата А4, то хвастаются просветом между бедрами, то пытаются дотянуться до пупка из-за спины... Если у тебя нет рельефного пресса, общество тут же вешает ярлык: ленивая корова, распустилась, не может закрыть рот и доползти до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ладонь ко лбу, задыхаясь от злости и собственного бессилия. Жун Жуй протянул ей еще одну сигарету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директор Люй, у мужчин сейчас похожие проблемы. Без рельефного пресса в соцсетях тоже лучше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другое. Мужская уверенность в себе несопоставима с женской. Я читала социологические исследования: более семидесяти процентов мужчин оценивают свою внешность на твердую восьмерку из десяти. Среди женщин этот показатель едва дотягивает до четырех с половиной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Настолько низко? — искренне удивился 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Су, стоявший за стеклом, тоже поразился этой статистике. На его взгляд, практически любая девушка заслуживала как минимум семерки — ведь у каждой была своя неповторимая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Лан, чей ход мыслей всегда отличался от обычного,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этот скромник из себя строит? Сам-то щеголяет идеальными кубиками, но что-то я не видел этих фоток у него в ленте!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согласился: этот выпад явно предназначался Жун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днем Жун Жуй приподнимал рубашку, чтобы показать рану. Пресс у него и правда был рельефный, как у греческого бога... Сяо Су невольно погладил себя по боку и с грустью признал, что вот кому-кому, а ему фотографироваться топлес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