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воскресное утро Сяо Су разбудил официальный звонок из полицейского участка посёлка Пинцяо. Его приглашали забрать... тушку «божественного зверя», которую решил безвозмездно передать государству мастер Чэнь Цзяньго. Ну, вернее сказать, то, что от этого зверя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офицер Ван. Сяо Су не удержался и полюбопытствовал, с какой это стати Чэнь Цзяньго потребовал вручить посылку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мастера Чэня тут... — замялся в трубке Лао Ван, — в жизни перемены случились. Видно, снизошло на него великое просветление, раз решил расстаться с реликвией. Вы ведь раньше проявляли к ней живейший интерес? Вот он и рассудил: зачем отдавать чужакам, коли можно уважить старого знакомого. Считайте это жестом примирения. Как там у нас говорят? Подрались — и ладно, теперь и подружиться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замолчал, сообразив, видимо, что его аргументы трещат по швам,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вы оба у нас блогеры-тысячники в Вейбо, верно? Государство сейчас ратует за мир и гармонию в интернет-пространстве, вот мастер Чэнь и проявляет гражданскую сознательность, идёт в ногу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едва сдержал смешок. Столь неуклюжая смена амплуа у великого гуру явно свидетельствовала об одном: дело о призрачном браке изрядно подпортило ему репутацию и поумерило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без сомнения, крылась немалая заслуга славного Сяо Цзиньдуня.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путь, Сяо Су уладил формальности на кафедре, заручился поддержкой руководства и лишь затем выкатил машину со стоянки. В выходной день в отделении царило сонное затишье. Из сотрудников на месте оказались лишь Лао Ван да дежурившая у входа девушка-полицейский.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сразу пояснил, что действует от лица университета — в конце концов, домашняя кухня мало подходила для лабораторных изысканий.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Лао Ван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замечательно! А не могли бы вы прислать нам официальную благодарность от вашего факультета? Мы как раз проводим кампанию по борьбе с суевериями в глубинке. Будет отличный пример для местных деревень, покажем, как наука побеждает мракобесие.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 каким благоговением Лао Ван относится к наградным вымпелам и грамотам, Сяо Су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в лучшем виде!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расплылся в улыбке и протянул бланк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Черкните тут пару строк. Мастер Чэнь доставил экспонат ещё вчера, мы его пока пристроили наверху, в кабинете угрозыска. Обождите минут пять, я мигом поднимусь 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устроился на стуле у барьера. Однако через пять минут вместо запыхавшегося Лао Вана на лестнице показался его молодой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как и в прошлые их встречи, был в гражданском. Из форменных атрибутов на нём красовался лишь служебный жетон на груди; кобуры на поясе не наблюдалось. На сгибе руки у него висел тот самый плащ, который он одалживал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спускался по ступеням — рослый, длинноногий, с той особой кошачьей грацией, что выдавала в нём превосходную физическую подготовку. Сяо Су поймал себя на мысли, что они впервые видятся при дневном свете. В мягких утренних лучах, проникавших сквозь окна вестибюля, Жун Жуй казался невероятно ярким, так и лучился безупречным юношеским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напротив, он протянул Сяо Су небольшой серебристый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Лао Ван просил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Сяо Су протянул руку, но Жун Жуй неожиданно отвёл кейс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немного растерялся. Решив, что оперативник просто дежурит в свой выходной, он мягко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сегодня на колёсах. Сам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Жун Жуй слегка склонил голову набок. На его губах промелькнула едва заметная усмешка — та самая, чуть дерзкая и лукавая, которую Сяо Су уже успел изучить. — Тогда подбрось меня. Мне как раз нужно в аэропорт. Не затруднит?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вовсе нет, — Сяо Су оставалось лишь развести руками перед этой обезоруживающей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Сяо Су уселся за руль своего крохотного «Купера». Высокому Жун Жую в салоне явно не хватало простора — его колени едва не упирались в приборную панель. Сяо Су потянулся через сиденье, чтобы помочь ему отрегулировать кресло, и мельком глянул на приколотый к его куртке жетон. На нём значилось: «Министерство общественной безопасности. Отдел специальных операций Управления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у нас по части пиара трудишься, — Сяо Су завёл двигатель и выжал сцепление. — Тот вчерашний аккаунт «Сяо Цзиньдунь», который упомянул меня в посте...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Внештатная нагрузка, — Жун Жуй отцепил жетон и небрежно сунул его в карман. — Пока восстанавливался после ранения, сослали в архив бумажки перекладывать. Заодно поручили вести официальный блог, общаться с публикой... Смертная тоска, если честно. Но я как-то незаметно набрал больше десяти миллионов подписчиков. А когда пришёл приказ возвращаться в строй, начальство упёрлось: мол, если сменится ведущий, растеряем аудиторию. Вот и припахали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вроде бы равнодушно и даже с лёгкой досадой, но Сяо Су прекрасно уловил в этом напускном вздохе нотки чистейшего ребяческого хвастовства. Скосив глаза, он залюбовался спутником: тот вальяжно раскинулся на пассажирском сиденье с довольной ухмылкой — ну вылитый герой молодёжного боевика, решивший немного порисоваться. Впрочем, выглядело это чертовски обаятельно.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с улыбкой покачал головой, зацепившись за оброненную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Аудитория в десять миллионов на дороге не валяется. Сколько же ты восстанавливался?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на секунду замялся — видимо, не ожидал, что собеседник так легко вычислит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месяцев? — вздохнул Сяо Су. — Жун Жуй, скажи честно, насколько серьёзно тебя тогда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царапины одни, — отмахнулся тот, явно не желая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случайно бросил взгляд на его профиль и заметил на мочке левого уха странное украшение — матово-чёрную клипсу величиной с ноготь мизинца. От неё тянулся тончайший, почти невидимый проводок, уходивший глубоко в ушную раковину. На обычную бижутерию это походило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на ухе? — спросил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нахмурился и после недолгой паузы нехотя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Слуховой аппарат. — Он помолчал, глядя на дорогу, и добавил тише: — Тогда прилетело по голове. Гематома сошла не полностью, зажало нерв. Теперь левое ухо почти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Сяо Су едва не нажал на тормоз от неожиданности. В груди болезненно укололо. Когда они расстались за границей, парень казался невредимым, если не считать ранения в бок. А оказалось, всё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крупно повезло, что я встретил тебя, — Жун Жуй поспешил перевести разговор на другую тему. — Иначе задание полетело бы к чертям. Я ведь обещал угостить тебя выпивкой, когда вернёмся в Китай? Обязательно выберемся куда-нибудь, как только разгребу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пустяки, — отозвался Сяо Су, но любопытство всё же взяло верх: — Скажи, на кого вы тогда вышли? Это ведь были не обычные повстанцы?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помедлил, взвешивая, насколько может быть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кошки». Элитный отряд наёмников. Мы понятия не имели, что столкнемся с ними на той базе... Прости, больше ничего сказать не могу — тайна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молчу, — поспешно примирительно поднял руку Сяо Су. — Не хватай мне ещё выговоров за разглашение. Лучше расскажи, как тебе удалось уломать Чэнь Цзяньго отдать нам этот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заслуги тут почти нет, всё сделал Лао Ван. Дело о призрачном браке вышло слишком громким и грязным. Местная администрация решила раз и навсегда прикрыть лавочку со всей этой деревенской чертовщиной. Мастеру чётко дали понять: либо он сворачивает свою оккультную деятельность, либо отправляется за решётку. А я лишь подсказал Лао Вану, как использовать передачу зверя в пропагандистских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той усопшей «невесте», — оживился Сяо Су. — Адвокат У обмолвился, что с телом творится какая-то чертовщина. Сколько пролежало в земле, а следов тления нет.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ясно, — качнул головой Жун Жуй. — Семья погибшей наконец дала добро на повторную экспертизу. Скоро наш патологоанатом проведёт детальное вскрытие, тогда и появятся зацепки. Собственно, за ним-то я и еду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Сяо Су. — Но за зверя всё равно спасибо. А то ведь этот проныра У Синюй уже вовсю обрабатывал меня, предлагая выкупить экспонат за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тратиться на этого шарлатана, — усмехнулся оперативник. — Ты ведь обещал накатать благодарность на имя начальника участка? Вот и сделай копию для Чэнь Цзяньго. Пусть повесит в рамочку.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вообще-то думал расщедриться на памятный вымпел, — весело отозвался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развеселился Жун Жуй. — Тогда закажи сразу два. На Таобао как раз акция: берёшь пару — доставка бесплатно. Второй пускай Лао Ван вручит нашему «просветлённому» целителю.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дружно рассмеялись, предвкушая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дорога пролетела незаметно. Когда показался терминал аэропорта, Сяо Су поймал себя на лёгком чувстве сожаления — поездка показалась слишком короткой. Высадив попутчика у входа, он бросил прощальный взгляд в зеркало заднего вида. Жун Жуй быстрым шагом направлялся к ожидавшей его у колонны высокой, статной блондинке с роскошной косой почти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судмедэксперт... — ошеломлённо подумал Сяо Су. — Она же на полголовы выше Жун Жуя! Чистые метр девяносто,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своими скромными ста семьюдесятью восемью сантиметрами профессор Сяо почувствовал себя уязвлённым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с утра пораньше Сяо Су доставил драгоценный кейс на факультет. Надо отдать должное подручным Чэнь Цзяньго: благодаря хлопотам У Синюя экспонат доехал в идеальном состоянии. На тушке не обнаружилось ни малейших следов разложения, а серая шёрстка до сих пор оставалась мягкой и пушистой, будто зверёк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утреннюю лекцию, Сяо Су заперся в препараторской. Он провёл предварительное анатомическое исследование, аккуратно взял образцы тканей, крови и костных фрагментов, после чего отнёс пробирки в лабораторию к старшей коллеге, ведавшей спектрометрами и анализаторами.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приборы гудели, обрабатывая пробы, он зря времени не терял. Сбегал в канцелярский отдел за плотным ватманом кумачового цвета и вывел каллиграфической тушью две официальные благодарности. Затем зашёл на Таобао и заказал пару роскошных алых вымпелов с золотой бахромой и надписью: «За искоренение суеверий и неоценимый вклад в прогресс». Посылка незамедлительно отправилась по адресу полицейского участка Пинцяо.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так и представлял, как просияет простодушный Лао Ван при виде такой красоты. А вот какое лицо при этом будет у мастера Чэня — оставалось только догадываться. От одной этой мысли на душе становилось тепло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подошла к делу со всей научной дотошностью. Когда на следующий день Сяо Су заглянул к ней после семинара, он так и застыл на пороге: под глазами бедняжки залегли глубокие тени, а белки покраснели от лопнувших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всю ночь не смыкала глаз? — так и ахнул он. — Откуда такой измученный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своим реактивам! — вяло отозвалась она, невидящим взором уставившись на стеклянную колбу, куда из конуса фильтра капала чёрная смолянистая жижа. Запах жжёных зёрен стоял такой, что перехватывало дыхание. — Там творится что-то невообразимое. Я переделывала тесты трижды, думала, аппаратура сбоит!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который и сам подозревал, что природа «божественного грызуна» далека от банальной,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показал анализ? В чём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того, что по морфологическим признакам это обычная домовая мышь. Я выделила хромосомы из крови, шерсти, костной ткани и среза эпителия, — она взяла стеклянную палочку и принялась размешивать кофейный концентрат с усердием заправской ведьмы, колдующей над зельем. — Но вот генетический анализ выдал форменный абсурд. Профили ДНК всех четырёх образцов не совпадают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Сяо Су решил, что ослышался. — То есть вообще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кивнула она, стряхивая капли с палочки о край мензурки. — Причём расхождения принципиальные. Колись, младший научный сотрудник Сяо, ты меня не разыгрываешь? Эти пробы точно принадлежат одному зверьку, а не четырём разным особям, которых ты шутки ради распихал по пробиркам?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лично препарировал тушку, которую привёз в воскресенье из Пинцяо. Всё до последнего миллиграмма взято из одного-единственного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лаборантка подвинула ему мензурку с кофе, а свою осушила одним махом, звучно причмокнув губами. — Тогда у меня для тебя загадка на засыпку: у какого живого существа могут одновременно присутствовать четыре разные генетические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сделал глоток. Горечь обожгла рецепторы так, что в глазах потемнело. Скорчив гримасу, он неуверенно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священного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посмотрела на него долгим,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http://bllate.org/book/18231/1748029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