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что? — Сяо Су пытливо посмотрел на У Синюя. — Как полиция отреагировала? Ты сказал, Чэнь Цзяньго крупно влип, так именно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дело полиции до призрачных браков? Если две семьи обо всём договорились, пусть себе чудят, — У Синюй отложил недоеденный говяжий язык и открыл очередную банку пива. — Проблема как раз в этой «невесте». Труп раздобыл Чэнь Цзяньго. Но тело почему-то совсем не разлагается. Семья жениха не на шутку струхнула — мало ли какая тут чертовщина кроется, и наотрез отказалась играть свадьбу. Решили вернуть мертвечину Чэнь Цзяньго. Но тот ведь тоже не дурак, с какой стати ему принимать труп у себя дома? В итоге они закатили такой скандал, что несостоявшиеся сваты просто приволокли девицу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вообразил эту сцену, и его передёрнуло от дикой смеси ужаса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Синюй сокрушённо покачал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какие грехи это нашему отделению? Ради благоустройства посёлка начальник угрозыска даже по выходным лично выводил патрули собирать окурки в парке. И тут на тебе: проверка на носу, а у них в дежурке — нетленный женский труп! Начальник чуть умом не повредился. Велел срочно разыскать родственников, чтобы те забрали покойницу и закопали наконец. Стали выяснять, вышли на Чэнь Цзяньго и сразу же притащили его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её на Таобао купили? — Сяо Су почему-то перестал бояться. Напротив, его начало разбирать веселье. — Оформили бы возврат да вернули деньги. Интересно, на призрачных невест распространяется двухнедельная гарантия? Чэнь Цзяньго страховку на доставку оплатил?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уж на Сяньюе брали, там без возврата, — хмыкнул У Синюй. — Особых деталей я не знаю, но продавец предсказуемо испарился. И телефон, и банковская карта зарегистрированы на подставные паспорта. Дело-то подсудное, так что дельцы сразу залегли на дно. В общем, завис этот «товар» в участке мёртвым грузом. У начальника голова кругом, пришлось передавать материалы в городское управление, чтобы объявили общенациональный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странно, да. Буквально через два дня после того, как Чэнь Цзяньго нанял меня, чтобы засудить тебя. Городские пробили базу пропавших без вести и установили личность покойной. Позавчера её родня примчалась в посёлок Пинцяо. Сейчас они там рвут Чэнь Цзяньго на части. Так что тебе пока волноваться не о чем, ему сейчас точно не до судов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фанатичной любви друга к древним тварям, адвокат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переживай. Я уже велел его подмастерью как следует пристроить тушку твоего божественного зверя. Сам лично проверил розетку индикаторной отвёрткой — в этот раз морозильник точно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огромное! — Сяо Су искренне похлопал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судьба зверя сейчас отошла на второй план — загадочная история с призрачной невестой будоражила воображение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кем же была эта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третьесортная актриса... Да даже не актриса толком, так, мелкая блогерша. В паре веб-дорам на заднем плане мелькнула, — ответил У Синюй. — Родные говорят, она ещё подростком прославилась — вела стримы с АСМР-нашёптыванием. Потом бросила учёбу и с головой ушла в интернет-тусовку: записывала каверы, снималась в массовке, открыла свой онлайн-магазин. Но годы шли, к тридцати с хвостиком она так и не взлетела, а уходить из сети не хотелось. Дома её начали пилить, ну она и хлопнула дверью. Сначала ещё созванивалась со старшей сестрой, но с июля этого года полностью пропала с радаров. Семья забила тревогу и подала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— разве это возраст? — удивился Сяо Су. — Тебе самому скоро тридцать, а ты всё ещё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понимаешь ты специфику блогосферы, — отмахнулся У Синюй. — Там в восемнадцать ты уже ветеран, после двадцати пяти — престарелая тётушка, а в тридцать пора на пенсию ползти. Это тебе не научное болото, где до сорока пяти лет ты всё ещё числишься «молодым учёным».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мысленно возблагодарил судьбу за то, что выбрал науку, столь милостивую к возрасту. Иначе в свои двадцать шесть он бы уже считался древней развалиной.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чего она умерла? — спросил Сяо Су. — Неужели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Экспертиза городского управления говорит — скоропостижная смерть от болезни. Что-то с сердцем или дыханием, не успели оказать помощь. Но родственники в эту версию не верят. Уже потребовали повторную экспертизу на высшем уровне и грозятся затаскать Чэнь Цзяньго по судам. Тот перепугался и прибежал в нашу контору за бесплатной юридической помощью. И угадай, кого назначили его адвокатом? Опять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вас прямо-таки связывает, — хохотнул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Синюй аж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 меня! Только не этот шип! — в ужасе замахал он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от души рассмеялся, а отсмеявшись, спросил уже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местной полиции и управления Цзинчуаня, этим делом кто-нибудь ещё интересуется?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да, — припомнил У Синюй. — Я вчера ходил подписывать доверенность с Чэнь Цзяньго и краем уха услышал: сверху, из какого-то жутко секретного ведомства, прислали двух оперативников. Но что именно они копают — тайна за семью печатями. Говорят, гриф секретности максимальный.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сразу подумал об офицере Суне и Жун Жуе. Неужели гибель провинциальной блогерши действительно как-то связана с государственной безопасностью?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весело получается. Решил шутки ради запустить в блоге стодневный челлендж по естествознанию, а в итоге увяз по уши то ли в убийстве, то ли в шпионском заговоре... Мысли роились в голове, мешая уснуть. Ночью Сяо Су ворочался с боку на бок, вновь и вновь возвращаясь памятью к событиям пятимесячной давности — к той безумной встрече с Жун Жуем в Восточной Африке.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 такой на самом деле? В какой службе числится? Как его, совсем ещё юного парня, умудрились отправить на столь опасную операцию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связана ли смерть блогерши с его расследованием?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лабиринта догадок его вырвал шорох. Со второго яруса лестницы показалась взъерошенная голова У Синюя, укутанного в одеяло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спишь? Тебе не страшно? Хочешь, я к тебе под бок переберусь, чтобы не так жутко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только вздохнул, не зная, злиться ему или смеяться. Делать нечего, он подвинулся на край просторной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диван совсем крошечный, ноги не вытянешь, — радостно затараторил У Синюй, плюхаясь рядом. — Если честно, мне и самому не по себе. Как представлю все эти призрачные браки, нетленные трупы... аж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ради всего святого! — оборвал его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сделал ночник у кровати чуть ярче. Затем разблокировал телефон и запустил аудиоприложение, собираясь включить какое-нибудь юмористическое шоу вроде монологов Го Дэгана — разогнать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шоу? — скривился У Синюй. — Двое взрослых парней глухой ночью слушают юмористов? Мы что, идиоты?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не нашёлся что ответить. Тем временем У Синюй бесцеремонно выхватил у него трубку, скачал какое-то приложение со стримами и принялся листать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нужно смотреть трансляции! Смотри, сколько красоток... О, даже травести-шоу есть... Ого, глянь-ка, АСМР!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вспомнил, что погибшая как раз занималась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вообще такое — АСМР?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толком не знаю. Давай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честно вслушивался минуты три, после чего густо покраснел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дичь?!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девица в легкомысленном наряде горничной увлечённо мяла и тёрла какой-то странный прибор. По неведомой причине шорохи и причмокивания, доносившиеся из динамика, вызывали исключительно однозначные, глубоко интимные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зрителям покажется мало, девица время от времени томно вздыхала и приглушённо постанывала. В сочетании со звуковыми эффектами это производило просто сногсшибательное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Су, хоть и был убеждённым холостяком и вёл почти аскетичный образ жизни, всё же оставался физиологически нормальным мужчиной. Кровь прилила к лицу. Он поспешно отодвинулся от У Синюя как от зачумлённого.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Вырубай! Это же бред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здоровых парня, лежащих в одной постели глухой ночью и слушающих томные вздохи из телефона — это зрелище было куда более ненормальным, чем любые комедийные монологи.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Синюй тоже осознал всю двусмысленность их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пробормотал он, заворожённо глядя в экран. — Теперь я понял, почему это так популярно. Прямо виртуальный бордель на дому...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неловко переглянулись. В комнате повисла тягостная,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тишину нарушил резкий писк уведомления, спасший остатки их мужского достоинства. Сяо Су молниеносно выхватил телефон. На экране красовалась иконка приложения под названием «Умбра» — он точно его не скачивал. Возле значка горел красный кружок непрочитанного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ткнул пальцем в экран. Интерфейс программы напоминал привычный мессенджер WeChat, но выглядел гораздо строже и лаконичнее. В списке контактов значились всего два пользователя: один с аватаром кота в бумажном пакете на голове и подписью «Жун Жуй», другой — пёс корги в очках под именем «Сяо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Иконка кота дважды мигнула, и на экране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же говорил, что божественный зверь тебе не нужен?»*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поспешно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«Что это за чертовщина?! Как эта программа оказалась на моём телефоне?!»*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«Защищённый мессенджер, скопировал у старшего коллеги. Здесь шифрование надёжное. Ты зубы не заговаривай. Что там со зверем? Когда я спрашивал в прошлый раз, ты отнекивался, а вчера мне доложили, что ты готов выложить за него кругленькую сумму».*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Су никак не укладывалось происходящее. Его телефон взломали среди ночи, этот невыносимый мальчишка творит что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быстрой реакции, Жун Жуй прислал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«Так берёшь или нет?»*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Сяо Су, вспыхнувшая было от такого бесцеремонного вторжения, почему-то улетучилась сама собой. Он вздохнул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«Сначала не хотел. Но сейчас мне кажется, что этот вид действительно уникален. Хочу провести несколько исследований, так что придётся выкупить».*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«Ясно...»* — прислал Жун Жуй, снабдив ответ бесконечной чередой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невольно улыбнулся. Ему живо представилось лицо парня — насупленное, гордое и невероятно упрямое, в точности как у того кота с аватара.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Жун Жуй расспрашивать не стал. Вместо этого он прислал ссылку. Сяо Су перешёл по ней — это оказался официальный аккаунт отделения полиции посёлка Пинцяо в Вэйбо. Он тут же нажал кнопку «Подписаться».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Жун Жуй 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«И не слушай своего адвоката У. Слабенький он какой-то. Жди новостей от меня».*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«Ты его знаешь?»* — удивился Сяо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«Обычный деревенский юрист. Посредственность, да ещё и почерк как курица лапой... Ложись спать. И завязывай смотреть всякую похабщину по ночам. Спокойной ночи!»*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ещё похабщину?» — опешил Сяо Су. Он уже занёс пальцы над клавиатурой, чтобы возмутиться, но приложение «Умбра» внезапно закрылось и бесследно исчесло с рабочего стола,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чистый экран телефона, всерьёз сомневаясь в собственном психическом здоровье. Заметив его остолбенение, У Синюй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завис? Случилось что?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глубоко вздохнул, пытаясь успокоить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задев пальцем экран, он вновь открыл то злополучное приложение со стримами. Каково же было его удивление, когда вместо миловидной горничной он увидел заглушку: канал заблокирован за нарушение правил, зрители разбежались, а на главной висел официальный сине-белый баннер киберполиции.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мать...» — Сяо Су передёрнуло от внезапного озноба. Внутри зашевелился иррациональный, липкий страх, словно его только что поймала на горячем собственная благоверная.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http://bllate.org/book/18231/1748027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