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лишь скептически фыркнул, услышав от Сяо Су робкое предложение договориться о «скидке», но вынужден был признать: аппетиты Чэнь Цзяньго перешли все границы. Три миллиона юаней — это форменный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астрономическая. Если суд признает, что Сяо Су ни в чем не виноват, можно смело подавать встречный иск о вымогательстве. С возможностями адвокатской конторы семьи У — даже если не доводить дело до реального процесса — они устроят этому «мастеру» такую сладкую жизнь,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Синюй торжественно поклялся, что выторгует тушу… кхм, труп мифического зверя максимум за полмиллиона.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выкладывать пятьсот тысяч за дохлую зверушку, пусть даже сказочную, — чистой воды блажь. С жиру они там бесятся,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богатых свои причуды. Кто поймет этих эстетов?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приятеля, Сяо Су разогрел пиалу сладкой каши «восьми сокровищ», заботливо оставленной тётушкой Лю, и, лениво жуя мясной баоцзы, открыл Вэйбо. За полторы недели его отсутствия в сети личные сообщения забило под завязку. Фанаты Чэнь Цзяньго настойчиво призывали его «образумиться и уверовать», его собственные подписчики дружно поливали «мастера» грязью, но большинство пользователей просто жаждали зрелищ. Сеть бурлила вопросами: неужели проект «Стодневный челлендж» бесславно провалился и почему до сих пор нет финальной научно-популярной статьи?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и думать забыл про этот злосчастный челлендж. Пришлось спешно строчить пост-оправдание: мол, сейчас вовсю идет сбор уникального научного материала, наберитесь терпения, финальный текст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отыскал то самое вирусное видео Чэнь Цзяньго с ветряным зверем, сделал несколько скриншотов с разных ракурсов и опубликовал коллаж «девять кадров». В подписи он попросил подписчиков поспрашивать у знакомых — вдруг кто-то уже сталкивался с подобным существом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пост затеряется в ленте, он оплатил продвижение в топ и пообещал разыграть среди репостнувших целую коробку острых снеков «Вэйлун».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ради торжества науки пришлось изрядно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Розыгрыш едва успел опубликоваться, как звякнуло уведомление о входящем сообщении. Писала Свинка Пейдж.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**[Свинка Пейдж: «Профессор, вы всё еще возитесь с этим ветряным зверем? У меня для вас плохие новости… Наш божественный зверь умер QAQ»]**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**[Нонфу: «Да, я тоже только что услышал. Откуда у тебя информация? Знаешь, отчего он сдох?»]**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**[Свинка Пейдж: «Говорят, Мастер Чэнь во что-то вляпался, и им занялись органы. А его подмастерья — безрукие идиоты, не сумели толком уследить за зверем и уморили его голодом QAQ»]**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**[Нонфу: «Что за неприятности? Кто именно его проверяет?»]**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**[Свинка Пейдж: «Вроде за пропаганду суеверий и мракобесия. Точно не знаю, но шепчутся, будто там вообще мокрое дело — кто-то погиб! Это дело дошло до самого верха, оттуда прислали целую комиссию, прямо как государевых ревизоров!»]**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невольно улыбнулся её лексикону. «Ревизоры», надо же. Но в следующую секунду перед глазами возник образ Жун Жуя, а следом — снимок изувеченного тела, который он мельком увидел на пороге Первого отдела уголовного розыска. Сердце тревожно екнуло. Неужели Жун Жуй и тот хмурый офицер Сунь — и есть эти самые «ревизоры»?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**[Нонфу: «Какое еще мокрое дело? В деревне кого-то убили?»]**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**[Свинка Пейдж: «Без понятия, честно. Родители мне строго-настрого запретили соваться в Эрдаоцяо, там сейчас всё оцеплено и кругом тайны… Но если вам позарез нужно разузнать, профессор, я могу тихонько пробраться туда и всё разведать!»]**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Су голова пошла кругом. Не хватало только, чтобы эта безумная девица опять устроила ему стрим прямиком из морга или из оцепленной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**[Нонфу: «Нет-нет-нет! Даже не вздумай! Я спросил праздного любопытства ради. Сиди дома. Место преступления — это тебе не игрушки. Схватят полицейские — упекут в изолятор на пятнадцать суток. Да и убийца, чего доброго, бродит где-то рядом!»]**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Свинка Пейдж для проформы поканючила, но Сяо Су, приложив поистине титанические усилия, все-таки заставил её отказаться от этой авантюры. На дворе стояла глухая зима, а он умудрился вспотеть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своей огромной ванне под искусственным звездным небом, он размышлял: если спросить Жун Жуя в лоб, расколется ли этот несносный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пустые мечты. У него даже его контакта в WeChat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суматохи с приемом первокурсников жизнь в университете потекла по привычному руслу. У Сяо Су появилось свободное время. Помимо редких лекций, которые он вел на замене, все его мысли крутились вокруг У Синюя… Точнее, вокруг того, когда этот горе-юрист наконец притащит ему тело ветряного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три дня — ни повесток в суд, ни даже завалящего официального уведомления. На четвертый день Сяо Су не выдержал и набрал номер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судить вообще собираешься или как? Кто так дела ведет? Если ты вызвался быть бесплатным адвокатом поселка, это еще не повод откровенно пинать балду!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так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ты там с ума сошел со своим дохлым чучелом? Какая муха тебя укусила? Дело быстро не решится. Чэнь Цзяньго погряз в таких проблемах, что ему сейчас точно не до вымогательства.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мгновенно вспомнил слова Свинки Пейдж 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телефонный разговор. Давай я к тебе приеду, на месте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вечер. Сяо Су заскочил в университетскую столовую и взял две порции еды на вынос. У Синюй, едва переступив порог и завидев на роскошной мраморной столешнице пластиковые контейнеры, так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скряга! Обещал царский ужин, а сам притащил копеечный фастфуд из столовки?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этому прилагается домашний деликатес — тушеный говяжий язык от тётушки Лю, — Сяо Су попытался продемонстрировать свои «ювелирные» навыки владения кухонным ножом. Нарезка сначала походила на ломтики, затем на бруски, а под конец превратилась в бесформенные ошметки. Плюнув на эстетику, хозяин дома резюмировал: — Короче, забей. Будем грызть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ужин превратился в пиршество дикарей: оба сидели на высоких стульях, насадив по огромному шмату мяса на палочки и уплетая рис. Сяо Су протянул приятелю банку холодного пива: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выкладывай, что там у Чэнь Цзяньго за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прожевал кусок, воровато огляделся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тут такое дело… чертовщина чистой воды. Меня до сих пор мороз по коже дерет, стоит только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едва сдерживался, чтобы не отвесить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драмы, больше дела!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сделал внушительный глоток,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призрачный брак слышал когда-нибудь?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застыл с палочками в руке. По спине пробежал легкий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Когда женят покойников… — У Синюй бесцеремонно притянул к себе лежащий на столе телефон Сяо Су, зашел в приложение умного дома и убавил яркость люстры до зловещего багрово-желтого свечения. После чего заговорил замогильным, вкрадчивым голосом, точь-в-точь как диктор в дешевых китайских ужастиках.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замужество называют еще «минхунь». В старые времена считалось, что если парень или девушка умерли холостыми, их неприкаянные души обречены на вечные скитания. Таких покойников запрещалось хоронить на семейном кладбище, им не полагалось поминальных табличек и подношений от потомков. Чтобы исправить это и дать усопшему покой, безутешная родня нанимала геоманта или колдуна для совершения особого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фэншуй по дате рождения и часу смерти высчитывал идеальную пару среди таких же безвременно ушедших. Семьи обменивались ритуальными картами, приглашали так называемого призрачного свата для заключения мистического союза, а затем устраивали пышную свадьбу, плавно переходящую в совместные похороны. Кости молодоженов зарывали в одну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ужастики наши смотрел? — просипел У Синюй, чье холеное лицо в полумраке казалось восковой маской. — Там фильм был, «Дом, который никогда не умрет». Сюжет как раз про это: богатый клан выкупает куртизанку, чтобы выдать её за своего почившего сынка. Жуть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с раздражением вернул свет на полную 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пересилило, и он тут же полез в телефон гуглить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шедевра рейтинг четыре и восемь на Доубане. И ты это смотришь? Ну и вкус у тебя, господин адвокат.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конечно! Куда уж нам, простым смертным, до ваших высоколобых артхаусных шедевров! — в шутливой обиде огрызнулся У Синюй. — Да, я люблю дешевый ширпотреб, имею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сдаюсь, — примирительно улыбнулся Сяо Су. — Так при чем здесь Чэнь Цзяньго?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том, что этот прохвост в прошлом месяце вызвался провернуть такую сделку для одной местной семьи, — У Синюй снова потянулся к выключателю, но Сяо Су вовремя шлепнул его по руке, заставив продолжить при нормальном освещении.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дело было так. Месяц назад один двадцатисемилетний оболтус из деревни Эрдаоцяо перебрал с алкоголем, сел на электробайк и на полной скорости улетел в рыбный пруд. Пролежал там до утра. Когда бедолагу вытащили, спасать было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убивались от горя. Мало того что единственного наследника лишились, так еще и хоронить неженатым — огромный позор и грех перед предками. Неприкаянная душа! Вот они и побежали к нашему великому гуру Чэнь Цзяньго с мольбами организовать покойному сыну посмертную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наш проныра не подкачал. Медийный авторитет, связи по всей стране! Буквально в тот же день он отыскал идеальную партию для утопленника… через Таобао.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Таобао?! — Сяо Су поперхнулся рисом. — Там теперь и мертвыми невестами приторговывают? Это в какую категорию товаров входит? Ритуальные услуги или садовый инвентарь? Не знал, что на этой платформе можно открыть лавочку по торговле трупами.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его знает. Может, на Сяньюй выложили под видом манекена, а может, через закрытые чаты в Вичате провели. Ты даже не представляешь, какой теневой бизнес там крутится! От поношенного белья до сушеных младенцев-кумантонов и приворотных зелий от потомственных даосских магов. Дикий рынок!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осадил его Сяо Су. — Что там с невестой?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Чэнь Цзяньго. — У Синюй прикончил пиво. — Нашел он им, значит, суженую. Но поскольку дата благоприятного сочетания душ выпадала только через полторы недели, труп временно поместили в холодильную камеру в подсобке у Чэнь Цзяньго. И тут — классика жанра. Розетка оказалась неисправной. Камера простояла без электричества целых семь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Сяо Су подкатил ком. Меньше месяца назад в Цзинчуане бушевало бабье лето, жара стояла невыносимая — под сорок градусов. Оставить мертвое тело в закрытом неохлаждаемом ящике в такой зной… От одной мысли о последствиях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никто не учуял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чертовщина! — У Синюй выдержал эффектную паузу. — Хватились только в день церемонии, когда пришли забирать «молодую». Открывают крышку — шнур из розетки вывалился. Все уже приготовились зажимать носы и вызывать дезинфекторов, но… Труп не просто не сгнил. Девушка выглядела так, словно только что прилегла вздремнуть! Лицо свежее, кожа упругая. Никаких признаков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— Сяо Су почувствовал, как по затылку пробежали мурашки. В ушах сама собой заиграла тревожная скрипичная музыка. — Это же физиологически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сам сжался на стуле, испугавшись собственных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купил, за то и продаю. Сам я её не видел и, честно говоря, не горю желанием. Но подмастерья Чэнь Цзяньго клянутся, что у них чуть инфаркт не случился. Мало того что девица не истлела за неделю в жаре, так у нее еще и волосы отросли, и ногти… Мама дорогая, у меня аж зубы стучат. Всё, не могу больше об этом говорить. Сяо Су, бро, пустишь переночевать? Я до своей машины дойти по темноте побоюсь.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 на автомате кивнул, уставившись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Синюй потер грудь, силясь успокоить разошедшееся сердце,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деревенские смекнули, что дело нечисто. Испугались, что невеста восстанет из мертвых или нашлет на них проклятие, и отменили свадьбу. А наутро всей толпой пошли сдаваться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Су снова возник снимок из папки следователей. Молодая длинноволосая девушка. Лицо безжизненное, но поразительно сохранившееся, словно смерть наступила лишь мгновение назад, хотя патологоанатомы уже успели провести вскрытие…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на фото была та самая невеста?"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именно ради этого дела в глухую деревню примчались Жун Жуй и офицер Сунь?"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http://bllate.org/book/18231/1748026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