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весть, как именно Жун Жую удалось урезонить офицера Вана, а тому, в свою очередь, угомонить Мастера Чэня, но после той безумной ночи Сяо Су больше никто не донимал расспросами о таинственном звере. Впрочем, молодому преподавателю быстро стало не до того: с началом нового учебного года на него навалилась лавина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Цзинчуаньский университет считался вузом многопрофильным. Кафедра биологии здесь входила в состав института наук о Земле и окружающей среде. Должно быть, наслушавшись сказок о том, как увлекательно возиться с «милыми пушистиками», толпы наивных вчерашних школьников ринулись подавать сюда документы — в этом году поток первокурсников побил все рекорды. Сяо Су, хоть и не числился куратором групп, а лишь читал лекции, тоже попал под раздачу. Руководство кафедры временно припрягло его помогать с приемом новобранцев, и две недели он крутился как белка в колесе, окончательно потеряв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Университетский городок располагался далековато от озера Голубой Луны. Сяо Су приходилось выезжать без малого в семь утра, а возвращался он, измотанный бесконечными собраниями и планерками, ближе к десяти вечера. Мать, Фан Хуйцы, глядя на эти мучения, не выдержала и купила сыну уютный двухъярусный лофт поблизости от работы, чтобы у того появилось место, где можно спокойно перевести дух 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вся семья дружно взялась за переезд. Фан Хуйцы руководила тётушкой Лю, паковавшей одежду, а младшая сестра, Сяо Жань, ради такого случая даже отменила свидание и осталась дома помогать брату собирать скопившийся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Жаньжань в свои двадцать один год уже училась на выпускном курсе престижного экономического вуза и вовсю вникала в дела семейного бизнеса, постепенно забирая под свое крыло часть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сестрой Сяо Су всегда чувствовал смутную вину. По-хорошему, именно ему, как старшему брату, следовало взвалить на плечи семейное дело, подарив Жаньжань возможность жить беззаботно и выбирать стезю по душе. Но он выбрал науку и не мог нести это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девушка уродилась точной копией матери: деятельная, волевая, с острым умом и легким характером, она искренне наслаждалась миром бизнеса. И если брат заикался о своих угрызениях совести, Жаньжань тут же засыпала его лекциями о гендерном равенстве, борьбе с дурацкими стереотипами и праве каждого на самоопределение. Отрепетировано у нее все было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Великого Короля с собой заберешь? — запричитала Сяо Жань, бережно прижимая к себе стеклянный террариум. — Брат, ну посмотри на него, он же тебя терпеть не может! Оставь его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Да он во мне души не чает! — Сяо Су решительно отобрал ящерицу и водрузил террариум на заднее сиденье машины. — Он просто парень скрытный, любит поиграть в недоступность. У нас с ним, между прочим, связь чистая и нерушимая,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картинно закатила глаза, забралась на пассажирское сиденье и, закинув ногу на ногу, завистливо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обзавелся собственной резиденцией. Завидую белой завистью... Слушай, а как там у тебя с районом? Дин Тяньи тут собрался квартиру покупать. Может, присоветуешь ему присмотреться к твоему ЖК?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Тяньи, парень Жаньжань, только-только окончил университет. Насколько помнил Сяо Су, семья у него была более чем скромного 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берете ее в складчину? — с сомнением спросил он. — Маме-то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маме знать? Это его личная покупка, в ипотеку, я тут вообще ни при чем, — весело хмыкнула девушка. — Я ему с самого начала вбила в голову, что у нас патриархальная семья, девчонка права голоса не имеет, а все наследство отойдет любимому старшему брату. Так что у него язык не повернулся просить у меня денег или предлагать долевое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поверил? — Сяо Су покачал головой. — Он у тебя часом не дурачок? Да и ты хороша. В отношениях важна искренность, зачем устраивать эти спектакли?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 родине до сих пор царит дремучий домострой, так что заглотил наживку на ура! — отмахнулась Жаньжань. — Ничего ты не понимаешь в стратегии. Это задел на будущее. Нам, завидным невестам, нельзя сразу баловать мужчин, иначе они быстро садятся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лишь обреченно вздохнул. Как человек, ни разу в жизни не состоявший в отношениях, он понимал, что лезть со своими советами к сестре — затея изначально проигрышная.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 еще что? — Жаньжань выудила из бардачка крошечный стеклянный флакончик. — Шерсть?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бросил быстрый взгляд на находку. Память мгновенно подкинула воспоминание: это же те самые волоски диковинной твари, что он подобрал на сиденье автомобиля. Закрутившись в университетской суматохе, он напрочь забыл о них и так и не отдал на генетическую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бесценная, положи на место, — он аккуратно забрал пробирку и опустил ее в карман. — Зверюга стоит полтора миллиона юаней, так что этот клочок шерсти потянет на приличную пачку банкнот!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изумленно присвистнула.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миллиона? Братец, и после этого ты смеешь ворчать, что мои сумочки слишком дорогие? Да вы, биологи, просто швыряетесь деньгами на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промолчал, мысленно возразив, что наука тут абсолютно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уже спустя пару часов он горько пожалел о том, что пожадничал и не раскошелился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переездом, он заскочил на кафедру и уговорил дежурившую в лаборатории коллегу провести экспресс-анализ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ошеломил его настолько, что прибор пришлось запускать повторно. Однако автоматика упрямо выдала то же самое заключение: обыкновенная домовая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Mus musculus. Семейство мышиных, отряд грызунов. Самый банальный подопытный зверек, какой только можно встретить в любой лаборатории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распечатку, Сяо Су не верил собственным глазам. Какая еще мышь? Пусть у лабораторных грызунов существуют сотни различных линий и мутаций, но даже самая откормленная особь физически не способна весить больше ста граммов. «Священный зверь» Мастера Чэня размерами превосходил взрослого кота — по самым скромным прикидкам, в нем было никак не меньше шести-семи килограммов!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как пару недель назад лихорадочно листал базы данных в поисках зацепок. Тогда по косому описанию поисковик тоже выдал ему какую-то безумную ссылку на грызунов.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действительно обычная мышь, претерпевшая столь чудовищную мутацию? Настоящий Мышзилла?..»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 загорелся идеей провести кариотипирование и изучить хромосомный набор, но лаборантка лишь развела руками: волосяных луковиц в присланном образце оказалось ничтожно мало, да и те были повреждены. Выжать из них хоть сколько-нибудь достоверные данные не представлялось возможным. Нужна была кровь или хотя бы крошечный срез живой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ему прикажете брать биопсию? Стоит заикнуться об этом Мастеру Чэню, и тот сам пустит его на анатомические срезы.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восьмого вечера Сяо Су сидел в своем новом шикарном лофте, тупо уставившись в стену и чувствуя, как от мыслей закипает мозг. Если этот зверь — уникальный мутант, то полтора миллиона за него — сущие копейки. Надо было соглашаться и покупать, пока предлагали!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генетике известны тысячи мутаций, но чтобы мышь вымахала размером с гималайскую циветту, да еще и обзавелась костяными шипами вдоль позвоночника... Такого наука еще не видела. Это открытие мирового уровня, сенсация! Его долг как ученого — препарировать и изучить этот феномен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поскупился?..»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Упущенная возможность жгла душу сильнее каленого железа, начисто лишив аппетита. Как только Сяо Су представлял, что величайшее чудо природы томится в копеечной клетке, купленной на распродаже, питается объедками, толком не спит и ежедневно выставляется на потеху праздным паломникам, ему хотелось выть от бессильной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Лабораторные линии грызунов и так не отличались крепким здоровьем, а в подобных условиях животное могло просто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еще пару недель назад Мастер Чэнь упоминал, будто его питомец занемог.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терпеть, Сяо Су вскочил, заметался по комнате и набрал номер адвоката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У, срочно звони Чэню! Скажи, что мы берем этого зверя. Полтора миллиона — бог с ними, я согласен. Хотя постой... Попробуй все-таки немного сбить цену, лишними деньги не бывают. Но если упрется — бери за сколько просит!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А-Су... — тяжело вздохнул на том конце трубки У Синюй. — Я как раз собирался тебе набрать.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Сяо Су мгновенно почувствовал, как внутри все сжалось от нехорошего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дома? Я сейчас подъеду, разговор не для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редко разговаривал столь серьезным тоном. Сяо Су сбросил ему геолокацию нового жилья. Минут через десять в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И на этих хоромах ты обитаешь в гордом одиночестве? — вместо приветствия присвистнул вошедший У Синюй. — Ну и буржуй! Как же я ненавижу вас, богатеев!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занимала два этажа общей площадью чуть менее двухсот квадратных метров. На первом разместились просторная гостиная, кухня и лаконичная барная стойка. На втором — спальня свободной планировки с роскошной ванной под стеклянной крышей. Обойдя владения друга, адвокат завистливо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Идеальное гнездышко для разврата и любовных утех! Жаль только, ты у нас монах-девственник. Переводишь добро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длинная, глядишь, и я когда-нибудь остепенюсь, — парировал хозяин дома, доставая из холодильника банку колы и швыряя ее гостю. — Давай ближе к делу. Что за таинственность?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Синюй с шипением вскрыл банку, сделал глубокий глоток 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дельце действительно щекотливое.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портфель, извлек плотную папку и протянул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взрывайся раньше времени. Сначала посмотри, а потом я все разложу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раскрыл папку и невольно хмыкнул. Перед ним лежал официальный адвокатский запрос. Мастер Чэнь нанимал У Синюя для ведения гражданского процесса против преподавателя Цзинчуаньского университета Сяо Су. Суть иска: кража частной собственности, повлекшая за собой гибель уникального домашнего питомца стоимостью... три миллиона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биолога. Он застыл,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что... издох?!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— У Синюй принял его шок за праведный гнев и поспешил оправдаться. — Понимаешь, по программе юридической помощи сельским районам наше бюро закрепило меня за деревней Эрдаоцяо. Мастер Чэнь свято верит, что это ты устроил ночной налет. А когда его драгоценный питомец околел, он прибежал ко мне с требованием составить иск. Я как фамилию ответчика увидел, так чуть со стула не рухнул. Понял, что нужно срочно брать дело в свои руки, пока другие наши орлы его не сцапали!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молчал, раздавленный известием о безвременной кончине редчайшего экземпляра. Адвокат принял его молчание по-своему и продолжил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переживай так! Я все досконально изучил. С юридической точки зрения их обвинения — полный пшик. Никаких прямых улик, только косвенные показания парочки зевак да публикации в соцсетях. Единственная их зацепка — твои показания в полицейском участке поселка Пинцяо, но они лишь подтверждают факт встречи со зверем, не более. Я гарантирую, что развалю это дело еще до суда и заставлю истца забрать заявление. Приехал просто предупредить, чтобы ты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сделал паузу, отпил еще колы и вдруг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о чем ты там лепетал по телефону? Кажется, хотел купить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 медленно поднял голову. В его глазах вспыхнул фанатичный блеск. Он крепко сжал плечи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У, слушай меня внимательно. Возвращайся к ним и скажи, что я согласен на мировое соглашение. Я выплачу компенсацию, но с одним условием: тушка зверя переходит мне. Разумеется, ни о каких трех миллионах за мертвечину речи идти не может. Сбивай цену как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Сяо Су заговорщицки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На всякий случай подскажи этому старому шарлатану: пусть раскроет покойному пасть и подержит тушку на сквозняке несколько дней. По древним трактатам, ветряные звери от этого оживают. Мало ли, вдруг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Синюй заметно занервничал и попятился, испуганно приложив ладонь ко лбу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А-Су, ты часом не перегрелся? Что за бред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отвяжись ты! — Сяо Су раздраженно смахнул его руку. — Я серьезно. Объясни им: раз уж они затевают судебную тяжбу, тело животного становится главной уликой. Его необходимо сохранить в первозданном виде. Пусть немедленно арендуют медицинский холодильник или специальный гроб с охлаждением, пока ткани не начали разлагаться! И самое важное — выясни, откуда этот зверь вообще взялся. Раз они требуют компенсацию за ущерб, обязаны предоставить документы, подтверждающие стоимость покупки. Чеки, накладные, контакты продавца — вытряси из них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Су, казалось, спал и видел, как поскорее примерить на себя роль ответчика. Он крепко обхватил ошарашенного юриста за плечи и принялся неистово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вся надежда на тебя! Выторгуй мне хорошую скидку на этот труп. Идеально — процентов восемьдесят. Если скинут меньше семидесяти, будем договариваться о рассрочке.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http://bllate.org/book/18231/1748025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