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8***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мной, — бросил юноша, едва они вышли из кабинета примирения. Махнув подбородком, он развернулся и пошёл по длинному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Сяо Су роились десятки вопросов и восклицательных знаков, но все они, перепутавшись, в итоге слились в одно недоумённое многоточие. Помедлив секунду, он молча двинулся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ярком свете ламп прямая, широкая спина юноши казалась ещё более статной, чем пять месяцев назад, — он заметно раздался в плечах. Сквозь тонкую ткань чёрной рубашки отчётливо проступал рельеф мышц. Волосы он подстриг короче, аккуратно выровняв виски, отчего волевой, резко очерченный подбородок казался ещё мужественнее.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Сяо Су невольно всплыл его силуэт той безумной ночью, залитый холодным лунным светом, и окровавленный кинжал, который тот сжимал в зубах. Горло мгновенно сдавило, а по коже снова побежали колючие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каждая встреча с ним превращается в такое испытание для нервов?»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безлюдному коридору. Поровнявшись с одной из дверей, юноша вдруг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 и скрылся внутри. Сяо Су успел заметить на табличке надпись: «Первый отдел уголовного розыска». Сквозь приоткрытую дверь была видна белая маркерная доска на стене, густо обклеенная фотографиями и разноцветными стикерами, расчерченная сложными схемами и непонятными символами.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снимках, судя по всему, были запечатлены места преступлений: общие планы перемежались с жуткими деталями. Один снимок, сделанный прямо на секционном столе, заставил Сяо Су содрогнуться — грудная клетка покойного была вскрыта классическим Y-образным разрезом, но лицо оставалось пугающе спокойным, словно человек просто спал. От этого зрелища веяло могильным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 инстинктивно отступил на шаг и отвёл взгляд. Через минуту юноша вышел наружу, уже в куртке, небрежно перекинув через руку длинный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спустились по лестнице. На парковке у входа стоял массивный мотоцикл. Юноша протянул Сяо Су плащ: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ловко перекинул ногу через сиденье и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 до сих пор толком не понимал, зачем его вытащили из участка и куда везут. Однако властная, холодная харизма парня действовала безотказно: тело словно само подчинилось чужой воле, и Сяо Су послушно, точно под гипнозом, устроился на пассажирском сиденье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крепче, — предупредил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крутанул ручку газа, и мотоцикл с мощным рокотом рванул с места, вылетая за ворота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Сяо Су едва не свалился — он никак не ожидал от этой махины такой прыти. Ему пришлось судорожно вцепиться в куртку водителя, чтобы не вылететь из седла.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стремительно летел по просёлочной дороге. В лицо бил прохладный раннеосенний ветер, доносивший из окрестных полей густой, сладкий аромат созревших бахчевых. Сяо Су мёртвой хваткой держался за чужую куртку, и лишь теперь до него начал доходить весь абсурд происходящего. Он действительно сбежал из зала примирения и сейчас летит сквозь ночь на мотоцикле вместе с вооруженным полицейским!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занудных допросов, никаких шарлатанов-мастеров и никаких священных зверей...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внезапно вспыхнуло пьянящее, почти запретное чувство свободы. Еле сдерживая рвущийся наружу смех, Сяо Су крикнул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едем?!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придвинуться вплотную и крикнуть ему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меня везёшь, спрашиваю?!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скосил глаза, пряча довольную ухмылку, и весело крикнул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 тебя везу!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так близко, что Сяо Су мог разглядеть каждую чёрточку его лица. На мгновение парень задел его щеку своим подбородком, на котором уже пробивалась жёсткая, упругая щетина — совсем не то, что мягкий пушок пять месяцев назад. В голове Сяо Су мелькнула забавная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 быстро растёт этот мальчишка...»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него дошёл смысл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домой?!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суровым лицом, под конвоем увести его на глазах у целой толпы... просто чтобы отвезти домой?!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 завис секунд на пять, а потом до него наконец дошёл весь комизм ситуации. Его плечи затряслись от беззвучного смеха, переходящего в глухой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пассажир сзади сотрясается от смеха, Жун Жуй непринуждённо обернулся. Его улыбка стала шире, обнажив ряд ровных белых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напускная суровость и ледяная аура мигом испарились. Сейчас он выглядел как обычный мальчишка, провернувший удачную шалость. Сяо Су больше не мог сдерживаться и расхохотался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едва слышно фыркнул и снова отвернулся к дороге. Он сидел прямо и уверенно, ведя машину с безупречным мастерством, но Сяо Су успел заметить, как его плечи пару раз дрогнули от беззвучного смеха, выдав его искреннее мальчишеское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полуночи они въехали на залитые неоном улицы Цзинчуаня. Юноша, прекрасно знавший город, уверенно миновал несколько перекрёстков и затормозил у самого берега озера Голубой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сотне метров впереди виднелся въезд в элитный коттеджный посёлок, где жил Сяо Су. Ночной ветерок ласково шевелил кроны цветущих у воды коричных деревьев, стряхивая на землю крошечные золотистые лепестки османтуса. В воздухе плыл густой, приторно-сладкий аромат. Сяо Су спешился, запахивая на себе чужой плащ. Тот был ему явно велик и висел на плечах довольно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Жуй остался в седле, удерживая тяжёлый мотоцикл правой ногой. Чёрный деним плотно обтягивал его длинные, мускулистые ноги, в каждом движении которых чувствовались первозданная юношеская сила и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 почувствовал мимолётный укол зависти, смешанной с лёгкой грустью. Сняв плащ, он протянул его хозяину. Внутри копошился миллион вопросов: кто он такой на самом деле, сколько ему лет, затянулись ли старые раны... Но интуиция подсказывала, что расспросы излишни — парень всё равно уйдёт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Жуй, — внезапно произнёс юноша, забирая плащ, словно расслышал его немые вопросы. — «Жун» — как в слове «слава», «Жуй» — как в слове «острый».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 почувствовал, как с души свалился огромный камень. Он искренне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— как в слове «осенний шёпот», Су — как в слове «тишина». Моё имя — Сяо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Сяо Су понимал, что тот давно навёл о нём справки, но ему казалось важным соблюсти этот нехитрый ритуал. В конце концов, они уже дважды вытаскивали друг друга из передряг. Разве это не делает их товарищами, прошедшими огонь и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— Жун Жуй посерьёзнел, но взгляд его оставался тёплым и мягким. — Уже за полночь, тебе нужно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 послушно кивнул, но тут же спохватился. Парень рассуждал так просто, будто они совершили обычную прогулку, а ведь Сяо Су вообще-то числился подозреваемым в краже!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а это вообще законно? Те деревенские до сих пор ждут, когда я выплачу им компенсацию за их священного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горишь желанием платить? — прищурился Жун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Сяо Су не собирался отдавать ни юаня, но разве закон волнует его нежелание?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нет ни единой зацепки, доказывающей, что зверя похитил именно ты. И уж тем более никто не докажет, что его болезнь — твоих рук дело, — спокойно пояснил Жун Жуй. — Так что вся эта история тебя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 на мгновение лишился дара речи. Действительно! Когда в половине десятого вечера его полусонного выдернули из постели полицейские, он так растерялся, что послушно плыл по течению, даже не подумав о базовых юридических нормах.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суди строго местных полицейских за то, что пытались взять тебя на пушку, — продолжил Жун Жуй. — Работа на местах — сущий ад. Чэнь Цзяньго... персонаж крайне сложный. В этом году его семейка уже раз пять устраивала скандалы в отделении посёлка Пинцяо. Офицеры просто хотели решить всё по-тихому и без лишней бумажной волокиты, вот и устроили эту очную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Сяо Су наконец дошла вся суть этой нехитрой схемы. Он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Стоило мне выложить хоть какую-то сумму, и они бы тут же утихомирились. Но неужели я со стороны кажусь настолько наивным простаком?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Жуй промолчал, лишь окинул его красноречивым взглядом, в глубине которого снова заплясали весёлые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 сокрушённо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можешь не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Жуй опустил голову, пряча улыбку,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в участке ты побывал, показания зафиксированы. Больше ты им ничего не должен. Я переговорю со следователями из Пинцяо, они сами приструнят Чэнь Цзяньго. Выброси это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большое. Правда, — искренне поблагодарил Сяо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Жуй лишь усмехнулся и слегка повёл густыми бровями: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Главное — не проклинай меня втихаря.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 вопросительно приподнял бровь. Юноша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холле... по твоему лицу было видно, что ты едва сдерживаешь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мысли читать умеет?» — Сяо Су окончательно лишился дара речи. Каждое его мимолётное движение, каждая эмоция и мысль были для этого парня как открытая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читает, но почему у него манера общения такая... по-подростковому пафосная?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злился я, — примирительно отозвался Сяо Су, чувствуя себя так, словно успокаивает капризного ребёнка. — Просто переживал за тебя. Тогда, в аэропорту, я пытался расспросить вашего офицера Суня, но из него и слова нельзя было вытянуть.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Жуй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такой, профессиональное искажение... Со мной всё в порядке, раны затянулись.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постояли в тишине под сенью деревьев. Наконец Жун Жуй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снова вляпаешься во что-то подобное — сразу звони адвокату. Усвоил?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Наученный горьким опытом Сяо Су покорно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Жуй ухватился за руль и завёл мотор, который тут же басовито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Цзяньго и ему подобные просто привыкли, что им всё сходит с рук из-за мягкости местных властей. Если у тебя есть лишние деньги — лучше отдай их на благотворительность, чем потакать этим вымогателям.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 невольно улыбнулся, вспомнив, что в кабинете примирения его посетила ровно та же мысль. Надо же, сошлись во мнениях — оба оказались теми ещё скрягами.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бывай! — Жун Жуй лихо развернул мотоцикл на месте и с рёвом сорвался в темноту. Поток воздуха от промчавшейся машины колыхнул ветви османтуса, и золотые цветы дождём посыпались на асфальт, сверкая в свете фонарей, точно крошечные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 вытянул ладонь, ловя кружащийся лепесток. Тонкий, освежающий аромат коснулся лица, и вся накопившаяся за день усталость, раздражение и обида мгновенно испарились, оставив после себя лишь удивительную лёгкость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Окрик раздался откуда-то сверху. Сяо Су поднял голову: Жун Жуй притормозил на выгнутом каменном мостике чуть поодаль и теперь кричал ему, перегнувшись через перила: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действительно так сильно нравится этот священный зверь?!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не понял Сяо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Жуй нетерпеливо прикрикнул, стараясь перекрыть шум мотора: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спрашиваю: тебе правда так сильно приглянулся священный зверь Чэнь Цзяньго? Прямо спать без него не можешь?!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Сяо Су тревожно ёкнуло — интуиция настойчиво сигнализировала о приближении очередной катастрофы. Он замотал головой так неистово, словно китайский барабанчик-погремушка: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Я просто так спросил, чисто из любопытства!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 не надо! — разочарованно буркнул Жун Жуй. Он вскинул два пальца к виску в шутливом прощальном жесте: — Бывай, бро!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 на дороге! — крикнул вслед Сяо Су, провожая взглядом удаляющуюся фигуру. Спустя пару мгновений силуэт мотоциклиста окончательно растворился в тишине южной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фрукт... — с улыбкой пробормотал Сяо Су и, аккуратно зажав в пальцах крошечный золотистый цветок, не торопясь двинулся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 самой калитки его внезапно осенило: они ведь так и не обменялись номерами телефонов.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какая разница?» — подумал Сяо Су, отпирая дверь. — «С его способностями контакты ни к чему. Он ведь и так прекрасно знает, где я живу».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Несносный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http://bllate.org/book/18231/1748024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