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Половина десятого ночи. Сяо Су сидел в патрульной машине, обливаясь холодным потом от страха. Напряжение стиснуло грудь похлеще, чем пять месяцев назад в Восточной Африке, когда он нос к носу столкнулся с вооруженными бандитами.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спросит дежурный? Как отвечать? Сказать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 в коем случае. Нельзя впутывать У Синюя."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придется врать. Сказать, что этот ветряной зверь сам выскочил?"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Буду держаться этой версии."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терзался сомнениями, машина затормозила у отделения. Дежурный велел ему подождать в холле. Сяо Су понуро опустился на стул возле стойки регистрации, с самым несчастным видом ожидая неминуемой кары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отделение оказалось крошечным, всего в два этажа. Первый занимали дежурная часть и паспортный стол; рабочий день давно закончился, и за стойкой скучала лишь одна сотрудница. Зато на втором этаже вовсю кипела жизнь: окна сияли ярким светом, оттуда то и дело доносился торопливый топот и обрывки приглушенных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Приехали? — из-за поворота лестницы высунулся лысеющий мужчина средних лет и окликнул дежурную.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глянула на стеклянные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коротко хмыкнул и скрылся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тяжелые двери распахнулись. Из ночной темноты стремительно вошли двое рослых мужчин, принеся с собой струю ледяного осеннего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Дежурная тут же выпрямилась: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Подскажите, вы к 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Шедший впереди мужчина небрежно предъявил служебное удостоверение. Взглянув на корочку, девушка мгновенно преобразилась, выказав глубочайшее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вы приехали, офицер Сунь! Капитан Хуан про вас уже раз пять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Сунь коротко кивнул. Его взгляд на мгновение зацепил Сяо Су, в глазах промелькнула искра узнавания, но он тут же безучастно отвернулся и бросил своему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взбежали по лестнице и скрылись за поворотом. Сяо Су застыл на месте, не веря собственным глазам. Прошло целых пять месяцев, и он готов был поклясться на чем угодно, что никогда больше не встретит этих двоих — тем более при столь унизительных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Ошибки быть не могло. Мужчина, которого назвали офицером Сунем, пять месяцев назад возвращал ему ключи от машины в аэропорту Восточной Африки. А следовавший за ним статный, волевой юноша был тем самым безумцем, из-за которого Сяо Су той злополучной ночью едва не расстался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они тут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точно меня узнали. Почему притворились, будто видят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я теперь подозреваемый?"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низость! Самая настоящая неблагодарность!"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пару минут Сяо Су пережил целую бурю эмоций: от глубокого потрясения и горькой обиды до глухого раздражения. Так что, когда дежурный офицер наконец вернулся и пригласил его пройти в допросную, от прежней робости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Допросная оказалась тесной каморкой, где едва умещались стол да два стула. Офицер вел себя вполне дружелюбно: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Присаживайтесь, не волнуйтесь. Нам нужно просто прояснить пару моментов.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 кивнул. Полицейский открыл папку: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эм, питомец, которого Чэнь Цзяньго упорно называет ветряным зверем, был похищен. Это вы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Сяо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была чистая правда. Похитителем был У Синюй, а сам Сяо Су лишь подержал зверька в руках, осмотрел его и сделал пару снимков на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свидетели утверждают, что видели вас в перелеске. Вы держали этого зверя на руках, а когда вас заметили, опустили его на землю и поспешно уехали. Как вы это объясните?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 пришлось сочинять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сидел в машине и вдруг заметил, как из травы выкатился какой-то пушистый зверек. Чисто из любопытства я вышел, взял его на руки, чтобы разглядеть. А когда эти люди начали истошно кричать, я испугался, опустил животное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же было убегать?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было человек шесть, все дико орали и выглядели крайне агрессивно. Любой на моем месте дал бы дёру.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едва заметно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прописаны в Цзинчуане. Что вам понадобилось посреди ночи в деревне Эрдаоцяо? Зачем вы караулили возле дома Чэнь Цзяньго?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из-за того спора в вейбо, — пояснил Сяо Су. — Я усомнился в существовании этого так называемого божественного зверя и решил лично во всем разобраться. Но стоило мне подъехать к опушке, как этот зверь сам выбежал навстречу. А дальше меня начали преследовать. Во избежание глупых недоразумений и конфликтов я предпочел просто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 выдержал паузу и добавил с самым серьезным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согласитесь, никаких священных тварей в природе не существует. Деятельность Чэнь Цзяньго — это чистой воды спекуляция на древних легендах и распространение суеверий. Это подрывает культурное развитие нашего региона. По-моему, вашему ведомству давно пора обратить на это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да, спасибо за бдительность, — на лбу полицейского проступила испарина.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рад помочь, — Сяо Су снисходительно улыбнулся, празднуя маленькую тактическую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Ситуация следующая, — вздохнул офицер. — Происшествие пустяковое, обычное недоразумение. Но есть одна тонкость: после вчерашней суматохи питомец Чэнь Цзяньго занемог.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Сяо Су удивился. — Его отвезли в ветеринарную клинику?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 замялся полицейский. — Зверь-то «божественный», обычный ветеринар в нем ничего не поймет. Так что Чэнь Цзяньго выхаживает его сам. Но он утверждает, что болезнь развилась из-за сильного испуга, который животное перенесло по вашей вине. В общем, он требует компенсации и хочет уладить все через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 не сразу, но сообразил, к чему клонит страж порядка. Из него банально пытались вытрясти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обычной ситуации оплатить лечение чужого питомца — дело справедливое. Но ветряной зверь Чэнь Цзяньго был настолько диковинным существом, что даже Сяо Су, дипломированный специалист, затруднялся определить его вид. Ни одна ветеринарная лечебница за него не взялась бы, а значит, и фиксированного тарифа на лечение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Чэнь Цзяньго мог запросить любую сумму, какую его душе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конкретно он хочет? — при упоминании денег Сяо Су вспомнил те безумные полтора миллиона, которые шаман требовал изначально, и внутри у него все закипело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семья не бедствовала, но и быть дойной коровой он не собирался. Сяо Су от природы был человеком бережливым — проще говоря, порядочным скрягой. В свои двадцать шесть он по-прежнему ездил на стареньком «Мини Купере», купленном еще на совершеннолетие, и даже не помышлял о спорткарах. С какой стати он должен швыряться деньгами и кормить зажравшегося шарлатана?!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лучше пустить эти средства на благотворительность: помочь приютам для бездомных животных или сиротам!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он предлагает вам выплатить символическую сумму на покрытие расходов по лечению, — пробормотал полицейский, явно сбитый с толку внезапно ожесточившимся лицом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именно? — Сяо Су уже мысленно подсчитывал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вам предстоит обсудить лично, — ответил офицер. — Если не хотите общаться напрямую, я могу выступить посредником.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 со злостью стиснул зубы. Он колебался: разобраться со всем на месте или набрать семейного адвоката? Его размышления прервал стук в дверь. На пороге показалась давешняя дежурная: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Ван, там опять Мастер Чэнь с группой поддержки пришел. Прознали, что вы привезли владельца машины, и теперь требуют очной 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Ван страдальчески вздохнул, переглянулся с коллегой, а затем повернулся к Сяо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попробуем договориться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половине одиннадцатого ночи Сяо Су вошел в просторную переговорную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комнаты тянулся длинный стол для совещаний, обставленный стульями. За ним вальяжно восседал Чэнь Цзяньго. За его спиной, словно верные телохранители, выстроились полдюжины крепких деревенских парней. Выглядела эта кавалькада весьма внушительно.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 наконец понял, почему это помещение сделали столь просторным: видать, чтобы в случае драки у таких бесконфликтных интеллигентов, как он, оставался хоть какой-то шанс увернуться и добежать до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Присаживайтесь все, — Лао Ван примиряюще махнул руками. — Время позднее, давайте начистоту: решим вопрос по-быстрому и разойдемся по домам. — Он постучал пальцем по бланку с показаниями. — Я проверил факты. Господин Сяо просто наткнулся на вашего... питомца в лесу. Уносить животное он не собирался, только взял в руки посмотреть. Очевидно же, что вышло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еще «наткнулся»?! — встрял один из парней Чэнь Цзяньго. — Наш священный зверь сидел в запертой клетке! Как он мог сам в лесу оказаться? Этот городской пробрался в усадьбу и украл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доказательства есть? — Лао Ван сурово зыркнул на крикуна. — Камер на территории у вас нет, с поличным вы его не поймали. Да и вообще, мало ли домашней скотины сбегает? У твоей матери в прошлом месяце две курицы удрали, так мы с ребятами их полдня по дворам ловили!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прикусил язык. Лао Ван, распалившись, продолжил бубнить: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прошлой неделе мы в соседней деревне трех поросят ловили, так хозяева нам потом благодарственное письмо прислали... Я не к тому, что твоя мать мне должна кланяться, я просто констатирую 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 весомо кашлянул Чэнь Цзяньго, напустив на себя вид умудренного даосского мастера. — И все же, с какой стати посторонний человек крутился возле моего дома глубокой ночью? Не потому ли, что в интернете он активно поливал грязью моего божественного зверя и решил лично во всем убедиться? И надо же — стоило ему явиться, как животное тут же сбежало. Вы действительно верите в подобные совпадения?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такой софистики Лао Вану возразить было нечего. Чэнь Цзяньго торжествующе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даже если это чистая случайность, факт остается фактом: он хватал зверя руками, это видели все мои люди. Наш питомец — создание священное, несущее в себе первозданную древнюю чистоту. От прикосновения этого человека его духовная аура оказалась осквернена, и теперь несчастный зверь угасает на глазах! Мое сердце обливается кровью. Сегодня ко мне уже приходили верующие, все глубоко потрясены и скорбят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 слушал этот бред, и у него голова шла кругом. Кучка людей собралась в государственном учреждении, чтобы всерьез обсуждать оккультную чепуху! О каком вообще культурном прогрессе в провинции может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Ван тоже мысленно проклинал все на свете. Работа на низовом уровне — сущий ад: когда сухой закон сталкивается с упрямым деревенским менталитетом, рассудить стороны по справедливости практически невозможно. Чэнь Цзяньго здесь фигура влиятельная, местный «авторитет» с кучей связей и заступников. Одно неверное слово — и поднимется такой бунт, что мало не покажется.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Лао Ван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Чэнь, вы заявитель. Говорите прямо: на каких условиях вы готовы пойти на мировую?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Цзяньго лишь высокомерно фыркнул, сохраняя гордое молчание. Зато стоявший рядом дюжий парень выпалил без обиняков: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платит! Пятьсот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«Пятьсот тысяч?!» — Сяо Су едва не подскочил на стуле. За то, что он подержал зверька пару секунд, с него требуют полмиллиона?! Да это же чистой воды грабеж среди бела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Ван тоже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вы загнули!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Чэнь Цзяньго успел вставить слово, его свита подняла невообразимый гвалт: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не кошка какая-то, а священный зверь! Из-за него он теперь при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А если он вообще не выживет?! Кто ответит за святотатство?!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разгар перепалки дверь с грохотом распахнулась. В комнату стремительно вошел высокий, подтянутый молодой человек. От всей его фигуры веяло такой властной, подавляющей силой, что спорящие осеклись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Гвалт мгновенно стих, словно присутствующим разом зажали рты. Сяо Су же почувствовал, как у него перехватило дыхание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здесь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Жуй был во всем черном. Его лицо казалось высеченным из камня. На груди поблескивал полицейский жетон, а под левым плечом в темно-коричневой кобуре покоился пистолет, металлический затвор которого тускло поблескивал в свете ламп.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обвел присутствующих тяжелым, ястребиным взором и остановил его на Сяо Су. Голос юноши прозвучал бесстрастно и леденяще, словно у профессионального ликвидатора: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выход.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 вздрогнул и послушно, словно в трансе, поднялся со стула. В комнате царило гробовое молчание — никто из деревенских смельчаков даже не пикнул.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 бросил Жун Жуй полицейским и, круто развернувшись, вышел, с сухим щелчком захлопнув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переговорной повисла звенящая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недоуменно переглядывались. Главный виновник торжества и потенциальный источник денег только что испарился — какой теперь смысл продолжать этот балаган?!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http://bllate.org/book/18231/1748023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