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как в мире вообще может существовать какой-то «священный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не верил в подобную чепуху. Открыв поисковик, он вбил в строку запроса «ветряной зверь» и только диву дался, читая высыпавшиеся результаты. Согласно древним легендам, этот священный зверь Южных морей не горел в огне, даже если развести костер из десятка телег дров, и не погибал под ударами огромных мечей. Свалить его мог разве что тяжелый молот из божественного железа, если опустить его на голову твари ровно тысячу раз. Но даже после этого он не умирал окончательно: достаточно было широко раскрыть ему пасть и подержать на ветру несколько дней, как диковина снова оживала.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абсурдным было другое: утверждалось, будто его моча лечит паралич, а если отведать его мозгов, можно прожить до пятисот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прыснул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комментарии, которых под постом набралось уже больше трехсот. Поклонники великого мастера Чэнь Цзяньго — вернее, «верующие братья и сестры», как они сами себя величали, — дружно славили своего наставника. Сяо Су настойчиво советовали немедленно удалить пост, принести извинения и примкнуть к учению мастера, вместо того чтобы прикрываться наукой ради борьбы с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 никто не опускался до банальной ругани. Комментаторы писали исключительно вежливо, кротко и даже с легким налетом искренней жалости, словно сокрушались о «неразумном биологе», написавшем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Су аж зубы заныли от испанского стыда. Две тысячи двадцать восьмой год на дворе, а у сетевого шарлатана до сих пор толпы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отступит и не разберется во всем, это будет означать лишь одно: наука позорно капитулировала перед мракобесием.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идти в кабинет, чтобы покопаться в справочниках, как вдруг пискнуло уведомление. В личные сообщения от неподписанного пользователя прилетел плачущий смайлик. Это была Свинка Пейдж — та самая девушка, которую фэншуй-мастер выставил на всеобщее посмешище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извините меня, пожалуйста! Я так глупо поступила, когда репостнула запись мастера Чэня. Надо было сначала сохранить фото и отправить его вам лично. Теперь из-за меня на вас набросилась эта орава неадекватов...»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«Нонфу: Все в порядке. Думаю, ты и сама не ожидала, что у них такая мощная группа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«Свинка Пейдж: Это точно. Наверное, их зацепило ваше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«Нонфу: *смайлик с собакой* Но картинка и впрямь выглядела как грубый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«Свинка Пейдж: Хм-м... Знаете, после ваших слов я тоже засомневалась. Зашла на страницу мастера Чэня посмотреть его последние записи и наткнулась на пару коротких видео с этим "зверем", которые он выложил на прошлой неделе. Выглядит чертовски правдоподобно, совсем не похоже на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 Сяо Су нахмурился. Отредактировать статичную картинку не составляет труда, но с видеозаписью все куда сложнее. Вряд ли деревенский шарлатан вроде Чэнь Цзяньго стал бы нанимать профессиональную студию спецэффектов ради такой мистификации.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«Свинка Пейдж: В общем, раз уж я заварила эту кашу, глупо теперь прятаться в кусты. Я уже еду в поместье мастера Чэня,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опешил от такой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поехала одна? Это может быть опасно, возвращайся немедленно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«Свинка Пейдж: Да бросьте, все нормально. Я живу в посёлке Пинцяо, тут до его усадьбы рукой подать. У нас в округе его каждая собака знает, к нему постоянно толпы паломников ездят на лекции. Ничего со мной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зашел в профиль «фэншуй-мастера Чэнь Цзяньго». В описании действительно значился адрес загородного поместья, а на витрине красовалось объявление о наборе на грядущий «Большой осенний молебен». И под ним уже красовалась отметка: более ста человек оплатили участие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даже сектанты идут в ногу со временем», — подумал биолог, не веря своим глазам. Когда его собственный научный руководитель устраивал вебинары, на них едва набиралось полсотни слушателей. Оказалось, авторитет заслуженного профессора и доктора наук уступает харизме раскрученного 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абсурдная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переваривал эту информацию, пришло новое сообщение «с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 на месте! Запускайте трансляцию, я покажу вам,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раньше никогда не пользовался функцией прямых трансляций в соцсетях, поэтому провозился около полуминуты, прежде чем соединение наконец установилось.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Синьюй оказалась довольно сообразительной девушкой. Благодаря ее безобидному виду охрана не заподозрила неладное: она мило пощебетала со сторожем у ворот, и тот без лишних вопросов пропустил ее внутрь. Сяо Су наблюдал за происходящим через объектив ее камеры. Девушка продвигалась вглубь владений Чэнь Цзяньго, шепотом комментируя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главные ворота. Сразу за ними — первый внутренний двор, здесь мастер принимает гостей и читает лекции. Во втором дворе живут его близкие, а в третьем разбиты огороды. Они там выращивают экологически чистые овощи и фрукты. Часть оставляют себе, а излишки продают паломникам по совершенно безумным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безотходное производство. Интересно, налоги он с этого платит?» — Сяо Су невольно восхитился предприимчивостью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Синьюй вошла в главный зал первого двора. Похоже, лекция еще не началась. На бамбуковых циновках и пуфах чинно сидели несколько человек, ожидая появления наставника. Напротив них возвышался низкий длинный столик — судя по всему, рабочее место Чэнь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стола стояла высокая трехъярусная клетка для кошек. На самом верхнем уровне, свернувшись в подвесном гамаке, лежал серый комок шерсти. Это и был тот самый «ветряной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заметила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 прошептала она. — Кажется, это чудище сидит в той розовой клетке. Подождите секунду, я попробую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мелко дрожала. Сяо Су почувствовал, как в крови закипает адреналин — происходящее напоминало шпионский детектив. У Синьюй же сохраняла поразительное хладнокровие. Непринужденно перекинувшись парой слов с пожилой прихожанкой, она незаметно подобралась к клетке и просунула телефон между металлическими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живой! — едва слышно ахнула она. — Профессор, смотрите, он шевелится и моргает! Такой лапочка... Только взгляд у него какой-то грустный, тоскливый даже. Как думаете, он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обомлел. Он до последнего надеялся, что это обман, но существо в клетке действительно дышало. С каждым вдохом костяные шипы на его спине едва заметно поднимались и опускались — это определенно не было дешевой бутафорией.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видно, — вполголоса произнес Сяо Су. — Можешь взять чуть правее? Нужен другой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попробую... — Синьюй сместилась в сторону, пытаясь поднести камеру ближе к прутьям, как вдруг раздался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там делаешь? А ну отойди! Животное снимать запрещено! Убирай телефон, а то сейчас охрану позову, быстро вылетишь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поспешно отпрянула от клетки и мгновенно включила режим невинной дурочки: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нельзя сделать ка-а-апельку фоточек? Он же такой милый, прелесть просто! Я так хотела показать эту лапочку своим подписчикам...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приторного детского голоска у Сяо Су по спине пробежали мурашки, однако на бдительного мужчину уловка подействовала безотказно. Тон его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красавица, не обижайся. Я ведь не со зла, просто если мастер Чэнь узнает — мне несдобровать. Эта штуковина... то есть, священный зверь, стоит баснословных денег. Случись что, я по гроб жизни не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Синьюй ни кокетничала, остаться возле клетки ей не позволили и вежливо, но настойчиво выпроводили на улицу. Оказавшись за воротами, она со скорбным вздохом констатировала: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увы, это все, чем я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Серьезная разведывательная вылазка благодаря ей превратилась в какой-то комедийный фарс. Сяо Су поблагодарил помощницу, велел ей скорее возвращаться домой, а сам, позабыв об обеде, поспешил в кабинет — копаться в справочниках.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Куньи, грызуны, кошачьи... Ни в одном семействе не находилось ничего даже отдаленно похожего на это существо. Сяо Су не сдавался. Он сделал скриншот с видеозаписи и загрузил его в базу данных университетской библиотеки для поиска по визуальному совпадению. Самым близким результатом, который выдала система, оказалась обыкновенная лабораторная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Издевательство какое-то, — пробомотал он, закрывая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почувствовал себя круглым дураком. Он откинулся на спинку кресла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наука знала случаи открытия новых видов, но встретить неизвестное млекопитающее в густонаселенных окрестностях Цзинчуаня было попросту невозможно. Вывод напрашивался сам собой: либо Чэнь Цзяньго провернул исключительно искусный трюк с фальсификацией, либо это редкое экзотическое животное, незаконно ввезенное в страну контрабандой.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обязан докопаться до истины. Его стодневный научно-популярный марафон подходил к концу, шел сотый день челленджа, и как истинный перфекционист Сяо Су не мог позволить себе бросить дело на полпути. Иначе какой он после этого авторитетный популяризатор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поднялся, вбил в навигаторе адрес усадьбы Чэнь Цзяньго и набрал номер своего младшего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Синюй, планы меняются. Днём я еду с тобой в посёлок Пинцяо!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великий затворник решил выйти в свет? — донесся из трубки веселый голос приятеля. — Мудрое решение! Слушай, мой клиент — безумно богатый тип. Постоянно мотается в Швецию и на Украину, чтобы колоть эти «иглы молодости». Ему уже за шестьдесят, а выглядит от силы на сорок. Может, расспросишь его о секретах красоты для твоей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этих басен. Моей маме всегда восемнадцать, и никакие уколы ей не нужны, — отрезал Сяо Су. — Ты закончил свои совещания? Давай ко мне, пообедаем вместе и двинемся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тяжелая пауза. Наконец У Синюй с опаской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поем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 не я. Тётушка Лю с утра все сделала, мне нужно только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Фу-у-ух, тогда заметано!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Су обреченно вздохнул. На своей странице он мог часами рассуждать о кулинарных свойствах различных организмов, давать советы, как и с чем их готовить, но вся эта эрудиция оставалась чистой теорией. В реальной жизни он был не способен даже сварить яйцо без катастрофических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решил приготовить корейское рагу по простейшему рецепту из интернета. Бедный У Синюй, вызвавшийся продегустировать шедевр, потом неделю не вылезал из туалета. С тех пор Сяо Су зарекся подходить к плите. Против судьбы не попрешь — лучше молча есть то, что готовит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тридцать приехал У Синюй. Ради встречи с важным клиентом он облачился в строгий деловой костюм и захватил с собой солидный кожаный портфель. Со стороны он казался образцовым молодым юристом — серьезным и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весь лоск испарился, стоило ему снять пиджак. Сквозь тонкую ткань белой рубашки на спине отчетливо просвечивал принт с гигантской головой Императора из старой франшизы «Рыцари в доспехах» — деталь лимитированной коллекции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Двадцативосьмилетний лоб до сих пор фанател от подростковых супергероев. Сяо Су каждый раз терялся: то ли хвалить друга за верность детским увлечениям, то ли мягко намекнуть, что пора бы уже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за обеденным столом. У Синюй уплетал стряпню тётушки Лю за обе щеки, а вот Сяо Су лишь вяло ковырял вилкой в тарелке, полностью погруженный в мысли о предстоящей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совсем без аппетита, — заметил приятель, уминая вторую порцию. — Сяо Су, ты часом не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беременный, — огрызнулся тот, едва сдерживая желание запустить в него тарелкой. —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поделись с братом. Глядишь, вместе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немного помолчал, взвешивая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действительно нужна твоя помощь. Дай свой телефон, нужно зайти в твой аккаунт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Только давай без глупостей, мне проблемы с законом не нужны. Киберполиция сейчас работает дай боже, я в конторе такие дела вел — закачаешься. Они ведь знают про каждый порноролик, который ты смотрел, у них все ходы записаны! Реально жутко... — бормотал У Синюй, тем не менее послушно протягивая разблокированный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пропустил его причитания мимо ушей. Он открыл приложение, нашел страницу «фэншуй-мастера Чэнь Цзяньго», нажал кнопку «подписаться» и перешел к покупке билета на ближайший «Большой осенний молебен».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даже не подозревал, какая участь ему уготована. Заметив, как Сяо Су сканирует QR-код через платежную систему,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мне подарок решил сделать? Ну зачем так тратиться, мы же друзья. Я просто заехал перекусить с тобой за компанию, а ты... Да уж, богатые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с самым серьезным видом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пойдешь просвещаться.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http://bllate.org/book/18231/1748020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