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Линь Цзунцзе снова тяжело, обречённо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вип-кабинке караоке работал на полную мощность, но в этой душной, ревущей от криков коробке дышать всё равно было нечем. Цзунцзе без конца думал о Хань Лине. Стоило представить, что тот действительно проигнорирует его и не придёт, как по спине пробегал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поднявшись с дивана, он бесцеремонно схватил за плечо Хэ Линьчуаня, который как раз надрывал связки под «Песнь пипы».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 выть, — бросил он. — Пошли выйдем, поговорить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Линьчуань, увлечённый песней, лишь досадливо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отстань ты! Сядь и расслабься. Зуб даю, Хань Линь вот-вот появится. Твоё дело — притвориться в стельку пьяным,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снова поднёс микрофон к губам, собираясь затянуть очередной куплет.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Какое, к чёрту, притвориться! — Линь Цзунцзе вырвал у него микрофон, раздражённо клацнул по кнопке паузы на пульте и швырнул пластиковую трубку на столик. — Это Хань Линь, допёрло? Хань Линь! Не кто-то там. Хватит равнять его со смазливыми дурачками из тупых любовных романов!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Линьчуань опешил. Он опустился на диван рядом с другом и недоумённо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ладно тебе. Мы же просто хотели проверить, неравнодушен ли он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Линь Цзунцзе на душе кошки скребли. Будь Хань Линь хоть каплю взволнован, за это время даже муравей бы уже дополз.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Цзунцзе сердито схватил со стола бутылку пива, сделал глоток, преодолевая резкую боль в обожжённом языке, и решительно высказал всё, что накипело: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 чёрту эти проверки! Я пойду и поговорю с ним прямо. А то сейчас выгляжу как жалкий неудачник, у которого в башке одни розовые сопли. Получил от ворот поворот — и сразу в запой, топить горе в кабаке? Тьфу, аж самому противно от такой драмы!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Кэ, собиравшийся отправить в рот дольку апельсина, так и застыл с поднятой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босс, — опомнился он. — Но ведь вы сами вчера вечером одобрили этот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сценарий лично читали, — подал голос сидевший в углу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играть согласились без лишних уговоров, — добавил Юань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хором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теперь на попятную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взвыл он, хватаясь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обратно на диван, зарываясь пальцами в волосы и в отчаянии взъерошивая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вспышка гнева быстро угасла, уступив место тревожной решимости. Линь Цзунцзе потянулся за курткой и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дело не пойдёт, — забормотал он под нос. — Надо идти к его дому и караулить у подъезда. Нельзя так глупо всё просрать. Если извинюсь прямо сейчас, может, ещё смогу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перекинул куртку через локоть и принялся хлопать себя по карманам: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А где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послушно повскакивала с мест, принимаясь шарить по углам в поисках телефона своего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входа в караоке-бар, сияющий неоновыми вывесками, вовсю гремела какофония. Из приоткрытых дверей кабинок наружу доносился нестройный хор завываний и пьяных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стоял рядом с Хань Линем, едва ли не дрожа от страха. Хань Линь был мрачнее тучи. Он хмуро разглядывал входные двери, но заходить внутрь явно не собирался. Вместо этого он прислонился спиной к прохладной стене и ровным, леденящим душу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было ни крика, ни явной злости, но обострившееся чутьё подсказывало Сун Чэну: это затишье перед настоящей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в замешательстве поскрёб затылок и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Учебный староста... Наш президент там... Ну, он, наверное, уже лыка не вяжет.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прозрачным: Сун Чэн пытался деликатно дать понять, что Хань Линю лучше войти самому. Да и куда ему, рядовому помощнику, тягаться с разбушевавшимся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пьян — вылей на него стакан ледяной воды, — отрезал Хань Линь. — И передай Линь Цзунцзе: если через минуту он не покажется здесь, простым «извини» или пересаживанием за другую парту он больше не отделается.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жалобно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учебный староста...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прекрасно понимал его нерешительность — с характером Линь Цзунцзе шутки были плохи. Достав из кармана ручку и клочок бумаги, он быстро размашистым, но твёрдым почерком вывел два слова: «Живо наружу». Буквы вышли аккуратными и резкими — точь-в-точь как сам Хань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ручку, он сложил записку и вложил её в ладонь опешившего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ему. И передай, что у него ровно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Хань Линь вскинул левую руку и 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пошло. Раз,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записка в его руках — это фактически охранная грамота, Сун Чэн пулей бросился вглубь коридора, крикнув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подожди ты, дай мне хоть войти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неумолимо утекали.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слегка запрокинул голову, тупо глядя в темнеющее небо и про себя отсчитывая мгновения. Из-за туч и начавшегося дождя ночь казалась чернее обычного. Прямо на лоб ему упала первая холодная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«Классика жанра, блядь, драматургам бы понравилось — расставание под дождём! Нам ещё до отношений как до луны пешком, какое к чёрту расставание?! И ливень этот дурацкий... К чему этот дешёвый трагизм?! Сволочь ходячая».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свой мысленный поток ругательств, как из глубины переулка донёсся торопливый, глухой топот.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Цзунцзе с телефоном в руках распахнул дверь вип-кабинки, как наткнулся на Сун Чэна, который тянул шею, пытаясь заглянуть внутрь. Стоило Цзунцзе развернуть записку, как в его душе будто разом взорвались тысячи петард. Хань Линь здесь! Он ждёт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рванул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Караоке-бар располагался в глубине глухого, полутёмного переулка. Место было скрытным — идеальное пристанище для школьников, откуда в случае внезапной проверки можно было легко прошмыгнуть через чёрный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чувств Линь Цзунцзе у самого выхода знатно споткнулся и едва не полетел кувырком прямиком в мусорные баки, стоявшие у противоположной стены. Едва удержав равновесие, он принялся лихорадочно оглядываться по сторонам в поисках Хань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знакомый силуэт, прислонившийся к стене, Цзунцзе шумно выдохнул — на сердце немного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 и нерешительно двинулся навстречу. Остановившись шагах в пяти, парень замер. Хань Линь не двигался. В его глазах читались лишь глухое разочарование и немой упрёк, отчего у Цзунцзе внутри всё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— собрав волю в кулак, Цзунцзе шагнул ближе и тихо произнёс: 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удар ладони по щеке эхом разнёсся по подворотне, разом заглушив далёкие пьяные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Бросить школу решил?! — процедил Хань Линь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удар — ещё более сильный — обрушился на вторую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Линя вспыхнула злая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Напиться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— хлёсткая пощёчина без единой секунды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тебе, ублюдок? — с ледяной усмешкой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полностью растерялся от этой яростной серии ударов. Лицо полыхало огнём, в ушах тонко и противно звенело. Он во все глаза смотрел на Хань Линя, ошарашенный и не способный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спрашиваю: весело?! — Хань Линь наступал, его ладонь горела от ударов, но гнев лишь разгорался с новой силой. — Может, мне за тебя вещи собрать? Или бутылку открыть и прямо в глотку залить? Тебе плохо, да? Решил от реальности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задыхался от бушевавших внутри эмоций, слова так и сыпались из него градом: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дальше, вскроем вены? Думаешь, круто торчать в таких гадюшниках? Небось утром расплылся в улыбке, когда увидел, что я побежал за тобой? Бухло, сигареты, драки, притоны, отчисление... Каков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Цзунцзе, ну ты и сволочь! Думаешь, если превратишь свою жизнь в помойку, сделаешь хуже мне?! Родители тебя растили, холили, чтобы ты теперь так гробил себя? Тебе перед ними не стыдно?!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 жизни сорвался на такой крик. Обычно холодный, отстранённый голос сейчас звенел от чистой, неразбавленной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застучал сильнее. Хань Линь стоял с занесённой рукой, которая заметно дрожала. На его ресницах повисла крупная дождевая капля, сверкнула в свете фонаря и сорвалась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замахнулся для четвёртого удара, но Цзунцзе резко перехватил его руку в воздухе, крепко обхватив пальцами за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напрягся, ожидая отпора.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Цзунцзе лишь виновато отвел взгляд и неловко забормотал, продолжая удерживать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Слышь... у тебя ладонь уже покраснела, заболит ведь. Если злость не прошла, лучше пни меня пару раз,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шумно вдохнул сквозь зубы и уже занёс ногу для удара,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вдруг порывисто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Я знаю, что кругом виноват. И за утреннее представление тоже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шумно сглотнул, не выпуская его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Линь, прости меня. Нельзя мне было устраивать эти дешёвые трюки и врать тебе. Но... насчёт моих чувств. Я ведь тоже долго не мог прийти в себя перед тем, как признаться. Помнишь, как я цеплялся к тебе, хамил, портил кровь, отказывался подчиняться? Это всё от глупости было. Я просто пугался. Пугался тех дурацких мыслей, которые лезли мне в голову, стоило тебе оказаться рядом. Это была просто самозащита, дурацкая реакция... Я до сих пор поверить не могу, что влюбился в парня. В такого же парня, как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вывалил всё это на одном дыхании — искренне, путано, обнажая душу. Закончив, он поднял на Хань Линя взгляд, полный робкой надежды. Но тут же сник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нет, какой «такой же». Ты совсем другой. Ты умный, правильный, у тебя будущее впереди. А я... я просто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Гордый, заносчивый «президент Линь», который обычно ходил, задрав нос выше крыши, сейчас стоял перед ним, покаянно опустив голову так низко, словно у него вот-вот переломится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 вип-кабинки гурьбой высыпали Сун Чэн и все Олимпийские фува. Затаив дыхание, они облепили дверной проём, наблюдая за разворачивающейся драмой. Три пощёчины Хань Линя заставили их сердца уйти в пятки. Хэ Линьчуань уже всерьёз испугался, что Линь Цзунцзе сейчас сорвётся и пустит в ход кулаки, но вместо этого их грозный вожак заканючил что-то вроде: «Бей меня, только ручки свои не порань».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приторной нежности у парней аж зубы заломило. Ну и бесстыдник же этот Цзунцзе!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вчера сказал, что на этом всё, мне правда стало хреново, — тихо продолжил Цзунцзе. — Я позвал пацанов просто потому, что мне нужно было выговориться. Мысли в башке не помещались.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Хань Линь терпеть не может алкоголь, он жалобно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пил! Честно. У меня язык так полыхает, что я даже воду глотать не могу. Я знаю, что тебя на дешёвые уловки не возьмёшь. Ребята твердили, что если ты по девочкам, то мне ловить нечего и лучше вообще не отсвечивать. Но я же не знаю, кто тебе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столь бурным потоком откровений, Хань Линь застыл. Они стояли посреди тёмного переулка, пока вокруг них стеной рушился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заливала глаза. Едва Хань Линь успел прийти в себя, как Линь Цзунцзе сорвал с плеч школьную куртку и торопливо набросил её ему на голову, защищая от капель, хотя сам тут же вымок до нитки. Затянув Хань Линя под узкий навес над входом, Цзунцзе решил: раз уж пошла такая пьянка, надо выкладывать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холодные ладони Хань Линя и, глядя прямо ему в глаза,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тебя об одном... Но сперва дослушай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ребята после кабака пошли в компьютерный клуб. Мне было не до игр — сыграл пару каток и бросил. Сидел, курил, пытался унять тоску, и тут мне в голову прилетел этот долбаный термин — «гомосексуальность». Я залез в телефон и начал судорожно гуглить, что это вообще такое и как с этим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Понаходил какие-то фильмы, реальные истории на форумах. Знаешь, я просто перематывал сразу на финал. И у всех, абсолютно у всех конец был паршивый. Либо кто-то умирает, либо расходятся. И ведь расходятся не потому, что разлюбили. Просто пишут: у двух мужчин нет будущего. Мол, вырастешь — изволь жениться и заводить детей. Сильные и отчаянные пытаются бороться, а слабые ломаются под давлением. А может, и не под давлением вовсе... Просто пасуют перед реальностью, решая, что «нормальная» семья — это предел их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ночь об этом думал. И понял одну вещь: я не такой, как они. Мне никто в этом чёртовом мире не нужен,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Линь, вслушайся сейчас в каждое моё слово. Я не играю с тобой и уж точно не шучу. Ты мне дорог. Я безумно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голове последние дни только ты. Вчера я расписал в мыслях всю нашу жизнь наперёд. Думал: а что делать, если в тебя влюбится кто-то ещё? Что, если наши предки встанут на дыбы? Что, если друзья отвернутся, а прохожие на улице будут тыкать пальцами и называть извращенцами?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Линь, мне до слёз больно за тебя становится. Ты ведь замечательный, чистый человек. И из-за моих чувств тебе придётся терпеть косые взгляды и перешёптывания за спиной. Ты заслуживаешь идеального, светлого будущего, а моя любовь... она ведь может стать единственным грязным пятном на твоей репутации, за которое тебя будут шпынять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отступиться, правда. Но отказаться от тебя — это выше моих сил. Я хочу быть тем, кто защитит тебя от всего этого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 за тебя, но я всё равно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замолчал. В его глазах блеснули слёзы — не от слабости, а от избытка той искренней, отчаянной юношеской отваги, которая заставляет идти напролом. Его взгляд, устремлённый на Хань Линя, дышал абсолютной, непоколебимой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столько всего хочется тебе сказать... Но боюсь, что у тебя уши завянут. Если ты позволишь, я буду говорить без конца. Если нет — я замолчу и сделаю вид, будто ничего не было. Хань Линь, я приму любое твоё решение. Но сейчас... могу я спросить? Ты согласишься полюбить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за пределами их укрытия разошёлся не на шутку. Пальцы Хань Линя совсем обледенели. Заметив это, Линь Цзунцзе без колебаний перехватил и вторую его ладонь, бережно сжав в своих горячих руках. Ему хотелось согревать его всегда — без остатка. Пусть весь мир катится в ледяную бездну, но пока в самом Цзунцзе теплится хоть капля тепла, она будет принадлежать только Хань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действительно меняет людей»,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молчал. Цзунцзе затаил дыхание, вглядываясь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ты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томительно много времени, прежде чем Хань Линь наконец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фильмы ты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Цзунцзе растерялся от столь неожиданного вопроса. Похлопав глазами, он судорожно попытался вспомнить: — Ну... наугад выбрал из топа на Доубане. Кажется, «Горбатую гору» и «Лань Юй». Ещё читал автобиографические ветки на Тянья. И ещё кучу статей, авторов не помню, но они клялись, что всё это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плакал я, — Линь Цзунцзе смущённо потёр глаза тыльной стороной ладони. — Просто... на душе паршиво стало. Жалко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сигарет за просмотром сколько извёл?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его волнуют только вредные привычки?!» — мысленно взмолился Цзунцзе, а вслух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считал. Полпачки где-то. Если тебе не нравится запах табака, я брошу! Клянусь, больше ни одной затяжки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подарок, который ты купил в прошлый раз... он с тобой? — послышался новый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в рюкзаке, а рюкзак... кажется, в классе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обёртка?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недоумённо склонил голову набок, хлопая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спокойно и плавно произнёс на чистейшем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It is fate that makes me meet you, it is my choice to befriend you, and it is accident to fall in love with you.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вспомнил! — Цзунцзе мгновенно сообразил, о чём речь, вспомнив про коробку с перьевой ручкой. Он торопливо полез в карман брюк и извлёк оттуда измятый кусок чёрно-белой обёрточной бумаги. — Вот она,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три минуты на перевод. Можешь пользоваться словарём в телефоне, но вбивать предложение целиком запрещаю.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Хань Линь опустил взгляд на запястье, запуская привычный отсчёт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Опять?!»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в панике уставился сначала на строгого учебного старосту, потом на клочок бумаги в своих руках. Он решительно ничего не понимал, но нутро подсказывало: если он сейчас провалит этот импровизированный экзамен, то о счастливом будущем с Хань Линем может забыть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оставалось. Поймав брошенную Хань Линем ручку, Цзунцзе плюхнулся на корточки прямо на сырой цемент. Одно колено опустилось в неглубокую лужу, но ему было плевать. Расправив бумагу на бедре, он уткнулся в экран мобильника, лихорадочно выписывая перевод каждого незнакомого слова прямо себе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забивал под навес, косые струи долетали до бетонного крыльца. Линь Цзунцзе сидел, низко склонив голову, и сосредоточенно сопел над заданием. С этого ракурса его макушка выглядела на удивление забавно и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Линь, укутавшись в его куртку, спокойно и с полным правом наблюдал за этими хаотичными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нагрянули внезапно, но в то же время казались чем-то неизбежным и правильным. Стоит оно того или нет? Правильным ли будет этот шаг? Хань Линь не знал ответов. Но, глядя на промокшего парня у своих ног, он вдруг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может, поверить ему? Хоть один-единственный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Цзунцзе наконец закончил, стрелка часов уже давно перешагнула заветную отметку в три минуты. Хань Линь промолчал, наблюдая, как сияющий от гордости парень вскакивает на ноги, победно демонстрируя исписанный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«Встреча с тобой — предопределение судьбы. Дружба с тобой — мой личный выбор. Но любовь к тебе — это случайность, которую я не в силах контролировать», — торжественно зачитал Цзунцзе.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тебе — это случайность, которую я не в силах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опустил голову и прикрыл глаза. Трудно было понять, улыбается он или просто смирился со своей участью. К горлу подкатил горячий ком. Сделав шаг вперед, он крепко обнял Линь Цзунцзе за талию, утыкаясь лицом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сырость пробирала до костей, но в это мгновение в объятиях Цзунцзе оказалось нечто невероятно мягкое, уютное и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испуганно пропустило удар. Парень замер, не смея пошевелиться, всё ещё удерживая бумажку на весу. Он опустил взгляд и затаил дыхание: прямо у его груди уткнулась та самая макушка, о которой он бредил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целая вечность, прежде чем оцепенение спало. Линь Цзунцзе медленно опустил руки. Одной рукой он обхватил плечи Хань Линя, а вторую мягко положил ему на затылок, бережно, но крепко прижимая к себе, словно велижайшую драгоценность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Цзунцзе, — тихо, почти шёпотом раздалось из его объятий, — только попробуй забыть хоть слово из того, что сейчас наговорил.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http://bllate.org/book/18229/1760887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