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«Love with you» — «Я люблю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ума не мог приложить, как этот идиот Линь Цзунцзе умудрился высмотреть в трёх английских словах местоимение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он так и не принял. Как ни распинался Линь Цзунцзе, как ни уговаривал его всю дорогу — Хань Линь не проронил ни слова. Он просто развернулся и пошёл прочь, предоставив парню плестись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Цзунцзе ловил на себе раздражённые взгляды, но упорно продолжал тащиться позади. Когда они наконец поднялись к квартире, Хань Линь даже не подумал обернуться, чтобы попрощаться. Он просто вставил ключ в замочную скважину. Заметив это, Линь Цзунцзе потянулся к его руке, пытаясь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хотел сказать что-то вроде: «Ну ладно тебе, не злись», но Хань Линь резко обернулся и в панике влепил ему пощёчину. Точнее, не пощёчину — он просто зажал ему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вышел хлёстким и на удивление тяжёлым. Ладонь с громким шлепком впечаталась прямо в губы Линь Цзунцзе, так что у него даже зубы заныли.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оба замерли, растерянно уставившись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Цзунцзе опешил. Хань Линь тоже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 ли Хань Линь, что его снова поцелуют?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 — до смерти боялся. Однако Линь Цзунцзе вовсе не собирался на него набрасываться. Он лишь стоял с глупым видом, хлопая глазами, и смотрел на него с обидой безвинно пострадавшего. Смутившись, Хань Линь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Линь Цзунцзе вечно торчал на спортивной площадке под палящим солнцем, кожа у него от природы была светлой. Вокруг его тонких губ и на щеке уже проступило розоватое пятно. Не зная его, можно было подумать, что перед тобой какой-то изнеженный домашний мальчик, которого пальцем не задень.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Линь Цзунцзе недоумённо потёр лицо. —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смущённо уставился на свои пальцы. Признаться, что испугался очередного поцелуя, не позволяла гордость — к тому же Цзунцзе действительно ничего такого не планировал, и бурная реакция Хань Линя выглядела глупо, будто он сам только об этом и думал. Сжав зубы, он буркнул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 Рефлекс.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Цзунцзе недовольно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испугался, что я полезу целоваться? Думаешь, раз отличник, так все вокруг дураки? Если это рефлекс, почему ты вчера меня не ударил? — Он потрогал пострадавшую щеку. — Обидно, блин. Поцеловать не поцеловал, а по морде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тебе... — пробормотал Хань Линь. — Не так уж и сильно я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сильно?! Хочешь, я тебе так же врежу, сам проверишь? Посмотри на мои губы! Будь у меня рот пошире, твоя ладонь целиком бы туда залезла! — Линь Цзунцзе, когда заводился, всегда начинал орать. От его зычного голоса в тёмном подъезде старой хрущёвки мгновенно вспыхнула тусклая лампочка, среагировав на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позднее, а в доме жили в основном пожилые люди. Боясь разбудить соседей, Хань Линь испуганно прижал палец к губам и сердито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ты! Разорался тут. И вообще, за дело получил! Если ещё хоть раз устроишь тут концерт, близко к подъезду тебя не подпущу.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по лицу, да ещё и нахлобучку в придачу от любимого человека — это было слишком. Линь Цзунцзе снова обиженно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даже повозмущаться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извинился я, извинился. Правда, случайно вышло, — вздохнул Хань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Просто «извини»?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Подуй мне на щёку. Реально болит, аж горит всё. Не веришь — потрогай, припухло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Цзунцзе потянулся к руке Хань Линя, но тот ловко увернулся, отступив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получить вторую пощёчину, парень не стал упорствовать и распускать руки. Заметив в глазах Хань Линя мимолётное чувство вины, он, превозмогая боль, расплылся в довольной ухмылке и подался вперёд, заглядывая отличнику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выглядел как самый настоящий уличный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говорится? За кнутом должен следовать пряник. Кнут я получил, а где мой пряник?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бросил взгляд на его припухшую губу, неловко отвёл глаза в сторону и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такой поговорки.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я сам слышал, — настаивал Линь Цзунцзе, придвигаясь ещё ближе. — Ну подуй. Подуешь — и я сразу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уйдёшь?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Клянусь. Сразу развернусь и уйду, ни секунды не задержусь.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подъезде очень вовремя погас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темноте Хань Линь отчётливо слышал глухие удары собственного сердца и ровное, тёплое дыхание Линь Цзунцзе.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Цзунцзе вечно засыпал на уроках, Сун Чэн на днях подогнал ему своё секретное оружие — упаковку ядрёных мятных пастилок для концентрации внимания. Линь Цзунцзе закинул одну в рот незадолго до этого, чтобы хоть немного взбодриться, но теперь, глядя, как Хань Линь послушно приподнимается на цыпочках, собираясь подуть на его ушибленное лицо, он подумал: «Чёрт, а ведь с конфетой я прямо угадал».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жизненным принципом «грех не воспользоваться моментом», он тут же наклонился навстречу. Изначально Линь Цзунцзе планировал разыграть случайное столкновение в духе дешёвых мелодрам, но губы Хань Линя оказались такими мягкими и манящими, что, коснувшись их, он напрочь потерял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Линя в очередной раз подвела излишняя доверчивость. Говорят же: обжёгшись на молоке, дуешь на воду. Но он умудрялся наступать на одни и те же грабли с этим наглым типом раз за разом. Ведь знал же, что перед ним законченный мерзавец, и всё равно повёлся на его жалобный скулёж.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Напор был стремительным и уверенным — в фирменном стиле этого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Линя словно громом поразило. Стоило ему дёрнуться, чтобы оттолкнуть парня, как Линь Цзунцзе властно перехватил инициативу. Одной рукой он намертво зафиксировал его затылок, а второй крепко обнял за тонкую талию, прижимая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Мятная прохлада ворвалась в приоткрытый рот, обжигая дыханием. Чем глубже становился поцелуй, тем сильнее Линь Цзунцзе сжимал объятия. Хань Линь отчаянно сопротивлялся, но вскоре понял: чем сильнее он упирается, тем теснее они соприкасаются телами. Ощутив это внезапное, пугающе близкое тепло, он замер,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молоды, полны сил и горячей крови. В такой интимной близости физиологические реакции вспыхивали мгновенно и неосознанно. Почувствовав, как сильные пальцы сжимают его бёдра, Хань Линь окончательно потерял голову. Руки, которыми он секунду назад пытался оттолкнуть Цзунцзе, теперь судорожно вцепились в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полузакрытые веки он видел лицо Линь Цзунцзе: тот самозабвенно зажмурился, целуя его с какой-то отчаянной, сокрушительной жаждой.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этого безумия снизу донёсся глухой стук шагов. Хань Линь не был близок со своим отцом, но за долгие годы совместной жизни научился распознавать его походку и характерное звяканье ключей из тысячи других. Это точно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хотел закричать, но не мог; попытался оттолкнуть Линь Цзунцзе —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парень в его руках внезапно окаменел, Линь Цзунцзе с опозданием понял, что кто-то поднимается. Он, разумеется, не догадывался, что этот незваный гость — его будущий тесть, и лишь мысленно выругался: «Какого чёрта кого-то принесло посреди ночи?»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Крепче перехватив Хань Линя за талию, он практически на весу увлёк его вверх по лестнице. Их губы при этом не размыкались ни на секунду — Линь Цзунцзе прекрасно понимал, что если отпустит сейчас, то второго шанса сегодня уже не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Хань Линя находилась на четвёртом этаже, так что Линь Цзунцзе затащил его на площадку пятого. Запнувшись о ступеньку, Хань Линь потерял баланс и по инерции опустился прямо на холодный бетон. Цзунцзе тут же навис сверху, заломив его руки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Хань, такой же педантичный и неторопливый, как и его сын, возился с замком целую вечность. Время для застывших на лестнице парней тянулось мучительно медленно. Линь Цзунцзе упоённо продолжал поцелуй, не думая о последствиях, в то время как Хань Линь был готов сгореть со стыда и злости. Из страха привлечь внимание отца он боялся даже вздохнуть лишний раз. Но едва внизу глухо хлопнула входная дверь, возвещая, что отец зашёл в квартиру, Хань Линь резко сомкнул челюсти и изо всех сил укусил наглеца за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взвизгнул Линь Цзунцзе и пулей отлетел назад, зажав ладонью окровавленный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хлопок двери внизу снова заставил вспыхнуть лампочку на пятом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Цзунцзе, только что действовавший абсолютно нагло и безрассудно, внезапно почувствовал укол совести. Губы Хань Линя сильно припухли, на запястьях горели красные следы от его пальцев, а школьная форма была измята и растрёпана. Единственным утешением было то, что за спиной у парня висел плотный рюкзак, смягчивший падение на каменные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вину, Цзунцзе протянул руку, чтобы помочь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шлепок.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не имел ничего общего с предыдущим неловким движением. На этот раз Хань Линь влепил ему пощёчину от всей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начал было Цзунцзе.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меняемся местами, — ледяным, не терпящим возражений тоном перебил Хань Линь. Он поднялся и рванулся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Цзунцзе успел схватить его за лямку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меня! Но я правда... ты мне безумно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Нравлюсь? — Хань Линь горько усмехнулся. — Да тебе просто скучно! Захотелось новизны, вот и решил поиграть? Ты и с девчонками так же себя вёл, когда они тебе отказывали? Бегал за ними хвостиком, а при первой возможности зажимал в углу или в подъезде и лез целоваться?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я так не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всё, — Хань Линь силой вырвал лямку из его пальцев и отступил на шаг. — Закончим, пока мы окончательно не зашли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 «закончим»? Мы ведь даже не начинали!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произошло сегодня, вчера и до этого, я буду считать нелепой ошибкой. Забудь об этом. Чтобы завтра утром я тебя здесь не видел. И вечером тоже. Пересесть я смогу и без твоего согласия. Делай что хочешь, живи как знаешь — мне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взбежал на свой этаж. Грохот, с которым он захлопнул дверь, эхом разнёсся по всему подъезду.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Цзунцзе так и остался стоять на площадке пятого этажа, растерянно глядя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коснулся горящей щеки и разбитой губы. Боль была настоящей. Но и сладость поцелуя была настоящей, как и его чувства к Хань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ему никто не 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http://bllate.org/book/18229/1759697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