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поднял взгляд на Ляо Вэя. Ситуация и правда казалась скверной. Ему до зарезу нужен был совет понимающего человека, чтобы разложить всё по полочкам. Хань Линь вёл себя слишком непредсказуемо, и его мотивы были за пределами понимания такого прожжённого ловеласа, как он. Тот в амурных делах соображал куда лучше — по крайней мере, его девчонки вечно то уходили в слезах, то возвращались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я от него ни разу не слышал «я согласен» или чего-то в этом духе, — стиснув зубы, добавил Линь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 — не понял Ляо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есть я признался, поцеловал его, но он сам чётко ничего не говорил и наших отношений не подтверждал.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ты как его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Силой. Он дверь открывал, а я его к стене прижал.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 роже не получил, значит, он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нахмурился, вспоминая вчерашние стремительные события. У него отец дома был. Я когда его к стене притиснул, случайно плечом звонок задел. Отец дверь открыл, мне пришлось его отпустить. Он вошёл в квартиру, а я за дверью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Вэй ухмыльнулся, а потом не выдержал и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Президент! Ну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ржать, давай дельный совет. Если поможешь его вернуть, я тебе ещё на месяц шашлыки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У Ляо Вэя загорелись глаза. Он деловито подпёр подбородок рукой. — Колись, когда он перестал с тобой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этого что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ждал, пока он выйдет, увидел, что он покупает завтрак, и решил заплатить за него. Протянул сотню, а у продавца сдачи не нашлось, он хотел мне её вернуть. Я сказал, пусть оставит себе, мол, я теперь всегда за его завтраки платить буду. Потянул его за собой, а он вдруг говорит: «Хватит паясничать, у меня нет времени на твои игры». Я ответил, что не играю, что у меня всё серьёзно. Тогда он спросил, сколько у меня было девушек. Я уточнил, каких именно считать — тех, с кем за ручку держался, или с кем целовался? Он промолчал, ну я и посчитал всех подряд. Сказал, что четыре. Он спросил, со скольких лет начал встречаться, я говорю — с шестнадцати…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стоп, стоп! — Ляо Вэй вытаращил глаза и сделал жест рукой, призывая замолчать. — Ты что, серьёзно вывалил ему, что с шестнадцати лет успел с четырьмя девчонками перевстречаться?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их действительно было четыре. Лу Цинюань,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Сун! Беги отсюда ронять слёзы и вымаливать прощение на коленях!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искренне удивился Линь Цзунцзе. — Я же правду сказал. Что в этом плохого?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Ума не приложу, как тебя прежние четыре девчонки терпели.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нормально объяснить? — Линь Цзунцзе начинал терять терпение. — Или без шашлыков хочешь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Тут же ежу понятно — парень просто приревновал. Скажи, он ведь у тебя ни с кем раньше не встречался?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Не слышал, чтобы у него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целовал и даже не знаешь, первый ты у него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невольно коснулся губ. Вспомнив вчерашнего Хань Линя, он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первый. Он вчера вообще застыл как вкопанный, даже шевельнуться побоялся.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понравилось, а у него это первая любовь, понимаешь? И тут заявляешься ты со своим послужным списком из четырёх девчонок, объятиями и поцелуями направо и налево! Скажи спасибо, что он тебе сразу по физиономии не съездил,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же… просто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 номер один при ухаживании, — Ляо Вэй покровительственно похлопал Линь Цзунцзе по плечу. — Никогда, слышишь, никогда не говори правду. Что бы тебя ни спросили, ответ всегда один: она — единственная. «Сколько у тебя было девушек?» — «Только ты». — «Ты целовался с другими?» — «Никогда в жизни». — «Тебе, наверное, было грустно расставаться с бывшей?» — «Вообще наплевать». — «А если бы ты встретил меня, пока ещё не расстался с ней, что бы сделал?» — «Изменил бы ей и ушёл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купи сейчас что-нибудь, поднимись к нему и извинись. Сбавь спесь, скажи пару ласковых слов. И запомни: в любой ссоре виноват только ты. Всё, что говорит или делает твоя половинка — чистая правда. Сам выбрал себе сокровище — сам теперь его береги и пылинки сдувай.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думай сам. Пришло время проявить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недовольно надулся, но всё же поднялся и побрёл прочь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Вэй крикнул ему вдогонку, махая рукой у беговой дорожки: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выгорит, с тебя щедрый выкуп за сватовство на свадьбе!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 деньгах он не забыл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просить прощения Линь Цзунцзе не умел совершенно. Раньше, если его девчонки обижались, он просто сорил деньгами: покупал всё, что они просили. Ну а что нужно старшеклассницам? Машины и квартиры им без надобности, так что дело обычно ограничивалось серебряной цепочкой, стаканчиком чая с молоком или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любит этот упрямец Хань Линь? — размышлял он. — Варёные яйца, несладкое соевое молоко, тушёную говядину с картошкой, вонтоны с креветками… Чипсы? Сухарики? Он никогда не притрагивался к подобному. Украшения? Хань Линь вообще ничего такого не носил. Может, купить ему сборник тестов для подготовки к экзаменам? Да Хань Линь при его усердии эти тесты, наверное, ещё три года назад наизусть выучил. Что же ему, чёрт возьми, подарить?»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впервые в жизни испытывал мучительную досаду от того, что у него есть деньги, которые он не может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учительской, Хань Линь не обнаружил Линь Цзунцзе на месте. Его парта пустовала — тот, как обычно, ушёл на сборы. Сначала он ни о чём таком не думал, но ближе к обеду поймал себя на том, что то и дело косится на настенные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придурок снова притащит обед? — со злостью подумал он. — Если принесёт, швырну этот ланч-бокс прямо ему под ноги. Пусть почувствует, каково это. Нужно же хоть как-то выпустить пар»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Цзунцзе так и не появился. Вместо него в класс прибежал взмыленный Сун Чэн. Обычно он обедал в школьной столовой, но сегодня, судя по всему, проделал долгий путь. Он со стуком поставил контейнер на парту Хань Линя и без сил рухнул на соседний стол, тяжело отдуваясь.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староста… Президент только что звонил, велел кровь из носу доставить тебе обед до половины первого. Я всего на минуту опоздал, ты только ему не выдавай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Линь посмотрел на Сун Чэна, затем перевёл взгляд на синий ланч-бокс с Дораэмоном.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отодвинул контейнер: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бегай для него. Я это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 Президент ещё вчера вечером этот обед заказал, я сегодня только забрал его. — Сун Чэн потянулся и приоткрыл крышку. — Смотри: мясные шарики, осьминожки из сосисок, брокколи… Настоящий японский бенто! Он же знает, что ты не любишь жирное и острое, тут всё лёгкое. И вот, маринованная редька, прямо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ешь. А я пойду лапши перекушу.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староста! — Сун Чэн ухватил его за край рукава. — Да что между вами стряслось? Чем он тебя опять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растерянно моргнул и осторожно отпустил ткань его пиджака, вежливо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пусть забирает свой ланч-бокс и раздаст его своим четырём бывшим. Пусть делят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Линь вышел из класса. Сун Чэн озадаченно почесал затылок,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бывшие… Ничего себе, Президент даёт!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Линь кипел от злости, Линь Цзунцзе ломал голову над подарком. Он обзвонил человек десять — и парней, и девчонок, включая тех самых четырёх бывших, из-за которых разгорелся сыр-бор. Вопрос у него был один: «Что подарить умному, но жутко вредному парню, который на тебя обиделся, чтобы он простил?»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впали в ступор. Подарок парню, потому что он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Обычно у нас обижаюсь я, а не мой парень. Да и вообще, если он дуется, пусть сам со своими тараканами разбирается. С какой стати я ему подарки делать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обиделся? Да я пикнуть боюсь, лишь бы моя ненаглядная не злилась! Мне вообще обижаться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 на день рождения? Ну… Harley-Davidson X48,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бы их побрал, в самый ответственный момент вокруг одни бестолочи!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в сердцах едва не швырнул телефон об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уселся на лавочку, обхватив голову руками. Вдруг перед глазами промелькнула картина из их школьных будней: Хань Линь протягивает руку, требуя сдать тетрадь. Красивая, изящная кисть с длинными тонкими пальцами. Как он держит его за руку, как забирает работы, как пишет…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Как он пишет!»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эту мысль за хвост, Линь Цзунцзе поймал такси и поехал на другой конец города. Машина остановилась у дверей элитного магазина пишущих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— круглый отличник, но сегодня мы поссорились, и он на меня ужасно зол. Какую ручку ему выбрать, чтобы он меня простил?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зашёл и сразу выложил всё как на духу, заставив улыбчивую продавщицу в недоумении захлопать глазами. Она явно не ожидала такого захода от парня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предлагайте, деньги у меня есть, — добавил он, решив, что она сомневается в его платёжеспособности.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я просто недослышала. Вы сказали…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локтями о стеклянную витрину, Линь Цзунцзе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парню. А что, ручки делятся на мужские и женские?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Подскажите, на какую сумму вы рассчитываете?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подействовало, — отрезал Линь Цзунцзе.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молодой человек тоже учится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где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А какими брендами он обычно пользуется?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никакими. Если бы у него была нормальная ручка, я бы разве приехал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Продавщица почувствовала, как её прошибает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А какой у него характер? Он скорее общительный или замкнутый?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Характер? Молчаливый, неулыбчивый, вечно зыркает исподлобья. Чуть что не так — сразу в молчанку играет. Знаете, давайте только не слишком дорогую. А то разозлится ещё сильнее, швырнёт её об стену, и мне придётся новую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лениво осмотрел несколько выставленных на бархатную подложку перьевых ручек. Сам он в этом ничего не понимал, и быстро теряя терпение,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нет специальной серии для примирения?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у нас есть одна модель, которую влюблённые покупают чаще всего. Но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деньги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просто для школьника это может быть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оказалась на удивление увесистой. На колпачке красовалась золотая вставка с причудливой гравировкой, напоминающей древние наскальные рисунки. Линь Цзунцзе не разбирался в искусстве, но продавщица тут же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Число пятьдесят два в Китае созвучно признанию в любви. Многие пары выбирают именно этот подарок, чтобы выразить свои чувства. При желании мы можем сделать именную гравировку на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Выгравируйте букву 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«Л» — как Линь в имени Линь Цзунцзе. «Л» — как Линь в имени Хань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Цзунцзе вернул ручку продавщице вместе со своей банковской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http://bllate.org/book/18229/1759157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