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понял, да? — Линь Цзунцзе заговорил первым, не дав Хань Линю вставить и слова. — Понял, что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ошеломлённо замер. Он порывался что-то сказать, но слова застревали в горле. Линь Цзунцзе, заметив его крайнее замешательство,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Хань Линь повидал немало признаний. Но чтобы кто-то заявлял об этом настолько бесстыдно, в лоб, да ещё с таким вызывающе-уверенным видом — с подобным он сталкивался впервые. Обычно всё шло по классическому сценарию: любовные письма, нерешительные сообщения или просьбы через общих друзей. У Хань Линя уже вырабатался стойкий иммунитет на такие случаи, и отказывать он умел мастерски. Но сейчас, стоило Линь Цзунцзе произнести эти слова, как его собственное сердце предательски заколотилось, а по телу пробежала дрожь тревоги. Этот безумец... он просто взял и выпалил это? Без тени страха или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время для свиданий? — продолжал наступать Линь Цзунцзе. — С меня всё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продолжал стоять как вкопанный, не в силах скрыть крайнее изумление. Линь Цзунцзе бесцеремонно ухватил его за плечо и усадил обратно на стул. Видя, что парень окончательно лишился дара речи, он слегка встряхнул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ну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 коротко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даже не подумаешь? Погоди,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вообще-то! — в тон ему воскликнул Линь Цзунцзе. — Но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ради того, чтобы списывать...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твоё списывание!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сдавать домашку...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буду сдавать её хоть каждый час, круглые сутки, лишь бы её принимал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онемел. Опасливо глядя на наседающего парня, он отчаянно пытался высвободить рукав из его мёртвой хватки. Линь Цзунцзе сейчас казался ему каким-то стихийным бедствием: сделай шаг навстречу — и этот безумец сожрёт тебя с потрохами, даже костей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исключено, — наконец обрёл он голос и занервничал ещё сильнее, пытаясь вырваться. — Мне...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изо всех сил. Рукав-то он освободил, но от резкого толчка потерял равновесие. Хань Линь попятился, зацепил чужие парты и с грохотом повалился на пол в проходе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сделала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похолодел. Хань Линь и так был хрупким, а уж теперь, когда он упал, у Цзунцзе душа ушла в пятки. Он мгновенно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А? Не ушибся? Где болит? Голова? Спина? Задница? — Видя, что Хань Линь зажмурился и схватился за затылок, Линь Цзунцзе, не помня себя от испуга, принялся ощупывать его. — Сильно ударился? Ногу не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яростно оттолкнул его, вскочил на ноги, схватил рюкзак и пулей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Линь! — крикнул ему вслед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бежать следом, но вовремя спохватился: быстро вернулся, сгреб свой рюкзак, попутно поднял поваленные стулья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бежал, не разбирая дороги. В его голове не осталось места ни для приличий, ни для здравого смысла. Всё его существо заполнила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Цзунцзе свихнулся. Он точно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эхом отдавались безумные слова: «Да я тоже вообще-то не по парням! Но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 С чего вдруг я ему нравлюсь? Почему он заявляет об этом так просто, будто пришёл грабить банк?»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бежал быстро, но его измученное болезнью сердце вскоре взбунтовалось. Силы иссякли. Он резко остановился, упёрся руками в колени и шумно, с хрипом задышал. Сердце не болело, но колотилось так бешено, словно вознамерилось выскочить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Линь! Хань Линь, постой! Не беги, я ещё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сзади снова послышался этот невыносимый голос. Обернувшись, он увидел Линь Цзунцзе. Тот под светом уличных фонарей легко и стремительно, безупречным шагом профессионального бегуна, нагонял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привязался, — пробормотал Хань Линь. Он глубоко вздохнул и, собрав остатки сил, снова бросился бежать, отчаянно надеясь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расстояние между ними было приличным, да и фору Хань Линь получил солидную. Двигайся они с одинаковой скоростью, Линь Цзунцзе ни за что бы его не догнал. Но загвоздка заключалась в том, что Линь был легкоатлетом, бегуном на длинные дистанции, и двигался с ускорением. А вот несчастный Хань, обременённый пороком сердца, стремительно терял силы, замедляясь с каждым шагом. Простая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тут, к чёрту, физика...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краем глаза заметил поравнявшуюся с ним долговязую фигуру Линь Цзунцзе, его охватило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рядом абсолютно расслабленно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разбежался-то? Прямо до дома на своих двоих рвануть решил? Давай такси поймаем, я заплачу. Тебе же нельзя бегать, забыл? Хань Линь! Эй, Хань Линь! Предупреждаю: если не остановишься, я тебя силой на руки возьму! Слышишь? Не уйдёшь ты от меня. Братец, я на длинные дистанции бегаю, до твоего дома могу долететь на одном дыхании и даже не вспотеть, веришь? Ладно, ладно, беги, если так хочется. Всё равно хоть на край света убеги — я тебя везде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его приближения Хань Линь только прибавляет ходу, Линь Цзунцзе заботливо отстал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держаться чуть поодаль. На самом деле я давно хотел тебе во всём признаться, просто ты меня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«Опередил?! Да ты разве что на лбу у себя не написал огромными буквами: "Я ТАЩУСЬ ОТ ХАНЬ ЛИНЯ!"».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ещё делает его виноватым в том, что признание вышло скомканным.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так, — продолжал Линь Цзунцзе. — Я ведь всё разузнал. Мне Сун Чэн рассказывал, что в Первой средней школе тебе девчонки пачками в любви признавались. И ты всегда просто мотал им нервы своей холодностью — ни да, ни нет, делал вид, что ничего не замечаешь, затыкал уши и утыкался в свои тетрадки. Хань Линь, это же безответственно! Мы же взрослые люди. Нравится кто-то — возьми да скажи. Жизнь слишком коротка, моргнуть не успеешь, а человека уже нет рядом. Я не хочу потом локти кусать. Да, я раньше встречался с девчонками, скрывать не буду. Но клянусь, тебя я люблю сильнее всех. Мне уже три ночи подряд снится, как мы... Короче, как только о тебе подумаю,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откровений Хань Линь споткнулся и едва не полетел носом в асфальт. Линь Цзунцзе среагировал мгновенно — крепко ухватил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обернулся. Парень, который был выше его на полголовы, улыбался в мягком, тёплом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Линь, — тихо позвал он. — Раз уж такое дело...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тяжело хрипел, но в тот миг, когда их взгляды встретились, у него перехватило дыхание. Он не знал, что ответить. Мысли путались, в голове был полный суммур.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на секунду растерялся, но тут же снова широко улыбнулся, сверкнув ровными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пустяки. Я же не из тех, кто бросает слова на ветер. Не нравишься ты мне сейчас — значит, я сделаю так, чтобы понравился. Можно мне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заглядывая Хань Линю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 я быстро, так что точно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бегаю быстро, ты — медленно. Самой судьбой предрешено, что рано или поздно я тебя настигну».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нетерпеливый и резкий Линь Цзунцзе сейчас проявлял чудеса деликатности. Отказ его ничуть не задел и не разозлил. В его взгляде сквозила такая нежная забота, в которой можно было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шумно сглотнул. Этот парень подавлял своей энергетикой. Даже когда он просто улыбался и стоял рядом, слегка склонив голову, Хань Линь чувствовал, как тот мягко, но неотвратимо, ломая все преграды, проникает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 не принимались. Засунув руки в карманы, Линь Цзунцзе упрямо довёл Хань Линя до самого дома. И на этот раз он не остался ждать внизу, а зашагал следом по лестнице. Хань Линь не стал его прогонять. Он молча дошёл до своей двери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Иди домой, — поворачиваясь к нему,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произойдёт в следующую секунду. Стоило ему развернуться, как его грубо, но аккуратно толкнули в плечи. Теряя равновесие, Хань Линь попятился. Перед глазами промелькнула стремительная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двери находилась кнопка звонка. Когда Хань Линь спиной полетел к стене, Линь Цзунцзе резко выставил руку, упираясь ладонью в кирпичную кладку рядом с его лицом, а вторую подставил сзади, мягко уберегая затылок парня от жесткого удара о звонок. И всё же локтем Хань Линь задел кнопку — в глубине квартиры раздалась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Линь Цзунцзе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лицом к лицу. Линь Цзунцзе навис над ним, обжигая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требовательно проник языком между его губ, сминая всякое сопротивление, мысли Хань Линя окончательно разлетелись в прах. Он стоял неподвижно, застигнутый врасплох этой неистовой лаской, не в силах ни ответить, ни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