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Хань Линь отличался ледяным спокойствием, и никто ещё не ухитрялся довести его до такого бешенства. Он даже не помнил, как вернулся в класс. Стоило сесть за парту, как пальцы, сжимавшие ручку,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то и дело оборачивался, бросая на него обеспокоенные взгляды. Любому было ясно, что учебный староста сам не свой. И только Линь Цзунцзе, словно начисто лишённый глаз и зачатков эмпатии, продолжал без умолку жужжать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Линь, ты как?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совсем хреново, я могу «скорую»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чего у тебя руки так ходуном ходят? Я тут в Байду вбил — при инфарктах вроде ладони трястись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его знает, прикидывался этот придурок или действительно был клиническим идиотом, но он явно вознамерился свести со свету несчастного старосту. Линь Цзунцзе бубнил без малого два урока подряд. Хань Линя спасало лишь то, что он не привык распускать руки (да и в драке против этого бугая у него всё равно не было ни единого шанса). Не будь староста столь сдержан, тот вряд ли сидел бы сейчас в целости и сохранности, подперев кулаком щёку и довольно лыбясь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класс заглянул учебный староста из параллельного, чтобы обсудить дела, Линь Цзунцзе всё ещё продолжал свой бубнёж. Облегчённо вздохнув, Хань Линь поднялся из-за парты, намереваясь выйти в коридор. Тот тут же дёрнулся было следом, чтобы перегородить ему дорогу, но, к счастью, Сун Чэн вовремя сообразил, что пахнет жареным, и вклинился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тут такое дело... Я в этой задачке застрял, глянь свежим взглядом,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своевременное вмешательство, без преувеличения, предотвратило Третью мировую.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перехвати Сун Чэн руку босса, собиравшегося вцепиться в Хань Линя, тот наверняка впечатал бы увесистый учебник прямо в эту ухмыляющуюся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Хань Линя взглядом, Линь Цзунцзе недовольно повернулся к однокласснику и раздражённо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какого хрена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у тебя с головой всё в порядке? Что ты опять с ним сделал? Он же на тебя смотрел так, словно прибить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прибить? — Линь Цзунцзе изумлённо уставился на него. — Да с какого перепугу? Я к нему со всей душой, забочусь, блядь, а он драться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зачем его утром при всех на руки сгрёб и потащил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него же сердце прихватило!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я реально подумал, что у него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вовремя огляделся по сторонам и, убедившись, что на них никто не смотрит,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дебил? Если у человека инфаркт, его везут в реанимацию, а не тащат на закорках в школьный медпункт к полусонной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сам орал, что всё нормально! Да и выглядел вроде терпимо. Но с сердцем-то шутки плохи, надо же было врачу показаться? Случись с ним что по дороге, кто бы потом за это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тут логика есть, — согласился Сун Чэн, кивнув. — А дальше-то что стряслось? Из-за одной только пробежки до медпункта он бы так не 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брыкался и требовал, чтобы я его опустил. Я сказал, что не отпущу, пока он не обзовёт меня дебилом. Он спросил, больной ли я. Ну я и выдал, что болен им. А он после этого... короче, сам видел. Слушай, а почему вы мне вообще не сказали, что у Хань Линя больное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завис на пару секунд. В этот момент он смотрел на своего предводителя точно таким же взглядом, каким утром его одарил Хань Линь. Сначала парень тихо хмыкнул, затем сочувственно покачал головой и, похлопав Линь Цзунцзе по плечу,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сердца старосты я без понятия, а вот у тебя, Президент, с башкой точно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Диагноз «клинический идиот» официально подтвердился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Бегать с потянутой ногой Линь Цзунцзе не мог, но лёгкая разминка и растяжка ему не вредили. Хань Линь, судя по всему, намеренно его избегал — за всю вторую половину дня он так ни разу и не появился в поле зрения. Без него сидеть в душном классе стало совершенно невыносимо. Линь Цзунцзе исвздыхался весь, извертелся на стуле и в конце концов, плюнув на всё, ушёл на стадион проведать наставника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хорошей разминки затёкшие мышцы приятно расслабились. Пристроившись на бетонных ступеньках трибуны, Линь Цзунцзе принялся лениво разглядывать свою перебинтованную голень. Подошедший Ляо Вэй молча протянул ему запотевшую бутылку ледяной минералки.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нормальное мужское пойло. А то этот зануда Хань Линь вечно со своей тёплой водичкой 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отличная, солнце приятно припекало кожу. Линь Цзунцзе, обожавший греться на солнышке, с благодарностью принял бутылку, запрокинул голову и в несколько жадных глотков осушил её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присел рядом, щурясь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вроде целый месяц освобождения дали, чтобы ногу залечить? Какого чёрта ты в школе ошиваешься?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дышать нечем, тоска зелёная.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А предыдущие несколько дней ты как-то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дни? Линь Цзунцзе озадаченно почесал затылок. Ну так то были предыдущие дни, когда Хань Линь сидел рядышком, а сегодня тот демонстративно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сегодняшние подвиги уже вся школа обсуждает, — усмехнулся Ляо Вэй. — Докопался до старосты из девятого класса так, что у парня чуть сердце не остановилось. Ну ты и наглец. Тебя из-за широкого кармана в шутку Президентом зовут, а ты, походу, реально возомнил себя всемогущим боссом мафии, которому закон не 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Это я-то его обидел? Кто эту чушь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его довёл до того, что он прямо посреди коридора пену пустил. Пришлось на «скорой» увозить, еле откачали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уставился на тренера с такой гаммой чувств на лице, что это заслуживало отдельной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истории... Хочешь, я тебе тоже один секрет раскрою?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с любопытством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Хань Линя я не уверен, но вот тебя через пару минут точно придётся откачивать.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Цзунцзе демонстративно и очень многозначительно хрустнул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полегче! — Ляо Вэй со смехом отмахнулся. — За что купил, за то и продаю! Сплетни по школе гуляют — одна краше другой. Кое-кто вообще божится, будто вы с ним с утра на стадионе друг другу патлы рвали в рукопашной. Я тебе ещё самую приличную версию пересказал, опустив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сука распускает эти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колись давай, что у вас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в фильмах всякие второстепенные персонажи дохнут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слишком много суют свой нос куда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хмыкнул,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куда уж нам, простым смертным, лезть в дела великого господина Президента. Затыкаюсь.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поднялся, собираясь уходить, но Линь Цзунцзе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попёр? А ну сядь обратно, я ещё не всё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И каков характер консультации? Любовные драмы, душевные излияния или просто поныть? Учти, у меня тарифы строгие, зависят от сложности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поднял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поляна. Месяц вожу тебя на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скрепили сделку смачным шлепком ладоней, и тренер снова развалился на ступеньках рядом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дело тут не во мне... Один мой знакомый... Ну, в общем... — Линь Цзунцзе в замешательстве поскрёб затылок, а затем с предельно серьёзной миной уставился на Ляо Вэя: — Ты фильм «Горбатая гора»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смотрел, и чё? — равнодушно пожал плечами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относишься... ну,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 не отношусь. Каждый дрочит, как он хочет. Какая разница, кто кого любит, не мне же с ними спать, — Ляо Вэй выудил из кармана две конфеты, одну закинул себе в рот, а вторую бросил собеседнику. — А что? Ты, что ли,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Ляо Вэй осёкся, и на его лице проступил дикий, неподдельный ужас. Поняв, что сморозил глупость и выдал себя с головой, Линь Цзунцзе лихорадочно заговорил, пытаясь придумать оправдание, но не успел он издать и звука, как тренер нагнулся к нему и заговорщицки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Неужто на тебя какой-то парень позарился? Кто этот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продолжал строить догадки Ляо Вэй. — Это тот пловец из шестой команды, который вольным стилем плавает? Я давно затылком чуял, что он на тебя как-то странно косится. Ты когда на поле круги нарезал, он вечно из окна высовывался и пялился.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Цзунцзе от такой проницательности даже челюсть слегка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Какой ещё пловец?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этот, как его... Су... как-то там. Блин, он тебе реально признался,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Из твоего девятого класса? Тот малый, который за тобой хвостиком бегает и заглядывает в рот с этим своим «Президент,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приятель при слове «сплетни» оживился, Линь Цзунцзе мгновенно осознал: если он сейчас заикнётся про Хань Линя, то живым отсюда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отпихнул Ляо Вэя ладонью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Дебил, я же сказал — у знакомого проблемы! У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заливать, — хмыкнул тот. — Знаем мы этих твоих «знакомых». Классика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и хрен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закатил глаза и уже дёрнулся было встать, но Ляо Вэй мёртвой хваткой вцепился ему в рукав, усаживая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кипятись. Не хочешь — не рассказывай. Но ты мне зубы не заговаривай, когда там у нас первый сеанс шашлычной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прямо сейчас. Собирай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всю нашу сборную зови, чего мелочиться. Пойдём пожрём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небрежно сунул подаренную конфету в карман олимпийки. Его брошенная вскользь фраза заставила Ляо Вэя подпрыгнуть на месте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прокормить ораву из десяти здоровых легкоатлетов, у каждого из которых рост под метр девяносто и аппетит как у стада бизонов после изнурительных сборов. А тут целый месяц халявного мяса на углях! На такую сумму можно неплохой подержанный автомобиль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благодетеля за руку, Ляо Вэй счастливо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Линь, клянусь, ты самый лучший и щедрый босс во всей этой грёбаной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снова куда-то смылся. Вернувшись в класс, Хань Линь на мгновение замер перед пустующей соседней партой, но на удивление ничего не спросил и ни слова не проронил. Словно и не было никакого беспокойного соседа, он молча сел на своё место и уткнулся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сосредоточиться сегодня никак не получалось. В обычной школьной работе на восемьсот иероглифов он умудрился насажать кучу глупейших ошибок. А уж когда дело дошло до подписи бланка... Хань Линь очнулся лишь тогда, когда обнаружил, что в графе «Имя» аккуратным почерком выведено: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просто замазать это недоразумение чёрной ручкой, но панический страх быть пойманным с поличным взял верх. Оглядевшись по сторонам, словно матёрый преступник, Хань Линь яростно скомкал лист в кулаке и швырнул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так и не соизволил явиться до конца уроков, так что бумага для заметок с домашним заданием на его столе сиротливо пустовала. Зажав в левой руке список параграфов, а в правой — телефон с наполовину набранным сообщением, парень промучился в нерешительности добрых полчаса. В конце концов он со злостью смял бумажку и стёр недописанный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пошло оно всё к чёрту. Пусть делает что хочет, больно надо возиться с этим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портфель, Хань Линь так громыхнул стулом, что эхо прокатилось по всему опустевшему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обесточенном школьном корпусе царил полумрак. Небо затянули тучи, скрыв и луну, и звёзды, погрузив мир вокруг в тягучую, липкую темноту. И лишь у самого выхода на асфальт падал тусклый, грязно-жёлтый свет одинокого уличного фонаря, выхватывая из темноты узкую полоску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тишина навевала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поднял руку, пытаясь поймать попутку у ворот. Машина ещё не успела притормозить у обочины, как из темноты за спиной раздался громкий,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увидев приближающегося Линь Цзунцзе, парень на мгновение растерялся,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ждал меня?» — эта глупая мысль промелькнула в сознании яркой вспышкой и тут же погасла, погребённая под привычным раздражением: «Вот же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http://bllate.org/book/18229/1758318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