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учителя физкультуры бумаг было немного. Он лениво полистал их и быстро выудил медицинскую справку, которую сдал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 Хань Линь, врождённый порок сердца. Врач чётко написал — интенсивные нагрузки вроде бега противопоказаны. Я же говорил, что это он! Эй, Линь Цзунцзе,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следовало почувствовать вину или тревогу, но первой реакцией Линь Цзунцзе стала глухая ярость. Он и сам не понимал, на кого злится больше — на себя или на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вечно так: лезет к другим со своей заботой, будто так и надо, а о себе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плевать ему, как его поступки тревожат чужое сердце. Захотел — сделал. Одарит тебя своим добром, а ты потом думай, как его принять и куда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бежал совсем медленно. Линь Цзунцзе бросился наперерез прямо через футбольное поле посреди беговых дорожек. Нога у него всё ещё болела — хоть гипс уже сняли, быстро бегать он физически не мог. Но сейчас это было неважно. Глядя вслед Хань Линю, он из последних сил ковылял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бежал, стиснув зубы. Он, и без того бледный, через несколько шагов стал болезненно-серым, измождённым. Он не одолел и одного четырёхсотметрового круга, а на лбу уже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стоять! — крикнул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шумно хватал ртом воздух. Он прекрасно знал о своей болезни, поэтому еле тащился, стараясь держать темп под контролем. Однако стоило ему сделать глубокий вдох, как сердце обожгло внезапной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и согнулся, уперевшись ладонями в колени. В ту же секунду кто-то бесцеремонно схватил его за руку сзади. У него помутилось в голове. Хань Линь сам не понял, как его правая рука оказалась на шее Линь Цзунцзе — тот подхватил его и понёс на руках прямо посреди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вскинул голову, собираясь что-то сказать, но прямо перед глазами, в ореоле солнечного света, он увидел чётко очерченную челюсть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дебил?! — рявкнул Линь Цзунцзе. — Порок сердца у него, бегать нельзя, а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опешил. Но когда сообразил, что вокруг полно одноклассников и все на них смотрят, он отчаянно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А ну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медпункт тебя 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ни в какой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значит,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сам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ты дойдёшь, задохлик.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Линь то ли от злости, то ли от стыда так сильно закусил губу, что она чуть не закровоточила. На бледных щеках выступил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был на редкость толстокожим, чужие взгляды его не колыхали. Но вот Хань Линь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этот парень и выглядел худым, весил он побольше любой девчонки. Пройдя пару шагов, Линь Цзунцзе покрепче перехватил его,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зыркаешь? Я же за тебя испугался, — Линь Цзунцзе не решался долго смотреть Хань Линю в лицо. Он мазнул по нему взглядом, тут же задрал подбородок и зашагал дальше, бубня под нос: — Если бы ты тут копыта откинул из-за сердца, мой старик меня бы точно в твою семью вместо сына отдал, отрабатывать. Дубина, тебе мать рот зачем дала? Чтобы разговаривать! Кому станет лучше, если ты такую важную хрень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поставь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бегать, но ходить-то я могу. К тому же я уже отдышался. Если не хочешь прямо сейчас драться на глазах у всей школы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же упрямый как осёл, от тебя правды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стал бы шутить собственным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шут тебя знает, — фыркнул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больше не мог этого терпеть и принялся яростно вырываться. Но Линь Цзунцзе намертво зафиксировал его: он обхватил его за талию и придерживал под коленями. С его-то силищей скрутить задохлика не составляло труда. Ему оставалось только беспорядочно брыкаться и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извивался, словно живая рыба на раскалённой сковороде. Удержать его Линь Цзунцзе, конечно, мог, но сил на это уходило порядочно. Судя по такой бешеной прыти, Хань Линю действительно полегчало, иначе откуда бы взяться силам на такое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поиздеваться ради собственного развлечения, Линь Цзунцзе резко замер и жалобно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осёкся и мгновенно затих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притих, Линь Цзунцзе скорчил страдальческую мину и простонал ещё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Линь по-настоящему испугался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 тобой?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хана... — простонал Линь Цзунцзе. — Кажется, старую травму разбередил,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Да какого чёрта ты тогда меня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Вдруг тебе хуже станет? Что я тогда твоим предкам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Если помирать соберёшься — только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точно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сообразить, что ответить, как страдальческая мина Линь Цзунцзе дрогнула, и тот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восторге от собственного розыгрыша, Линь Цзунцзе согнулся пополам от смеха, даже не пытаясь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нагло одурачили, Хань Линь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 ледяным тоном процедил он. — Отпусти меня, иначе я сломаю тебе вторую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ломай, — нагло отозвался Линь Цзунцзе. — Буду калекой — до конца дней на твоей шее повисну.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же ты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Обругать меня хочешь? — бесстыдно заржал Линь Цзунцзе. — Обругаешь — так и быть,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что-нибудь вроде «дебил» или «пошёл в жопу». Ну же, обругай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больной ты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катит, это не ругательство.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тащишь меня на глазах у всех?! — Хань Линь глянул через плечо Линь Цзунцзе и обомлел: весь девятый класс бросил бег и уставился на них круглыми глазами. Он выглядел крайне обречённым. — Ты с ума сошёл? Пусти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стесняешься — скажи всем, что ногу подвернул во время бега. Подумаешь, попритворяешься хромым пару дней,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разрываясь между злостью и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псих, — ухмыльнулся Линь Цзунцзе и, придвинувшись ближе к его лицу, прошептал: — Любовная лихорадка у меня. По тебе сохну.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меня ещё раз, больной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вечно болею? Потому что у меня к тебе нулевой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кислой мины Хань Линя, будто тот только что проглотил муху, Линь Цзунцзе заржал ещё громче и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удивляться, как Хань Линь умудрился сдержаться и не высказать ему всё, что думает. Впрочем, этот несносный хулиган вечно паясничал, и любые его признания звучали как издёвка. Все эти фразочки вроде «сохну по тебе» и «нулевой иммунитет» Хань Линь всерьёз, конечно же, не принимал — решил, что парень просто нашёл новый способ над ним поизмываться.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влетел в медпункт, бесцеремонно усадил Хань Линя на кушетку и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 живой? Бизнес закрыли, что ли? А ну, выкатывайтесь обслуживать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клиентов? Что за бордель ты тут устроил, паршивец? Вечно у тебя язык без костей, — старый доктор поправил на переносице очки, с хлопком опустил на стол медицинский справочник и не спеша вышел из-за ширмы. Заметив Хань Линя, он на секунду растерялся, но тут же подошёл ближе: — Опять подрались и ноги переломали? Ну вы даёте. А ну, задирайте штанины,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дрались мы, — отмахнулся Линь Цзунцзе. — У него сердце прихватило, срочно 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и Линь Цзунцзе, и Хань Линя за шкирку выставили за дверь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 ты совсем страх потерял?! Кто так людей лечит? Что это за отношение к пациентам? Да я на тебя директору пожалуюсь! Если с ним что-то случится, ты за это ответишь?! — Линь Цзунцзе яростно колотил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развернулся, собираясь уйти подальше от этого позора, но Линь Цзунцзе среагировал мгновенно — ухватил его за локоть, не переставая орать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Пусти меня, — Хань Линь раздражённо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Тебя же не осмотрели. Не дай бог помрёшь, как я твоим предкам в глаза смотреть буду? Эй, старик Лу! А ну выходи лечить! Если с лучшим учеником школы что-то случится, ты этот грех на душу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попытался вырвать руку, но Линь Цзунцзе вцепился в его рукав мёртвой хваткой. Пришлось свободной рукой отковыривать его пальцы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позориться. Хочешь валять дурака — валяй один, а я пошёл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сначала покажись врачу! — упрямился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части умения доводить людей до белого каления Линь Цзунцзе не имел равных во всей Первой средней школе. Гнев Хань Линя закипал с каждой секундой, но не успел он высказать всё, что думает, как дверь медпункта с грохотом распахнулась, и старый доктор снова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продолжал сжимать его пальцы, и со стороны их возня выглядела как нелепая потасовка. Хань Линь пытался отпихнуть этого идиота, но чем сильнее он толкался, тем крепче тот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дебил просто издевался над ним. Глядя на его довольную бандитскую физиономию, Хань Линь лишний раз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его! — взревел разъярённый доктор Лу, едва ступив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крик не возымел никакого действия. Напротив, Линь Цзунцзе с наглой ухмылкой притянул Хань Линя к себе ещё ближе и вызывающе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извините за беспокойство.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«уходим»? — Линь Цзунцзе рванул Хань Линя обратно. — Он тебя ещё не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к чёрту, лечение?! — не выдержал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порок сердца! — в унисон ему заорал доктор Лу. — Как я его тут лечить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недовольно скривился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хрена ты тогда тут сидишь, в своём медпункте, если вообще ничего лечить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