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извиниться перед Хань Линем?»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вчера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парень неразговорчивый, а тут аж застонал от боли. Вдруг затаит обиду и вообще перестанет со мной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мы же мужики в конце концов. Да и семьи наши сто лет друг друга знают, не должен он быть таким мелочным».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всё-таки... надо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Цзунцзе всю ночь ворочался в постели, так и не сомкнув глаз. Стоило ему вспомнить, как он бросил Хань Линя одного в классе и ушёл не оборачиваясь, как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Хань Линя винить не в чем — Цзунцзе и сам понимал, что повёл себя как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полночи ломал голову, как теперь показаться на глаза их невинному, правильному учебному старосте. Прокрутив в мыслях десяток сценариев и отрепетировав столько же приветственных фраз, Линь Цзунцзе в конце концов раздражённо брыкнул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пошло оно всё к чёрту! Стал я ещё перед ним распинаться!» — мысленно выругался он и наконец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упорству, с которым Хань Линь взялся за его перевоспитание в последнее время, Цзунцзе почти перестал опаздывать в школу. Даже домашнее задание, в котором он ни черта не смыслил, теперь не оставалось пустым: он наугад тыкал варианты в тестах и наобум записывал пару-тройку знакомых формул или иностранных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собравшись, он поплёлся в школу. К его удивлению, когда он вошёл в класс, до звонка оставалось ещё целых пять минут. Опрокинутый вчера стул Хань Линя, сдвинутые парты первого ряда и разлетевшиеся по полу книги — всё уже стояло на своих местах, аккуратно прибранное.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невольно перевёл взгляд на стену, к которой прошлым вечером прижал старосту. Ему почти физически почудилось, как этот хрупкий парень в одиночку копошится на полу, молча и терпеливо убирая устроенный им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пришёл в класс вместе со всеми, прямо под звонок. Выглядел он как обычно — ни тени вчерашней обиды или злости. Цзунцзе то и дело украдкой косился на него, но тот лишь невозмутимо потягивал соевое молоко, повторял иностранные слова и набрасывал в тетради план сочинения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уроком всегда наступал неизбежный момент сбора домашней работы. Когда староста требовательно постучал изящными пальцами по его парте, у Цзунцзе предательски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Домашка, — коротко бросил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Цзунцзе всё сделал. Но стоило ему наткнуться на этот холодный взгляд, как язык словно сам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едва заметно нахмурился, задавая дежурный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отвяжись ты от меня! — раздражённо бросил Цзунцзе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 Хань Линь никогда об этом не упоминал, но Цзунцзе прекрасно знал: когда староста уносил тетради в учительскую, его работы учителя даже не открывали — никому не было дела до отстающего спортсмена. Хань Линь забирал его тетрадь обратно и проверял сам. Все эти размашистые галочки, исправления ошибок и оценки выводил лично староста. Уж его-то почерк Цзунцзе узнал бы из тысячи, как бы тот ни пытался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концу обеденного перерыва всё переписал и сдал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сборы,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 ноги. Я уже переговорил с твоим учителем по физподготовке и написал заявление. Этот месяц ты безвылазно сидишь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какого перепугу?! — Цзунцзе со свистом швырнул учебник на парту и резко поднялся. Стул под ним с грохотом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закалка давала о себе знать: встав во весь рост, он оказался на полголовы выше старосты и навис над ним грозной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утреннего чтения в классе мгновенно стих. Притихшие одноклассники затаили дыхание, предвкушая зрелище. Сун Чэн испуганно обернулся, а сам он был в неприкрытом ужасе: «Твою мать, неужели наш Президент сейчас пустит в ход кулаки?»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Линь даже бровью не повёл. Он поднял глаза, и в его взгляде появилось то самое выражение, которого Цзунцзе боялся больше всего на свете, — ледяная отрешённость. Так смотрят на пустое место или на случайного прохожего, который не вызывает ровным счётом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безучастность уязвила Цзунцзе сильнее любого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простом основании, что я учебный староста, — безэмоциональным голосом произнёс Хань Линь. — Собирать и проверять твои работы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тогда, по-твоему, кто? Спортивный староста! Что-то я не припомню, чтобы читал тебе нотации, когда ты забивал на каждую физкультуру!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уел соперника, Цзунцзе победно ухмыльнулся. Ему безумно нравилось доводить Хань Линя, видеть, как тот злится или теряет самообладание. Только в такие моменты сквозь эту маску идеального ученика пробивались живые эмоции. Только тогда становилось понятно, что перед ним обычный парень из плоти и крови, а не бездушный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девятого класса физкультура значилась всего дважды в неделю, да и те часы вечно отбирали преподаватели других предметов. До перевода Цзунцзе эту должность занимал какой-то хлипкий очкарик с линзами толщиной с пивное донышко. Когда Цзунцзе забрал у него эти полномочия, бедолага от радости притащил ему кусок торта и со слезами благодарности на глазах тряс его руку: «Чувак, спасибо тебе огромное!»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насколько «престижным» в их ключевом классе считался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презрительно фыркнул. Он краем уха слышал, что сегодня учительница английского собиралась забрать их урок физкультуры под свой тест. Но ему было плевать. Как только прозвенел звонок, он размашисто шагнул к учительской трибуне, засучил рукава и с грохотом обрушил кулаки на стол, вылитый бандит, пришедший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слушать мою команду! — гаркнул он на весь класс. — Всем немедленно построиться на стадионе. Сегодня у нас зачёт по бегу: девчонки бегут восемьсот метров, парни — полтора километра. Кто не уложится в норматив — будет пересдавать каждое божье утро, пока не сдаст!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тяжёлым взглядом притихший класс. Ученики застыли с ручками и тетрадями в руках, глупо хлопая глазами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— зычно скомандовал Цзунцзе, — повёл толпу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Сун Чэн растерянно замялся. — Президент, у нас же сейчас английский...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английский! Живо на стадион! Если через три минуты в классе останется хоть одна живая душа, я лично выкину её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 этим психом спорить бесполезно — иначе он действительно превратит их жизнь в ад, — Сун Чэн мысленно вздохнул, решив поддержать авторитет друга. Сцепив зубы, он первым поднялся из-за парты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Дурной пример заразителен: за ним потянулся второй, третий... Дисциплинированность учеников ключевого класса сыграла на руку — уже через пару минут класс опустел, и все послушно побрели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даже не пошевелился, остался Хань Линь. Он лишь мазнул по бунтарю равнодушным взглядом и снова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подошёл ближе и с издёвкой постучал по его парте, точь-в-точь копируя недавний жест самого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выход. Шагом марш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отчеканил Хань Линь,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хочется? — Цзунцзе ехидно повысил голос, передразнивая старосту: — А «не хочется» — это, по-твоему,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глубоко вздохнул, сдерживая раздражение,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 Я больше не лезу к тебе, а ты не лезешь ко мне.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Когда ты сказал, что я не сделал домашку, я взял и всё переписал!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выудил из рюкзака исписанные листы и демонстративно швырнул их прямо перед носом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открыл тетрадь, и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за тебя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написал.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почерк? — Хань Линь скептически посмотрел. На листах красовалась такая безумная, размашистая вязь, словно её выводил профессор медицинских наук во время сложнейшей операции. Разобрать, где там буква «А», а где «Б»,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зрением? Когда у меня хорошее настроение — пишу аккуратно. А когда хреновое — уж извини, как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 врал. Когда Линь Цзунцзе злился, он сам с трудом мог разобрать собственные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Полюбовался? А теперь марш на стадион. Я любимчиков не завожу, исключений ни для кого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лишь закатил глаза и проигнорировал выпад. Но стоило ему потянуться к ручке, чтобы продолжить работу, как Цзунцзе бесцеремонно обхватил его за талию. Секунда — и мир вокруг перевернулся. Цзунцзе легко, словно пушинку, закинул старосту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действительно просто взял и утащил его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возмутился Хань Линь, начиная брыкаться, но чем сильнее он дёргался, тем крепче Цзунцзе сжимал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на физкультуру,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пробежишь эти полтора километра, хочешь того или нет. Ты у нас учебный староста, а я — спортивный. Мы оба члены школьного комитета, так что нечего воротить нос от моих распоряжений!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Цзунцзе по комплекции превосходил большинство сверстников. Хань Линь бился у него на плече, словно выброшенная на берег рыба, но быстро понял, что силы неравны,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прямо над ухом Цзунцзе раздался тихий, слегка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легкоатлет. Если решишь дать дёру, догоню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парочки на стадионе произвело эффект разорвавшейся бомбы. Одноклассники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Наш староста ведь никогда на физру не ходил. Его что, силой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вообще друг друга терпеть не могут. Сдаётся мне, рано или поздно дело кончится мордобоем.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заметили, что наш Линь Цзунцзе, когда выгонял нас из класса, взгляда со старосты не сводил?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увлечённо перешёптывались, пока Цзунцзе деловито строил класс. Он разбил ребят на две шеренги — отдельно парней, отдельно девчонок, быстро зачитал нормативы и дал команду к старту. Класс дружно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по физподготовке знатно удивился, увидев на стадионе девятый класс. Обычно отличников было не вытащить на улицу, но поскольку физрук сам тренировал Цзунцзе и был парнем компанейским,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Пощёлкивая секундомером, он подошёл к Цзунцзе: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какими судьбами? У вас что, англичанка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неё, — отмахнулся Цзунцзе. — Зубрят сутками напролёт. Если их не выгуливать, они же совсем умом тронутся.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них ключевой класс, головой работают. Это тебе бегать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головой, а физическую форму никто не отменял. Здоровье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усмехнулся физрук, дружески похлопав его по плечу. Он скользнул взглядом по бегущим ребятам и вдруг нахмурился: — Погоди-ка... Это что, Хань Линь там бежит? А он-то зачем на дистанцию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ему нельзя? — хмыкнул Цзунцзе. — Все бегут, и он бежит. Нечего тут привилегии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Насколько я помню, у него порок сердца. Ему категорически нельзя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образовалась звенящая пустота. Земля словно ушла из-под ног, а пальцы рук сделались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мог перепутать, — пробормотал физрук, лихорадочно перелистывая бумаги в своей планшетке. — Он ещё в первый день учёбы принёс мне бланк медицинского осмотра. Я его прямо сюда подколол...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