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ли извиниться перед Хань Линем?»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вчера перегнул палку?»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парень неразговорчивый, а тут аж застонал от боли. Вдруг затаит обиду и вообще перестанет со мной общаться?»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мы же мужики в конце концов. Да и семьи наши сто лет друг друга знают, не должен он быть таким мелочным».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всё-таки... надо извиниться?»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Линь Цзунцзе всю ночь ворочался в постели, так и не сомкнув глаз. Стоило ему вспомнить, как он бросил Хань Линя одного в классе и ушёл не оборачиваясь, как на душе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Хань Линя винить не в чем — Цзунцзе и сам понимал, что повёл себя как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полночи ломал голову, как теперь показаться на глаза их невинному, правильному учебному старосте. Прокрутив в мыслях десяток сценариев и отрепетировав столько же приветственных фраз, Линь Цзунцзе в конце концов раздражённо брыкнул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пошло оно всё к чёрту! Стал я ещё перед ним распинаться!» — мысленно выругался он и наконец заставил себя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упорству, с которым Хань Линь взялся за его перевоспитание в последнее время, Цзунцзе почти перестал опаздывать в школу. Даже домашнее задание, в котором он ни черта не смыслил, теперь не оставалось пустым: он наугад тыкал варианты в тестах и наобум записывал пару-тройку знакомых формул или иностранных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собравшись, он поплёлся в школу. К его удивлению, когда он вошёл в класс, до звонка оставалось ещё целых пять минут. Опрокинутый вчера стул Хань Линя, сдвинутые парты первого ряда и разлетевшиеся по полу книги — всё уже стояло на своих местах, аккуратно прибранное.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Цзунцзе невольно перевёл взгляд на стену, к которой прошлым вечером прижал старосту. Ему почти физически почудилось, как этот хрупкий парень в одиночку копошится на полу, молча и терпеливо убирая устроенный им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пришёл в класс вместе со всеми, прямо под звонок. Выглядел он как обычно — ни тени вчерашней обиды или злости. Цзунцзе то и дело украдкой косился на него, но тот лишь невозмутимо потягивал соевое молоко, повторял иностранные слова и набрасывал в тетради план сочинения по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первым уроком всегда наступал неизбежный момент сбора домашней работы. Когда староста требовательно постучал изящными пальцами по его парте, у Цзунцзе предательски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Домашка, — коротко бросил Хань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Цзунцзе всё сделал. Но стоило ему наткнуться на этот холодный взгляд, как язык словно сам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сделал,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едва заметно нахмурился, задавая дежурный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по-твоему,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отвяжись ты от меня! — раздражённо бросил Цзунцзе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скверно. Хань Линь никогда об этом не упоминал, но Цзунцзе прекрасно знал: когда староста уносил тетради в учительскую, его работы учителя даже не открывали — никому не было дела до отстающего спортсмена. Хань Линь забирал его тетрадь обратно и проверял сам. Все эти размашистые галочки, исправления ошибок и оценки выводил лично староста. Уж его-то почерк Цзунцзе узнал бы из тысячи, как бы тот ни пытался 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к концу обеденного перерыва всё переписал и сдал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сборы,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травма ноги. Я уже переговорил с твоим учителем по физподготовке и написал заявление. Этот месяц ты безвылазно сидишь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с какого перепугу?! — Цзунцзе со свистом швырнул учебник на парту и резко поднялся. Стул под ним с грохотом отлетел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Спортивная закалка давала о себе знать: встав во весь рост, он оказался на полголовы выше старосты и навис над ним грозной скалой.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утреннего чтения в классе мгновенно стих. Притихшие одноклассники затаили дыхание, предвкушая зрелище. Сун Чэн испуганно обернулся, а сам он был в неприкрытом ужасе: «Твою мать, неужели наш Президент сейчас пустит в ход кулаки?»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Линь даже бровью не повёл. Он поднял глаза, и в его взгляде появилось то самое выражение, которого Цзунцзе боялся больше всего на свете, — ледяная отрешённость. Так смотрят на пустое место или на случайного прохожего, который не вызывает ровным счётом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безучастность уязвила Цзунцзе сильнее любого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 простом основании, что я учебный староста, — безэмоциональным голосом произнёс Хань Линь. — Собирать и проверять твои работы — моя прямая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А я тогда, по-твоему, кто? Спортивный староста! Что-то я не припомню, чтобы читал тебе нотации, когда ты забивал на каждую физкультуру!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уел соперника, Цзунцзе победно ухмыльнулся. Ему безумно нравилось доводить Хань Линя, видеть, как тот злится или теряет самообладание. Только в такие моменты сквозь эту маску идеального ученика пробивались живые эмоции. Только тогда становилось понятно, что перед ним обычный парень из плоти и крови, а не бездушный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расписании девятого класса физкультура значилась всего дважды в неделю, да и те часы вечно отбирали преподаватели других предметов. До перевода Цзунцзе эту должность занимал какой-то хлипкий очкарик с линзами толщиной с пивное донышко. Когда Цзунцзе забрал у него эти полномочия, бедолага от радости притащил ему кусок торта и со слезами благодарности на глазах тряс его руку: «Чувак, спасибо тебе огромное!»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видно, насколько «престижным» в их ключевом классе считался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Цзунцзе презрительно фыркнул. Он краем уха слышал, что сегодня учительница английского собиралась забрать их урок физкультуры под свой тест. Но ему было плевать. Как только прозвенел звонок, он размашисто шагнул к учительской трибуне, засучил рукава и с грохотом обрушил кулаки на стол, вылитый бандит, пришедший выбивать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слушать мою команду! — гаркнул он на весь класс. — Всем немедленно построиться на стадионе. Сегодня у нас зачёт по бегу: девчонки бегут восемьсот метров, парни — полтора километра. Кто не уложится в норматив — будет пересдавать каждое божье утро, пока не сдаст!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тяжёлым взглядом притихший класс. Ученики застыли с ручками и тетрадями в руках, глупо хлопая глазами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Чэн, — зычно скомандовал Цзунцзе, — повёл толпу на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Сун Чэн растерянно замялся. — Президент, у нас же сейчас английский...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 чёрту английский! Живо на стадион! Если через три минуты в классе останется хоть одна живая душа, я лично выкину её в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 этим психом спорить бесполезно — иначе он действительно превратит их жизнь в ад, — Сун Чэн мысленно вздохнул, решив поддержать авторитет друга. Сцепив зубы, он первым поднялся из-за парты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Дурной пример заразителен: за ним потянулся второй, третий... Дисциплинированность учеников ключевого класса сыграла на руку — уже через пару минут класс опустел, и все послушно побрели на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даже не пошевелился, остался Хань Линь. Он лишь мазнул по бунтарю равнодушным взглядом и снова уткнулся в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Цзунцзе подошёл ближе и с издёвкой постучал по его парте, точь-в-точь копируя недавний жест самого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выход. Шагом марш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отчеканил Хань Линь, даже не подняв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хочется? — Цзунцзе ехидно повысил голос, передразнивая старосту: — А «не хочется» — это, по-твоему,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глубоко вздохнул, сдерживая раздражение,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меня в покое. Я больше не лезу к тебе, а ты не лезешь ко мне.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Когда ты сказал, что я не сделал домашку, я взял и всё переписал!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Цзунцзе выудил из рюкзака исписанные листы и демонстративно швырнул их прямо перед носом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открыл тетрадь, и он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это за тебя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написал. От и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твой почерк? — Хань Линь скептически посмотрел. На листах красовалась такая безумная, размашистая вязь, словно её выводил профессор медицинских наук во время сложнейшей операции. Разобрать, где там буква «А», а где «Б»,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со зрением? Когда у меня хорошее настроение — пишу аккуратно. А когда хреновое — уж извини, как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не врал. Когда Линь Цзунцзе злился, он сам с трудом мог разобрать собственные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Полюбовался? А теперь марш на стадион. Я любимчиков не завожу, исключений ни для кого делать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лишь закатил глаза и проигнорировал выпад. Но стоило ему потянуться к ручке, чтобы продолжить работу, как Цзунцзе бесцеремонно обхватил его за талию. Секунда — и мир вокруг перевернулся. Цзунцзе легко, словно пушинку, закинул старосту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наглец действительно просто взял и утащил его на плече!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возмутился Хань Линь, начиная брыкаться, но чем сильнее он дёргался, тем крепче Цзунцзе сжимал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Несу тебя на физкультуру, — невозмутимо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пробежишь эти полтора километра, хочешь того или нет. Ты у нас учебный староста, а я — спортивный. Мы оба члены школьного комитета, так что нечего воротить нос от моих распоряжений!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Цзунцзе по комплекции превосходил большинство сверстников. Хань Линь бился у него на плече, словно выброшенная на берег рыба, но быстро понял, что силы неравны,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на первый этаж, прямо над ухом Цзунцзе раздался тихий, слегка приглушённый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предупреждаю: я легкоатлет. Если решишь дать дёру, догоню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этой парочки на стадионе произвело эффект разорвавшейся бомбы. Одноклассники так и застыли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Офигеть... Наш староста ведь никогда на физру не ходил. Его что, силой притащили?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вообще друг друга терпеть не могут. Сдаётся мне, рано или поздно дело кончится мордобоем.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заметили, что наш Линь Цзунцзе, когда выгонял нас из класса, взгляда со старосты не сводил?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Школьники увлечённо перешёптывались, пока Цзунцзе деловито строил класс. Он разбил ребят на две шеренги — отдельно парней, отдельно девчонок, быстро зачитал нормативы и дал команду к старту. Класс дружно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учитель по физподготовке знатно удивился, увидев на стадионе девятый класс. Обычно отличников было не вытащить на улицу, но поскольку физрук сам тренировал Цзунцзе и был парнем компанейским, они быстро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Пощёлкивая секундомером, он подошёл к Цзунцзе: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какими судьбами? У вас что, англичанка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на неё, — отмахнулся Цзунцзе. — Зубрят сутками напролёт. Если их не выгуливать, они же совсем умом тронутся.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них ключевой класс, головой работают. Это тебе бегать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головой, а физическую форму никто не отменял. Здоровье важнее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усмехнулся физрук, дружески похлопав его по плечу. Он скользнул взглядом по бегущим ребятам и вдруг нахмурился: — Погоди-ка... Это что, Хань Линь там бежит? А он-то зачем на дистанцию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ему нельзя? — хмыкнул Цзунцзе. — Все бегут, и он бежит. Нечего тут привилегии устраивать.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 Насколько я помню, у него порок сердца. Ему категорически нельзя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мгновенно образовалась звенящая пустота. Земля словно ушла из-под ног, а пальцы рук сделались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мог перепутать, — пробормотал физрук, лихорадочно перелистывая бумаги в своей планшетке. — Он ещё в первый день учёбы принёс мне бланк медицинского осмотра. Я его прямо сюда подколол...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http://bllate.org/book/18229/1758033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