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Хань Линя не отличались той броской, хищной мужественностью, которая была присуща Линь Цзунцзе, — в его облике сквозила мягкая, чистая аккуратность. Но когда Цзунцзе, нагнувшись, придвинулся почти вплотную, Хань Линь даже не успел отпрянуть. Секунда — и они стояли так близко, что едва не соприкасались кончиками 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напор и грохот покатившихся со звоном стульев, конечно, ошеломили Хань Линя. Он удивлённо распахнул глаза и инстинктивно попытался защититься, но, рванувшись, понял, что намертво зажат и не может пошевелиться. Он растерянно моргнул, чувствуя, как ему в лицо бьёт горячее, прерывистое дыхание разъярённого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после лапши с мясным соусом ещё и колу 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о чём подумал Хань Линь, оказавшись прижатым к стене. Он и понятия не имел, что в этот самый момент у Линь Цзунцзе в голове крутилось совершенно другое — тот лихорадочно соображал, как бы половчее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точь-в-точь по сценарию, вот только эти слова прозвучали вовсе не после поцелуя. Линь Цзунцзе на долю секунды опешил под этим ясным, невинным взглядом, а Хань Линь уже ледяным тоном оборвал все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творишь?» — спросил он. Голос звучал в точности так же, как тогда, когда Цзунцзе швырнул ручку на пол, а Хань Линь потребовал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Линя были удивительно красивые, чистые глаза, и сейчас в них читалось лишь глухое недоумение. Казалось, он искренне не понимал: с чего вдруг у этого придурка опять поехала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стиснул зубы. Дело было вовсе не в дурацком споре и не в желании выиграть во что бы то ни стало. Просто близость чужого тела сковала его, заставив оцепенеть от неловкости, а чужая холодность больно уколола уязвлённую гордость. И ещё этот взгляд... Стоило Хань Линю поднять на него глаза, как сердце Цзунцзе пропустило удар и бешено заколотилось где-то у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молча изучал лицо одноклассника. Спустя пару секунд томительной тишины он всё же поднял руку и попытался высвободиться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опоздал я на пять минут, и что? Из-за этого нужно устраивать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Хань Линя было немного, так что его слабые попытки освободиться Цзунцзе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задачи дорешал? Моя помощь ещё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говорил спокойно, обыденно. Цзунцзе сглотнул, желваки на его лице заходили ходуном от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извини, — наконец не выдержал Хань Линь и тихо вздохнул, удивлённый его напором. — Прости, что задержался. Но, по-моему, это не повод устраивать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опоздать некрасиво, но... пять минут! Серьёзно? Цзунцзе выглядел так, будто готов прямо сейчас врезать ему,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решительно не понимал, что нашло на соседа по парте. Впрочем, если бы его заставили искать разумное объяснение, он бы лишь пожал плечами: «Этот тип вечно со своими закидонами, чему тут удивляться».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 понимал. Да и мало кто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Цзунцзе прекрасно всё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 от обиды из-за того, что Хань Линь плевать на него хотел. Не брал трубку, отключил телефон... Ну неужели так сложно было просто предупредить: «Я задержусь на пять минут»? Разве это непосильная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Линь этого не сделал. Мало того, когда Цзунцзе пытался дозвониться, линия вообще была занята — этот умник вовсю трепался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ли Хань Линь человек? Да вроде бы отличный. Но он со всеми такой — ровный, вежливый и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дежурный вопрос: «Где твоя домашка?» — не предназначался лично ему. Пусть ребята из девятого класса были прилежными и Хань Линю редко приходилось выбивать из кого-то тетради, Цзунцзе не сомневался: забудь домашнее задание кто-то другой, учебный староста спросил бы с него точно так же. Бесстрастное лицо, ровный голос... Он напоминал безупречно запрограммированного робота, который изо дня в день механически выполняет свои обязанности. Без капли личного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Линя он был обычным одноклассником. В лучшем случае — соседом по парте, с которым приходится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стал Хань Линь для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пацаны... Похоже, я реально втрескался в этого зануду.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два часа ночи. Цзунцзе снова выдернул парней из постелей, но на сей раз у него проснулась совесть: он не заставил их дежурить под своими окнами, а собрал у ночной шашлычной. Сонные «олимпийские фува» уныло клевали носами за пластиковым столом, пытаясь не заснуть прямо 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затянулся сигаретой. Собственное признание далось ему с трудом — в голосе сквозила неуверенность. Он и сам до конца не верил в происходящее. Ему — и вдруг понравился парень? Да ещё и такой правильный, занудный?!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слава неисправимого бабника и ветреного повесы приросла к нему намертво. Парни даже бровью не повели — их сонные физиономии оживились лишь тогда, когда хозяин заведения принёс исходящую паром тарелку с жареной грудинкой. В мгновение ока несколько рук растащили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опустевшее блюдо, Цзунцзе снова вспомнил, как уходил из класса: молча закинул рюкзак на плечо и зашагал прочь, оставив Хань Линя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он пнул ножку стола. Бутылки с пивом жалобно звякнули и покатились. Хэ Линьчуань и Юань Юань проявили чудеса реакции, на лету поймав по бутылке и уберегши драгоценный нектар по двенадцать юаней за штуку от неминуемой гибели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влюбился и влюбился, чё драться-то сразу? — буркнул Хэ Линьчуань, ставя бутылку на место. — Тоже мне, событие века. Я тебе ещё вчера талдычил, что ты поплыл, а ты отнекивался. Ну и как успехи? Захомутал? Зацеловал? Фейс вроде целый, следов от пощёчин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целовал я его, — угрюмо отозвался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великий президент Линь решил поиграть в романтика? — ухмыльнулся Чэнь Кэ, обгладывая свиное ребрышко. — Это что-то новенькое. Помнится, с Лу Цинюань вы в первый же день чуть в постель не завалились.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несёшь, придурок? — Цзунцзе метнул в него злобный взгляд и щелчком отправил тлеющий бычок прямо в лоб приятелю. Хорошо, что тот вовремя увернулся, иначе точно лишился бы клока волос или заработал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за босса впрягусь, — подал голос Су Линь, жуя на ходу. — С Цинюань реально косяк вышел. У неё предки в командировку свалили, а она ключи дома забыла. Вот и набрала Цзунцзе, чтобы помог как-то вопрос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помог, — заржал Хэ Линьчуань. — Помощничек хренов, сразу в отель её потащил.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её надо было деть? К тебе привезти? — Цзунцзе отвесил Линьчуаню лёгкий подзатыльник. — Я вам тут душу изливаю, а вы всякую херню собираете! К тому же, мы в ту ночь с вами в компьютерном клубе до утра зависали, склерозники. Этого мало для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Железное алиби, — ухмыльнулся Су Линь, вытирая жирные губы. — Подтверждаю, наш президент в играх батрачит обеими руками, одной рукой он так ловко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так и покатилась со смеху, стуча ладонями по многострадальному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лишь хмуро отмахнулся. Болтать с этими дегенератами не хотелось. Он вытащил из пачки очередную сигарету, но не успел чиркнуть зажигалкой, как Хэ Линьчуань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дымить. Воняешь уже как паровоз. Тебе завтра за парту садиться. Опять твой правильный учебный староста мозг выносить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Хань Линя на Цзунцзе накатила новая волна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другу действительно хреново, Линьчуань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Цзунцзе... Ты что, реально по уши втрескался?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покачал головой Су Линь. — Не прошло и месяца в новой школе, а нашего циничного и безжалостного мачо уже довели до белого каления. И ради кого? Чё за девчонка заставила тебя тут сопли на кулак наматывать?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колись, — Юань Юань пихнул его локтем в бок. — Тебе что,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нахрен, отказали! Я даже не признавался, — огрызнулся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 прикол? — недоумевал Линьчуань. — Пытался засосать, а тебя обозвали козлом извращенным?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не целовал, — покачал головой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повисло неловкое молчание. Спустя пару секунд он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«Зассал»...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повергло собравшихся в шок куда сильнее, чем сама новость о его влюблённости. Мама дорогая, это же Линь Цзунцзе! Безжалостный сердцеед, наглец и законченный эгоист, привыкший брать от жизни всё! И теперь этот грозный хищник робеет перед каким-то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сопливая дорама началась в их суровой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чё вы замолчали? — Цзунцзе со злостью бахнул ладонью по столу, выводя друзей из ступора. — Я весь день как на иголках, у меня мозги кипят! Если не можете дельный совет дать, так хоть посочувствуйте ради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бы рады, бро, но тут ситуация... хрен разберёшься, — развёл руками Линьчуань. — Ты хоть объясни, как понял-то, что залип?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знаю я! — в сердцах воскликнул Цзунцзе. — Просто... ёкает внутри, понимаешь? Сердце заходится, когда он рядом. Сечёте,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синхронно и очень выразительно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вас, — сплюнул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обратился не по адресу. Идея обсуждать дела сердечные с дуболомами, которые умеют только махать кулаками, изначально была провальной. С тем же успехом можно было выкатить поляну наставнику Ляо Вэю — толку вышло бы больше. Только мясо и пиво зря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расстроившись, он звякнул пустой бутылкой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Счёт, шеф! А пиво недопитое отложи, в следующий раз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начальник, хорош пороть горячку! — всполошился Линьчуань, понимая, что халявный банкет сворачивается раньше времени. Он ухватил Цзунцзе за рукав. — Кто же уходит, когда полстола бухла осталось? Ладно тебе, ну влюбился и влюбился, дело житейское. Чё трагедию-то строить? Нравится — действуй! Не поцеловал сегодня, поцелуешь завтра. Чё, так сложно подойти и сказать: «Слышь, будь моей девчонкой»?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"Дебила кусок, он же парень! Мне что, предлагать ему стать моей девчонкой?"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мысленно взвыл и со свистом выпустил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Реально, босс, ты мужик или где? — подал голос Чэнь Кэ. — Нравится — добивайся. Ну пошлёт она тебя один раз, так ты не сдавайся, штурмуй дальше. А то ни признания нормального, ни поцелуя, сидишь тут только и вздыхаешь как девственница перед выпускным. Чё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Цзунцзе, ты вообще отношений с ней хочешь? — прищурился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поднял на них тяжёлый взгляд и абсолютно серьёзно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Пацаны дружно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правда, не знаю, — глухо повторил он. — Боюсь, если откроюсь... он меня на порог больше не пустит. И знать никогда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отмахнулся Юань Юань. — Не срастётся с любовью — останетесь друзьями. Сейчас девчонки не такие уж недотроги. В конце концов, твоё внимание — это комплимент её красоте. Радоваться должна, а не в позу вставать. Ты усложняешь,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ему правду, — Цзунцзе криво усмехнулся, — он решит, что я окончательно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скажи: «Да, я болен. И болезнь эта — ты!» — Линьчуань картинно прижал руку к сердцу, пародируя дешёвую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или выдай: «У меня на тебя аллергия, потому что от одного твоего вида дыхание спёрло», — заржал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молча посмотрел на этих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Расчёт, шеф, — крикнул он в сторону кухни, поднимаясь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