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Хань Линя не отличались той броской, хищной мужественностью, которая была присуща Линь Цзунцзе, — в его облике сквозила мягкая, чистая аккуратность. Но когда Цзунцзе, нагнувшись, придвинулся почти вплотную, Хань Линь даже не успел отпрянуть. Секунда — и они стояли так близко, что едва не соприкасались кончиками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напор и грохот покатившихся со звоном стульев, конечно, ошеломили Хань Линя. Он удивлённо распахнул глаза и инстинктивно попытался защититься, но, рванувшись, понял, что намертво зажат и не может пошевелиться. Он растерянно моргнул, чувствуя, как ему в лицо бьёт горячее, прерывистое дыхание разъярённого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после лапши с мясным соусом ещё и колу 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о чём подумал Хань Линь, оказавшись прижатым к стене. Он и понятия не имел, что в этот самый момент у Линь Цзунцзе в голове крутилось совершенно другое — тот лихорадочно соображал, как бы половчее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точь-в-точь по сценарию, вот только эти слова прозвучали вовсе не после поцелуя. Линь Цзунцзе на долю секунды опешил под этим ясным, невинным взглядом, а Хань Линь уже ледяным тоном оборвал все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творишь?» — спросил он. Голос звучал в точности так же, как тогда, когда Цзунцзе швырнул ручку на пол, а Хань Линь потребовал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Линя были удивительно красивые, чистые глаза, и сейчас в них читалось лишь глухое недоумение. Казалось, он искренне не понимал: с чего вдруг у этого придурка опять поехала крыша?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стиснул зубы. Дело было вовсе не в дурацком споре и не в желании выиграть во что бы то ни стало. Просто близость чужого тела сковала его, заставив оцепенеть от неловкости, а чужая холодность больно уколола уязвлённую гордость. И ещё этот взгляд... Стоило Хань Линю поднять на него глаза, как сердце Цзунцзе пропустило удар и бешено заколотилось где-то у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молча изучал лицо одноклассника. Спустя пару секунд томительной тишины он всё же поднял руку и попытался высвободиться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опоздал я на пять минут, и что? Из-за этого нужно устраивать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Хань Линя было немного, так что его слабые попытки освободиться Цзунцзе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задачи дорешал? Моя помощь ещё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говорил спокойно, обыденно. Цзунцзе сглотнул, желваки на его лице заходили ходуном от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извини, — наконец не выдержал Хань Линь и тихо вздохнул, удивлённый его напором. — Прости, что задержался. Но, по-моему, это не повод устраивать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опоздать некрасиво, но... пять минут! Серьёзно? Цзунцзе выглядел так, будто готов прямо сейчас врезать ему,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решительно не понимал, что нашло на соседа по парте. Впрочем, если бы его заставили искать разумное объяснение, он бы лишь пожал плечами: «Этот тип вечно со своими закидонами, чему тут удивляться».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 понимал. Да и мало кто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Цзунцзе прекрасно всё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от обиды из-за того, что Хань Линь плевать на него хотел. Не брал трубку, отключил телефон... Ну неужели так сложно было просто предупредить: «Я задержусь на пять минут»? Разве это непосильная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Линь этого не сделал. Мало того, когда Цзунцзе пытался дозвониться, линия вообще была занята — этот умник вовсю трепался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ли Хань Линь человек? Да вроде бы отличный. Но он со всеми такой — ровный, вежливый и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дежурный вопрос: «Где твоя домашка?» — не предназначался лично ему. Пусть ребята из девятого класса были прилежными и Хань Линю редко приходилось выбивать из кого-то тетради, Цзунцзе не сомневался: забудь домашнее задание кто-то другой, учебный староста спросил бы с него точно так же. Бесстрастное лицо, ровный голос... Он напоминал безупречно запрограммированного робота, который изо дня в день механически выполняет свои обязанности. Без капли личного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Линя он был обычным одноклассником. В лучшем случае — соседом по парте, с которым приходится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стал Хань Линь для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пацаны... Похоже, я реально втрескался в этого зануду.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два часа ночи. Цзунцзе снова выдернул парней из постелей, но на сей раз у него проснулась совесть: он не заставил их дежурить под своими окнами, а собрал у ночной шашлычной. Сонные «олимпийские фува» уныло клевали носами за пластиковым столом, пытаясь не заснуть прямо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затянулся сигаретой. Собственное признание далось ему с трудом — в голосе сквозила неуверенность. Он и сам до конца не верил в происходящее. Ему — и вдруг понравился парень? Да ещё и такой правильный, занудный?!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слава неисправимого бабника и ветреного повесы приросла к нему намертво. Парни даже бровью не повели — их сонные физиономии оживились лишь тогда, когда хозяин заведения принёс исходящую паром тарелку с жареной грудинкой. В мгновение ока несколько рук растащили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опустевшее блюдо, Цзунцзе снова вспомнил, как уходил из класса: молча закинул рюкзак на плечо и зашагал прочь, оставив Хань Линя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он пнул ножку стола. Бутылки с пивом жалобно звякнули и покатились. Хэ Линьчуань и Юань Юань проявили чудеса реакции, на лету поймав по бутылке и уберегши драгоценный нектар по двенадцать юаней за штуку от неминуемой гибели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влюбился и влюбился, чё драться-то сразу? — буркнул Хэ Линьчуань, ставя бутылку на место. — Тоже мне, событие века. Я тебе ещё вчера талдычил, что ты поплыл, а ты отнекивался. Ну и как успехи? Захомутал? Зацеловал? Фейс вроде целый, следов от пощёчин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целовал я его, — угрюмо отозвался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великий президент Линь решил поиграть в романтика? — ухмыльнулся Чэнь Кэ, обгладывая свиное ребрышко. — Это что-то новенькое. Помнится, с Лу Цинюань вы в первый же день чуть в постель не завалились.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несёшь, придурок? — Цзунцзе метнул в него злобный взгляд и щелчком отправил тлеющий бычок прямо в лоб приятелю. Хорошо, что тот вовремя увернулся, иначе точно лишился бы клока волос или заработал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за босса впрягусь, — подал голос Су Линь, жуя на ходу. — С Цинюань реально косяк вышел. У неё предки в командировку свалили, а она ключи дома забыла. Вот и набрала Цзунцзе, чтобы помог как-то вопрос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помог, — заржал Хэ Линьчуань. — Помощничек хренов, сразу в отель её потащил.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её надо было деть? К тебе привезти? — Цзунцзе отвесил Линьчуаню лёгкий подзатыльник. — Я вам тут душу изливаю, а вы всякую херню собираете! К тому же, мы в ту ночь с вами в компьютерном клубе до утра зависали, склерозники. Этого мало для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Железное алиби, — ухмыльнулся Су Линь, вытирая жирные губы. — Подтверждаю, наш президент в играх батрачит обеими руками, одной рукой он так ловко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так и покатилась со смеху, стуча ладонями по многострадальному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лишь хмуро отмахнулся. Болтать с этими дегенератами не хотелось. Он вытащил из пачки очередную сигарету, но не успел чиркнуть зажигалкой, как Хэ Линьчуань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дымить. Воняешь уже как паровоз. Тебе завтра за парту садиться. Опять твой правильный учебный староста мозг выносить начнёт?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Хань Линя на Цзунцзе накатила новая волна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другу действительно хреново, Линьчуань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Цзунцзе... Ты что, реально по уши втрескался?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покачал головой Су Линь. — Не прошло и месяца в новой школе, а нашего циничного и безжалостного мачо уже довели до белого каления. И ради кого? Чё за девчонка заставила тебя тут сопли на кулак наматывать?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колись, — Юань Юань пихнул его локтем в бок. — Тебе что,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нахрен, отказали! Я даже не признавался, — огрызнулся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 прикол? — недоумевал Линьчуань. — Пытался засосать, а тебя обозвали козлом извращенным?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не целовал, — покачал головой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повисло неловкое молчание. Спустя пару секунд он 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«Зассал»...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повергло собравшихся в шок куда сильнее, чем сама новость о его влюблённости. Мама дорогая, это же Линь Цзунцзе! Безжалостный сердцеед, наглец и законченный эгоист, привыкший брать от жизни всё! И теперь этот грозный хищник робеет перед каким-то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сопливая дорама началась в их суровой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чё вы замолчали? — Цзунцзе со злостью бахнул ладонью по столу, выводя друзей из ступора. — Я весь день как на иголках, у меня мозги кипят! Если не можете дельный совет дать, так хоть посочувствуйте ради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бы рады, бро, но тут ситуация... хрен разберёшься, — развёл руками Линьчуань. — Ты хоть объясни, как понял-то, что залип?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знаю я! — в сердцах воскликнул Цзунцзе. — Просто... ёкает внутри, понимаешь? Сердце заходится, когда он рядом. Сечёте,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синхронно и очень выразительно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вас, — сплюнул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обратился не по адресу. Идея обсуждать дела сердечные с дуболомами, которые умеют только махать кулаками, изначально была провальной. С тем же успехом можно было выкатить поляну наставнику Ляо Вэю — толку вышло бы больше. Только мясо и пиво зря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расстроившись, он звякнул пустой бутылкой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Счёт, шеф! А пиво недопитое отложи, в следующий раз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начальник, хорош пороть горячку! — всполошился Линьчуань, понимая, что халявный банкет сворачивается раньше времени. Он ухватил Цзунцзе за рукав. — Кто же уходит, когда полстола бухла осталось? Ладно тебе, ну влюбился и влюбился, дело житейское. Чё трагедию-то строить? Нравится — действуй! Не поцеловал сегодня, поцелуешь завтра. Чё, так сложно подойти и сказать: «Слышь, будь моей девчонкой»?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"Дебила кусок, он же парень! Мне что, предлагать ему стать моей девчонкой?"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мысленно взвыл и со свистом выпустил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Реально, босс, ты мужик или где? — подал голос Чэнь Кэ. — Нравится — добивайся. Ну пошлёт она тебя один раз, так ты не сдавайся, штурмуй дальше. А то ни признания нормального, ни поцелуя, сидишь тут только и вздыхаешь как девственница перед выпускным. Чё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Цзунцзе, ты вообще отношений с ней хочешь? — прищурился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поднял на них тяжёлый взгляд и абсолютно серьёзно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Пацаны дружно зависли.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правда, не знаю, — глухо повторил он. — Боюсь, если откроюсь... он меня на порог больше не пустит. И знать никогда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отмахнулся Юань Юань. — Не срастётся с любовью — останетесь друзьями. Сейчас девчонки не такие уж недотроги. В конце концов, твоё внимание — это комплимент её красоте. Радоваться должна, а не в позу вставать. Ты усложняешь,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ему правду, — Цзунцзе криво усмехнулся, — он решит, что я окончательно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скажи: «Да, я болен. И болезнь эта — ты!» — Линьчуань картинно прижал руку к сердцу, пародируя дешёвую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или выдай: «У меня на тебя аллергия, потому что от одного твоего вида дыхание спёрло», — заржал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молча посмотрел на этих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Расчёт, шеф, — крикнул он в сторону кухни,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