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тоже растерялся. Невольно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ждешь? Нам же совсем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Покалечил мне ногу и думаешь просто так сбежать? — хмыкнул Линь Цзунцзе. — Я теперь одноногий, по-твоему, как мне домой добираться? И что это за компенсация ущерба такая — жалкая миска супа из свиных ножек?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Линю оставалось только молча похлопать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тут же поднялся с места с на редкость трагическим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учебный староста, — поддакнул он. — Ты покалечил ногу Президенту, так что теперь просто обязан доставить его домой в целости и сохранности. Ладно, я со своей домашкой почти закончил, так что пойду,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Закидывая рюкзак на плечо, он отвесил Линь Цзунцзе глубокий, почтительный поклон. Во взгляде его читалась искренняя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век не забуду твоего спасения! Оставляю на тебя важнейшую миссию — разузнать, что за девица закрутила роман с нашим учебным старостой».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часом не заговор против человечества планируете? — с подозрением спросил Хань Линь, глядя, как эти двое обмениваются красноречивыми взглядами прямо у него под носом, словно он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лишь безразлично пожал плечами, всем видом показывая, что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делал он это вовсе не ради сплетен. Ему действительно безумно хотелось, чтобы домой его проводил именно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вечерней самоподготовки на улицу опустилась глухая темень. И хотя тусклые желтые фонари вовсю горели, Линь Цзунцзе всерьез забеспокоился. А вдруг у Хань Линя плохое зрение? Или, чего доброго, тот решит отомстить и нарочно споткнется, похоронив под своим телом его вторую, пока еще здоровую ногу? Опасаясь столь трагического исхода, Цзунцзе наотрез отказался идти сам. Он заставил одноклассника перекинуть свою руку через его плечо и крепко обхватить себя за талию. Ковыляя и наваливаясь на Хань Линя всем весом, он шаг за шагом прыгал в сторону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калека от этих скачков ничуть не устал, зато Хань Линю пришлось несладко — от такой близости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выбрались к дороге и принялись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проще ли позвонить отцу, чтобы он за тобой приехал? — вздохнул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дома, в командировке, — отмахнулся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закатил глаза. Он был абсолютно уверен, что этот паршивец нагло врет. Но даже если и так, деваться было некуда. Ноги для спортсмена — это всё, его будущий хлеб. Рисковать его здоровьем Хань Линь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Цзунцзе и впрямь лопалась от денег. Они жили в элитном коттеджном поселке, где у самых ворот дежурили вежливые сотрудники управляющей компании, готовые подбросить жителей до крыльца на юрком открытом электрокаре.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и опомниться не успел, как оказался в роскошной гостиной, залитой светом хрустальных люстр. Сжимая в ладонях чашку с горячим чаем, он растерянно наблюдал за суматохой: Старик Линь ураганом носился по этажам, наводя порядок в гостевой спальне, а его супруга вовсю хлопотала на кухне, соображая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пожалуй... — робко попытался подать голос Хань Линь, но его слова потонули в домашнем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торжества, закинув загипсованную ногу на диван, развалился рядом точно барин. На лице его не читалось ни капли раскаяния за то, что он так бессовестно обманул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— дело тяжелое, верно? Погляди, как исхудал малец! — запричитала Старушка Линь, появляясь в гостиной с огромным блюдом спелых фруктов. — Угощайся, сынок. Днем купила прямо у дома, все свежее, из самого Таиланда привезли. Сладкие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нарезку перед гостем, она, не дав Хань Линю даже вставить слово благодарности, бесцеремонно опустилась рядом. Старушка Линь взяла его за руку и уставилась на него с таким благоговением, словно перед ней сидел не школьник, а как минимум нобелевский лауреат.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лучший ученик Провинциальной ключевой школы! — восхищенно выдохнула женщина. — Одно лицо чего стоит. Настоящий будущий академик!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прыснул в кулак,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в рот оторопевшему парню самый сочный кусок манго, Старушка Линь продолжила с прежним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наш охламон с детства умом не блещет. Помню, таблицу умножения несчастную неделями зазубрить не мог, и все равно умудрялся путаться...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ты чего? — возмутился оскорбленный в лучших чувствах Линь Цзунцзе. — Кто тут таблицу умножения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цыц! — Мать запустила в сына крупным яблоком, которое с глухим стуком угодило тому прямо в лоб. — Я с Линь-Линем разговариваю, не смей перебивать! Марш к себе в комнату, уроки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неловко вмешался Хань Линь, мягко перехватив руку женщины, которая уже замахивалась для нового удара. — Мне правда очень жаль. Линь Цзунцзе пострадал исключительно из-за моей неосторожности. Ему сегодня знатно досталось, пусть лучше идет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твоей неосторожности? Да этот паразит наверняка сам подставился, чтобы тебя разжалобить! — вскипела мать. — Вечно шляется где попало, строит из себя героя боевиков, а как ногу сломает — так сразу на нашего Линь-Линя валит! Наш Линь-Линь — золотой ребенок, не то что ты, оболтус! Совсем страх потерял, шкура чешется?!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ремня ему мало! — подхватил спустившийся со второго этажа Старик Линь. Даже не пытаясь разобраться в ситуации, он повел себя так, словно Хань Линь был его родным сыном, а Линь Цзунцзе — приблудным хулиганом. Мужчина мигом сбросил тапочек и замахнулся на сына: — То, что Линь-Линь согласился сидеть с тобой за одной партой — это величайшее благословение, которое ты в прошлой жизни заслужил! А ты вместо того, чтобы пылинки с него сдувать, еще и издеваешься? Явился, разлегся тут как барин! Живо встал и пошел готовить гостевую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что? — Хань Линь окончательно растерялся. Каким образом его уход домой превратился в ночевку?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Линь-Линь ложится в комнате Цзунцзе, — безапелляционно заявила Старушка Линь. — А этот обормот на диване перебьется. В гостевой сто лет никто не прибирался, там пылища столбом, да и постельное белье не мешало бы проветрить. Негоже гостю на таком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слова! — Отец Линь ласково увлек Хань Линя за собой. — Мы ведь живем на отшибе, Хань Линь. Я бы и сам тебя отвез, да пригубил сегодня за ужином, за руль садиться боязно. Не переживай, я уже набрал твоему отцу и обо всем договорился. Так что располагайся и чувствуй себя как дома. Если что-то понадобится — только скажи, дядя с тетей расшибутся, но всё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безмолвно повиновался, не в силах противостоять этому семейному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под влиянием сокрушительного гостеприимства семейства Линь, Хань Линь опомнился лишь тогда, когда сидел со своим школьным рюкзаком на роскошной двуспальной кровати в спальне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огромной, с собственной ванной. Перед уходом заботливая Старушка Линь успела всучить ему домашнюю пижаму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располагалась на втором этаже, и оставалось только гадать, как Линь Цзунцзе со своим гипсом ухитрился вползти сюда по лестнице. Одноногий калека вошел даже без стука — просто нагло толкнул дверь и замер на пороге. Хань Линь в этот самый момент стягивал через голову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застряла у Хань Линя на уровне плеч, обнажив подтянутый живот, и он от неожиданности так и остался стоять со вскинутыми руками, забыв опустить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неловко кашлянул и поспешно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слушай, у меня в шкафу есть еще один комплект, совсем новый, его возьми. А то, что у тебя в руках, я уже носил, постирать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опустил руки и поднес пижаму к лицу. Принюхался — пахло обычным стиральным порошком, ничего криминального. Однако стоило ему сделать это невинное движение, как Линь Цзунцзе словно током ударило. Глаза его округлились, щеки мгновенно залил густой румянец. С громким стуком захлопнув дверь, он с яростным грохотом попрыгал обратно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Хань Линь приоткрыл дверь и негромко бросил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Не свались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простых, сказанных на удивление мягко слов Линь Цзунцзе потерял покой на всю оставшуюся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на диване, не зная, куда деть тяжеленный гипс. Все тело горело так, словно его поджаривали на раскаленной сковороде, а мысли путались. Стоило закрыть глаза, как перед мысленным взором с пугающей отчетливостью возникал Хань Линь: его лицо, взъерошенные волосы, полуобнаженный силуэт...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талия у него совсем тонкая...»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да о чем я вообще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с размаху влепил себе звонкую пощечину. Гулкий хлопок эхом разнесся по притихшей гостиной. Уставившись широко раскрытыми глазами в темноту, он внезапно ощутил странную, щемящую пустоту где-то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Хань Линь долго и озадаченно разглядывал за столом его опухшую щеку,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с инопланетянами воевал,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 внимания, он у нас с детства с придурью. Как найдет на него, так и себя поколотить горазд, — Старушка Линь одарила сына суровым взглядом, после чего расплылась в улыбке и повернулась к гостю. Она принялась заботливо наливать Хань Линю теплое молоко и чистить для него яйцо. Подобной нежности и ласки Линь Цзунцзе за все свои семнадцать лет от нее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школу их повез семейный водитель. Стоило машине остановиться у ворот, как Хань Линь по привычке протянул руку, желая помочь однокласснику выбраться из салона. Однако Линь Цзунцзе при виде его ладони отпрянул назад столь резко, словно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недоуменно приподнял бровь, а тот принялся невнятно бормотать, отводя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Нога уже почти не ноет, я сам доковыляю.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поддержкой все же надежнее, — возразил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Мы же не парень с девушкой... то есть не парни... Тьфу! Короче, в школе нечего обжиматься, люди не так поймут. Не трогай меня,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неторопливо зашагал следом, глядя на его упрямую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чего-то злишься? — спросил он. — Из-за того, что твоя мама почистила яйцо мне, а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тогда? Может, из-за того, что я занял твою постель и надел твою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— Хань Линь задумчиво прижал палец к подбородку. — Больше вроде ничего такого не было. Неужели я еще как-то успел тебя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все нормально! — Линь Цзунцзе резко затормозил и сорвался на крик, но тут же стушевался под его спокойным взглядом и добавил тише: — Это вообще не из-за тебя. Иди давай в класс, на самоподготовку опоздаешь. А мне нужно на стадион, к учителю по физподготовке.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упрыгал прочь. Хань Линь долго смотрел ему вслед, пытаясь разгадать причины столь странного поведения. Будучи прирожденным аналитиком, он быстро выстроил в голове вполне логичную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наверняка рос обделенным родительской лаской. Наверное, поэтому и стал прикидываться хулиганом — чтобы привлечь к себе хоть немного внимания. Вот только план провалился, а вчера его мама и папа проявили столько заботы к совершенно чужому человеку... Бедняга просто завидует. Вот его и перекосило».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точно. Все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Цзунцзе, преодолев несколько метров, все же не выдержал и оглянулся. Увы, Хань Линя и след простыл — его хрупкий силуэт уже растворился в бурном потоке спешащих на занятия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Ему же нужно принимать домашку и готовиться к урокам. С чего бы ему тратить время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почему-то стало невыразимо тоскливо. Ведь Линь Цзунцзе уже мысленно успел отрепетировать целую речь на случай, если одноклассник бросится за ним вдогонку. Но Хань Линь даже не обернулся. И теперь он, взрослый парень, стоял посреди школьного двора и раскисал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Тренироваться из-за сломанной ноги он не мог, но и в класс возвращаться не хотелось. Устроившись на трибунах у самого края стадиона и зажав в зубах травинку, Линь Цзунцзе всерьез задумался, не сошел ли он с ума. Может, он слишком долго учится в мужском коллективе и просто отвык от девчонок, раз у него начинает сладко щемить в груди от одного взгляда на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черт возьми, если сложить вместе всех девчонок из Девятого класса, они и близко не сравнятся по красоте с Хань Линем. Я просто повелся на смазливое личико, только и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Сплюнив травинку, он достал мобильный, открыл список контактов и, выбрав имя бывшей подружки, которое показалось ему наиболее симпатичным, без лишних предисловий настрочил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сойдемся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мигнул, оповещая о мгновенном ответе. Линь Цзунцзе разблокировал телефон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[Пошел ты к черту!]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не шевельнулось ни единой эмоции. С расставаниями у него всегда было сложно: обычно девушки не хотели его отпускать, а он упрямо рвал отношения в одностороннем порядке. Не успел он убрать телефон, как тот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[Придурок, после уроков жду тебя у ворот Седьмой средней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