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Ответишь правильно — верну сигарету, — холодно бросил стоявший рядом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мать, почему этот ходячий кошмар преследует меня на каждом шагу? — мысленно взвыл он. — Он же обычно после столовой сразу идёт в класс на тихий час? Неужели сегодня специально караулил? Стоп, а это ещё кто с ним? Откуда у него за спиной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проблем ищешь? — Чэнь Кэ с грохотом хлопал ладонью по столу и резко поднялся, свирепо уставившись на Хань Линя. — Ты какими глазами углядел тут школьников, а? Живо вернул сигарету и свалил отсюда,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говорил, что вы школьники. Я про него,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 тонкий аккуратный палец прямо в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накалялась. Хэ Линьчуань тоже поднялся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умник, тыкать пальцем в людей у нас не принято. Даю три секунды, чтобы убрал клешню.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Извини, в ваших законах я не силён, — Хань Линь безразлично пожал плечами и... на удивление покладисто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этот жест выглядел трусливо, но Линь Цзунцзе отлично понимал: Хань Линь просто такой человек. Мягкотелый, витающий в облаках домашний мальчик... Постойте-ка. Раз он вечно витает в облаках, какого хрена он прицепился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Линь Цзунцзе, Юань Юань решил, что босс разозлился. Поймав его взгляд, он тут же подскочил, хлопнув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в школьной форме! Кого ты тут пугать вздумал? Забирай свою девку и катись отсюда. Ещё слово вякнешь — огребёте оба, и мне пофиг, что она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 пискнула стоявшая позади девушка. Она и правда испугалась, поспешно прячась за его спину, но не упустила случая прижаться поближе и вцепиться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выглядел слишком утончённым, чистеньким и интеллигентным на фоне этой компании. Куда ему до пяти олимпийских фува напротив, так и источавших жажду крови, словно банда разбойников! Видя, как его парни один за другим вскакивают с мест из-за какой-то несчастной сигареты, Линь Цзунцзе понял, что пахнет жареным. Терпеть кулачную расправу на ровном месте не хотелось, поэтому он поспешно поднялся, чтобы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пацаны, без глупостей, — Линь Цзунцзе замахал руками, призывая всех остыть. — Это свой. Познакомьтесь, мой новый одноклассник из Провинциальной ключевой школы, сидим за одной партой. Его зовут Хань Линь. Он у нас учебный староста, круглый отличник. Ну... любит пошутить надо мной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 тобой шутил? — отрезал Хань Линь. — «Песнь пипы»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ушам своим не поверил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«Песнь пипы»? Что это за хрень? Какая ещё пипа?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тёмный, — фыркнул Хэ Линьчуань, пренебрежительно качнув головой. — Это же тот стих Су Ши: «В небесах и на земле всё имеет свой предел, лишь тоска моя пребудет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 взглядом Хань Линь смотрит на этого недоумка, Линь Цзунцзе не выдержал и влепил Хэ Линьчуаню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написал Бай Цзюйи, идиот! — в сердцах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утром, когда Хань Линь листал учебник, Линь Цзунцзе краем глаза заметил название этого произведения. Память не подвела в нужный момент, и теперь он мог знатно выпендриться перед своими непутёвыми друзьями. Напустив на себя высокомерный вид, он всем своим лицом выражал немую скорбь: «И за что мне достались эти неотёсанные олухи?»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прирождённым отличником, Хань Линь не мог спокойно выносить дремучее невежество этой компании. Желание устроить ликбез вспыхнуло в нём помимо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«Песнь пипы» действительно написал Бай Цзюйи, — невозмутимо поправил он. — Вот только строчки, которые ты сейчас процитировал, из «Песни вечной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«Песнь вечной обиды» — это вообще что за муть? — искренне недоумевал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«Песнь пипы», — подал голос Юань Юань. — Я же говорил вам слушать нормальную музыку, а вы всё по компьютерным клубам торчите! Там же поётся: «Толстые струны рокочут, подобно внезапному ливню, тонкие струны журчат, как тихий испуганный шепот. Шумные и тихие напевы сплелись в одну пеструю пряжу, словно на блюдо из нефрита сыплется крупный жемчуг...»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на это есть песня?! — Линь Цзунцзе мгновенно загорелся. — То есть, если я её выучу по песне, то смогу рассказать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глядя на этот кошмарный текст длиной в две страницы, он испытывал лишь беспросветное отчаяние. Прочитать-то без запинки было подвигом, а тут требовали выучить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назревавшая разборка внезапно превратилась в литературный кружок. Линь Цзунцзе буквально вцепился в Юань Юаня, требуя подробностей про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долго распинаться, просто достал телефон, нашёл трек и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у Хань Линя и его спутницы окончательно пропал аппетит. Развернувшись, он повёл девушку к выходу. Зажатая в пальцах сигарета так и осталась у него. У самого порога он обернулся и ещё раз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 ними закрыться, как Хэ Линьчуань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мы тут курим, а он-то откуда прознает?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сидит со мной за одной партой! — огрызнулся Линь Цзунцзе. — Запах почует за версту, и смотреть не надо. Короче, тушите свои соски. Если от меня будет нести табачищем, я потом хрен отмажусь. Живо тушите,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послушно вдавил окурок в пепельницу, но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Цзунцзе, звучит-то как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поддакнул Чэнь Кэ. — Как будто муж втихаря сбежал из дома побухать с пацанами, а теперь боится, что благоверная по возвращении устроит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только отмахнулся от их подколок. Он быстро скачал песню, которую советовал Юань Юань, вставил наушники в уши и поставил трек на бесконечный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Линь вернулся в класс, Линь Цзунцзе уже мирно дремал, уткнувшись лицом в сложенные на парте руки. Повесив куртку, Хань Линь сел на своё место. Какое-то непреодолимое любопытство заставило его склониться ближе к парню и осторожно потянуть носом воздух. Пахло табачным дымом, но совсем слабо — значит, сам он действительно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результатом, Хань Линь уже собирался отстраниться, как вдруг Линь Цзунцзе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Линь успел сообразить, что происходит, Линь Цзунцзе от неожиданности вздрогнул всем телом. Он судорожно отпрянул назад, да так резко, что потерял равновесие. Стул под ним опасно накренился, и парень полетел спиной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отчаянно замахал руками, пытаясь зацепиться хоть за что-нибудь, но лишь смахнул стопки книг со своей парты и со стола сидящего позади одноклассника. Он замер в диком испуге,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если я сейчас шмякнусь на глазах у всех, это же будет позор на всю жизнь!» — пронеслась в его голове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железным правилом «если падать в грязь лицом, то не одному», он собрал остатки сил и мёртвой хваткой вцепился в воротник рубашки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Линь Цзунцзе впервые в жизни увидел на лице своего невозмутимого соседа неподдельную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они, сплетясь в нелепый клубок, с грохотом рухнули под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 — раздался оглушительный вопль, перекрывший грохот падающей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Линю повезло больше — он приземлился на мягкого Линь Цзунцзе. Самому же «матрасу» пришлось несладко: мало того что на него сверху свалилась чужая туша, так он ещё и приложился спиной о жёсткий деревянный пол. Вдобавок ко всему на них лавиной посыпались учебники и тетради, а две парты над их головами опасно покачнулись, грозя вот-вот рухнуть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Хань Линь лежал сверху, весь удар пришёлся бы по нему. Линь Цзунцзе чисто на рефлексах обхватил руками его голову, защищая от летящих предметов. Разыграть благородного рыцаря и перевернуться не позволяло пространство — между рядами было слишком тесно, они и так зажали друг друга мёртвой хваткой в узком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 тихий час, и от этого чудовищного грохота все разом подскочили на своих местах. Больше всех перепугался Сун Чэн — он буквально катапультировался со стула, задев при этом парту Хань Линя. Стол лишился опоры, покачнулся и начал заваливаться прямо на лежащих внизу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который одной рукой прижимал к себе голову Хань Линя, попытался свободной рукой перехватить падающую махину. Но куда там! Тяжёлый угол стола со всей дури прилетел ему прямо по костяшкам пальцев. Класс огласил новый душераздирающий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Цзунцзе знатно потянул лодыжку и разбил пальцы в кровь. Когда Хань Линь сопровождал его в школьный медпункт, он то и дело ощупывал себя, словно выискивая скрытые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Пострадавшего это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всё выискиваешь?! — взвился Линь Цзунцзе, пока медсестра бинтовала ему ногу. — На лопатки приземлился я, твою голову и поясницу прикрывал я, летящую мебель на себя принял тоже я! Ты даже с полом не соприкоснулся! Чего ты там у себя разглядываешь? Хватит уже крутиться,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замер и недоуменно посмотрел на него. Он всего лишь хотел убедиться, что цел, а этот крикун опять завёлся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больше болит — рука или нога?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всё тело ноет! Я... ай-яй, с-сука!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попытался резко приподняться на койке, но от резкого движения в ногу стрельнуло острой болью, и он с глухим стоном рухнул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Линь неторопливо поднялся со стула, подошёл к кровати и аккуратно поправил его перебинтованную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больно, лежи смирно. Чего дёргаешься?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из нас ещё дёргается! Не будь тут меня, ты бы, небось, уже разделся догола и перед зеркалом каждый миллиметр своей драгоценной шкурки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проверял, нет ли ушибов, — нахмурился Хань Линь. — Обязательно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обязательно! Пострадал тут я! Твою золотую башку спасал я! Твою задницу прикрывал тоже я! Работал живым матрасом для тебя и парту на себя ловил тоже я! А ты? Мы как в медпункт зашли, ты хоть раз на меня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сейчас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орать начал! Не крикнул бы — хрен бы ты соизволил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стал падать и меня за собой утянул? Не хватал бы за воротник —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осёкся. Перед глазами невольно всплыло лицо Хань Линя, оказавшееся в тот миг непозволительно близко. Он судорожно сглотнул. В горле внезапно пересохло, а сердце предательски зачастило. Смутившись, он поспешно отвёл взгляд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Чего ты ко мне так близко подлез?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промолчал. Линь Цзунцзе тут же засуетился, пытаясь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хочу. Налей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устроил тут концерт на полдня, конечно, пить захочется», — мысленно съязвил Хань Линь, но спорить не стал. Он послушно подошёл к кулеру и налил в пластиковый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Линь Цзунцзе, пока тот жадно пил, Хань Линь забрал пустой стакан и поставил его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выучил эту твою «Песнь пипы», — подал голос Линь Цзунцзе. — Правда, только в виде песни. Хочешь, прямо сейчас спою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без твоих вокальных талантов, — отрезал Хань Линь. — Давай просто устроим перекличку: я читаю строчку, ты продолжаешь. Итак... «И в этот миг заговорила скорбь, сокрытая глубоко...» Ну? И какая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оглох, что ли? Я говорю: «И в этот миг заговорила скорбь, сокрытая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торопи ты меня! — заворчал Линь Цзунцзе. — Дай я сначала мысленно всю песню с самого начала пропою, тогда и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