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 класса до ворот школы Линь Цзунцзе только и делал, что изводил себя вопросом: как его вообще угораздило так сплоховать? Почему он спасовал перед этим типом и, мало того, заикаться начал в самый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признанного короля словесных баталий города А проиграть спор какому-то книжному червю вроде Хань Линя было несмываемым пятном на репутации. Цзунцзе прямо-таки лопался от досады. Он мысленно поклялся вызубрить побольше заковыристых фразеологизмов, чтобы при следующей стычке засыпать этого умника градом идиом, как в игре в словесные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«бесстыжая рожа»... «рожа»... «ж»... Какое приличное оскорбление вообще начинается на букву «ж»?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Утопая в своих невесёлых думах, Линь Цзунцзе добрёл до парковки. Едва завидев «скромную» отцовскую «Ауди-А6», он тут же выместил всю скопившуюся злость на ни в чём не повинной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 с таким оглушительным грохотом, что стёкла задребезжали.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мирно дымивший сигаретой и лениво листавший новостную ленту в телефоне, от неожиданности едва не выронил бычок прямо себе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сынок, ты что, опять подрался? — Он судорожно смахнул уведомления и, лишь убедившись, что ни классный руководитель, ни директор ему не звонили, унял бешено заколотившееся сердце. — Да что стряслось-то? Кто тебя опять зацепил? Я же просил: раз уж поступил в Городскую ключевую школу, веди себя приличнее. Там ведь учатся будущие светила нашей науки, надежда страны! А ты у меня кто? Одуванчик-переросток?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поезжай уже, чего мы ждём? — буркнул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надо ещё одного парнишку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ещё? — раздражению Линь Цзунцзе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с проигранной дуэлью жгла его изнутри. Если слухи поползут по улице, как ему потом смотреть в глаза своей банде? Узнай пацаны, что их грозный вожак замялся и заикнулся перед очкариком, пиши пропало — былого авторитета не вернуть. А этот Хань Линь... Его вечно снисходительный взгляд, манера смотреть на окружающих как на пустое место и спесь превосходства выводили из себя при одном только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кипел от злости, виновник его мучений не заставил себя долго ждать — лёгок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дверца распахнулась, и в салон сел Хань Линь. Цзунцзе сперва мазнул по нему равнодушным взглядом, но уже через секунду в ужасе резко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так широко, что туда без труда поместилось бы отборное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Линь-Линь пришёл! — отец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недавний гнев как ветром сдуло. Голос Отца Линя сделался мягким и елейным, словно он ворковал с любимым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твоим отцом с первого класса за одной партой сидели. Он тогда, как и ты, круглым отличником был, а я у него постоянно домашку списывал. Так и проучились бок о бок до самого выпуска. Учителя меня за версту обходили, хулиганом считали, а твой папа никогда от меня не отворачивался, всегда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плавно выжал сцепление, крутанул руль, и машина покатила прочь со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небрежно бросил рюкзак на сиденье рядом с собой и сел идеально прямо. На Линь Цзунцзе он даже не взглянул, искусно делая вид, будто они видят друг друга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Мой-то оболтус весь в меня пошёл, — сокрушённо вздохнул отец, выруливая на оживлённую улицу. — С пелёнок бедокур, к книжкам и близко не подходил. Только и знал, что в грязи возиться да кулаками махать. Жизни совсем не нюхал, трудностей не понимает. А ведь сейчас без образования никуда, пропадёшь. Мы с матерью звёзд с неба не хватаем, великих свершений от него не требуем. Пусть хотя бы школу нормально окончит, диплом какой-никакой получит, чтобы люди не тыкали пальцем, когда семейное дело принимать будет. Главное, чтоб закон не преступал — а там уж ладно, проживём.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планка требований у вас, дядя, прямо-таки на уровне плинтуса»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то, что мой шалопай попал в вашу школу, да ещё и в один класс с тобой, за одну парту — целиком заслуга твоего отца. Как разошлись наши дорожки после школы: твой-то в университет поступил, а я в коммерцию подался. Почти пятнадцать лет толком не общались. Ради того, чтобы пристроить Цзунцзе, мне пришлось по всем старым связям побегать, скольких людей переворошить...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пап, хвастаться тут ещё, как ты пороги обивал, — недовольно оборвал его Линь Цзунцзе. Он обернулся и с намёком посмотрел на соседа по парте. — Одноклассник Хань у нас парень занятой, целыми днями формулы зубрит. С чего ему твои байки слушать? Ему отдыхать надо, а то завтра на уроках носом клевать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поспешно закивал отец. — Линь-Линь, ты прикорни, если устал. Как приедем — 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заботливо поднял стекло со стороны сына, чтобы гостя, упаси боже, не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наконец соизволил покоситься на Линь Цзунцзе. Он едва заметно и издевательски усмехнулся, словно говоря: «Я тебя насквозь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фантазёр. "Отец в командировке, улетел в Шанхай..." Ага, на ракете, не иначе. Командировка из пятого кольца в первое, оттуда обратно — и всё за три часа? Шустрый папаша, ничего не скажешь»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натянуто кашлянул, уводя взгляд в сторону, и с самым независимым видом принялся разглядывать унылый пейзаж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по забитым дорогам с бесконечными заторами растянулась на добрых полтора часа. Наконец они свернули к загородной усадьбе. Место было просторным, уединённым, а воздух за версту был пропитан умопомрачительным ароматом шашлыка. Стоило Хань Линю приоткрыть дверцу, как к машине с громким лаем бросилась свора прикормленных местных дворняг. Собаки так и норовили залезть в салон, преданно заглядывая в глаза и настойчиво скребя лапами по порогам.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приехал раньше. Завидев старого друга, он поспешил навстречу. Мужчины с жаром обменялись рукопожатиями и, приобняв друг друга за плечи, весело направились к дому. На сыновей они даже не оглянулись — похоже, перспектива того, что подростки прямо здесь устроят побоище, их ничуть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уверенно зашагал вперёд, но, заметив, что попутчик отстал, обернулся. Оказалось, Хань Линь застрял посреди двора, плотно зажатый в кольцо ошалевшими от радости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вон! Брысь! — прикрикнул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подобрал с земли пару камушков и пригрозил замахнуться. Псы нехотя попятились и разбежались. Линь Цзунцзе победно скрестил руки на груди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собаки, а не писаные красавицы. Чего застыл-то,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бросил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Цзунцзе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заикнулся. 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проклятие. Словечки-то Хань Линь подбирал самые простые, ничего сверхъестественного, но у Цзунцзе каждый раз язык будто к нёбу прилипал.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Цзунцзе! — воскликнул подошедший отец Хань, оглядывая парня с ног до головы. — Ну и вымахал! Чем тебя только кормили? Слышал я, ты спортом серьёзно занимаешься. Крепкий парень, а ноги-то какие длиннющие — никак на стайера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Радушие Отца Ханя разительно отличалось от вечно постной мины его сына. Вообще, стоило Цзунцзе узнать, что их отцы — закадычные друзья, которые полжизни из одного котла хлебали, его взяли смутные сомнения. С таким-то спесивым характером, как у Хань Линя, его папаша по логике должен был воротить нос от простого коммерсанта Линя. Примерно так же, как сам Хань Линь презирал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задаваки нос вечно к небу задран. Неужто в их благородном семействе водятся люди, способные по-человечески дружить с двоечниками?»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дядя Хань, как есть стайер! — Линь Цзунцзе мгновенно нацепил самую обезоруживающую улыбку, на которую был способен. — Ну у вас и глаз-алмаз! С одного взгляда мою специализацию определили. Настоящий профессионал, одним словом —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польщённо прищурился профессор Хань. — В людях я разбираюсь без промаха. Твоему отцу в юности все пророчили незавидную судьбу, твердили, что оболтусом вырастет. А я сразу разглядел: да, учиться не любит, зато парень честный, хваткий, с живым умом. И погляди на него теперь! Дипломами не обзавёлся, а дело своё поднял, миллионами ворочает. Разве ж бестолковый человек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скажешь тоже, захвалил! — скромно отмахнулся Отец Линь, хотя лицо его прямо-таки светилось от гордости. — Просто повезло оказаться в нужное время в нужном месте, подгадал под экономический подъём. Куда мне до вас, профессоров, вы же у нас элита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оба родителя увлечённо рассыпаются в ответных комплиментах, Линь Цзунцзе наконец осознал секрет их многолетней дружбы.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Линю вся эта суета была явно не по душе. Приехал он сюда, судя по всему, исключительно из уважения к родителю. Усевшись за стол, он сразу же принялся методично уничтожать шашлык, не поднимая глаз и полностью игнорируя хвастливую болтовню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Линь Цзунцзе чувствовал себя как рыба в воде. По части умасливания старших и плетения изящной лести равных ему не нашлось бы во всём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золотые слова! Дядя Хань у нас фигура недосягаемая, — Цзунцзе услужливо подлил вина в бокал профессора и мягко подтолкнул его руку ближе к хозяину. — Ну сами посудите: богатеев вокруг пруд пруди, а много ли среди них тех, кто преподаёт в лучших университетах страны? Да ещё и умудрился вырастить такого... выдающегося гения, как Хань Линь. Это ж какой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поддался на уговоры, легко осушил бокал, и хмель тут же мягко ударил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прошедший суровую школу бесконечных деловых застолий, тут же подхватил инициативу. Он принялся настойчиво подливать другу, преследуя вполне конкретную цель: ублажить дорогого гостя, чтобы тот повлиял на своего сына. А уж Хань Линь, глядишь, возьмёт шефство над Цзунцзе и подтянет его по учёбе. Хоть какой-то диплом парню нужен, а то с одним средним образованием перед людьми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вам эти оценки! — благодушно замахал руками захмелевший профессор. — Зубрёжка до добра не доводит, вырастет книжный червь — и что делать? Нынешней жизни гибкость нужна, пробивной характер. Вот из твоего Цзунцзе точно толк выйдет, такие парни везде в почёте. А мой... Всем хорош, да только нелюдим. Молчит вечно, варится в собственных мыслях — я порой боюсь, как бы он рассудком от своих учебников не двинулся. Оценки — дело десятое. Главное, чтоб учился в радость и призвание своё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дядя Хань! — Линь Цзунцзе с размаху хлопнул себя по колену. Не будь завтра уроков, он бы с радостью выпил с этим понимающим человеком на брудершафт. — У Хань Линя действительно один изъян: спорт он на дух не переносит. На каждой физкультуре, как нормативы по бегу сдавать, так он сразу справку несёт. Ну и к чему эта успеваемость, если здоровья нет? Не дай бог занеможет — кому тогда нужны его первые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сдаёт бег? — удивился Отец Хань. 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чтобы лишнюю пару английских слов вызубрить! — со знанием дела закивал Цзунцзе. — Ребята рассказывали, он даже по дороге в школу наушники не снимает, новости на английском слушает. Представляете, какая опасность? Вдруг на него грузовик из-за угла выскочит, засигналит во всю дурь, а наш отличник идёт себе глухарь глухарём. Так ведь и под колёса угодить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Линя, сжимавшие палочки, заметно дрогнули. Он безучастно проводил взглядом удравшую арахисину, которая весело запрыгала по столу и бесславно сгорела в углях жаровни. Положив приборы, он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десять.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Линь-Линь! — хором воскликнули оба отца, одновременно потянувшись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закинул рюкзак на плечо и с предельно вежливой, но холодной полуулыбкой обратился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ради чего вы устроили это представление. Хотели попросить меня приглядеть за Линь Цзунцзе? Чтобы он взялся за ум, не ввязывался в драки, не нарывался на отчисление и в итоге смог поступить хоть в какой-нибудь заштатный вуз? Могли бы сказать прямо, без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побледневшим от неожиданности Линь Цзунцзе: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да... У меня в жизни отродясь не было никакого плеера. Интересно, из какого пальца ты высосал эту чушь про новости? Мечтаешь подтянуться по предметам? Не переживай, я устрою тебе весёлую жизнь. Как учебный староста Девятого класса Городской ключевой школы, я просто обязан довести твою успеваемость до ума. Считай это моим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Цзунцзе собственноручно вырыл себе могилу и сам же в неё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