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Шёл седьмой день с момента перевода в новую школу, и Линь Цзунцзе уже чувствовал себя глубоко оскорблённым в лучших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сентября. На юге осень всё ещё дышала изнуряющей жарой. Цзунцзе прижимал к боку баскетбольный мяч, а с его лба крупными каплями катился пот — те самые «мужские гормоны», которыми он щедро поливал школьную площадку и которые ещё не успел высушить сквозняк. В классе уже никого не осталось. Однако стоило парню бросить взгляд на свою парту, как он непроизвольно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семнадцать лет он отродясь не видел подобного класса — и уж тем более таких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«машины для поглощения знаний» словно помешались: учебники на их партах громоздились глухими стопками, образуя настоящие крепостные стены. За такой баррикадой можно было преспокойно устроиться спать — и ни один учитель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школе Цзунцзе устав прямо запрещал держать на виду всё, что не касалось текущего урока, — якобы для того, чтобы не сбивать учеников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Куда честнее и проще было бы заявить прямо: «Повыстраивали тут баррикады, чтобы дрыхнуть на уроках? Живо всё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Седьмая средняя школа сильно отличалась от Первой средней, да и прошлое не стоило равнять с настоящим. Оказавшись в новом коллективе, Цзунцзе вопреки ожиданиям ощутил странное умиротворение. Местные преподаватели вели себя сдержанно, ученики — ещё тише. Никто не болтал на уроках и не устраивал потасовок на переменах. Переступая порог кабинета, ребята тут же утыкались в тетради; они могли зубрить английскую лексику даже на литературе, и никто им слова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все были заняты делом, и никто не терял ни секунды драгоценного времени. Учителя доверяли ученикам, те платили им тем же, да и друг другу всегда помогали... О да, помогали. До крайности радушно и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зануда Хань Линь. Мало того что сам не спал, так ещё и соседу по парте житья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Цзунцзе всплыла картина: день перед переводом, он стоит перед отцом в испачканной школьной форме — только что знатно повалялся в грязи на футбольном поле после очередной драки. На лице — глухое упрямство. А отец приволок его к бетонной клумбе у ворот школы, усадил рядом и принялся проникновенно вправлять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сокровище ты моё, — чуть ли не плакал старик Линь. — Твой старик тебя на коленях умоляет. Никто от тебя диплома престижного вуза не требует. Но получи ты хоть какую-то корочку, чтобы было кому семейное дело передать! Ты в десятом классе всего год отучился, а мы уже сколько школ сменили? Я ведь готов был перед директором на колени рухнуть, любые унижения стерпеть, лишь бы тебя оставили. Да только не успел я рот раскрыть, как этот бедолага сам передо мной на колени упал и взмолился, чтобы я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тяжело вздохнул, уткнувшись лицом в ладони,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городе осталась только Первая средняя — это городская ключевая школа, где ты ещё не успел отметиться. Там как раз учится внук старого господина Ханя. Я через семьдесят кругов ада прошёл, тонну связей поднял, чтобы тебя туда пристроить. Очень тебя прошу, поубавь пыл. Делай что хочешь, мне плевать, учишься ты там или балду пинаешь. Главное — не дерись, не буянь и не мешай нормальным детям грызть гранит науки! Если тебя и оттуда попрут, клянусь, пойдёшь на стройку кирпичи таскать до конца дней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вознамерившись получить аттестат без лишнего шума и избежать незавидной участи разнорабочего, Линь Цзунцзе раз за разом наступал на горло собственной песне, подавляя дикое желание начистить холёную физиономию своего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раздражением он сорвал со своей парты розовую наклейку для заметок. Быстро пробежав глазами по каллиграфическому, словно напечатанному на принтере почерку Хань Линя — тот ухитрился расписать домашнее задание на обеих сторонах крошечного листка, — Цзунцзе сжал кулак. Бумажный комок описал красивую дугу и приземлился точно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задание? Хрен тебе на воротник, а не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столь дерзкий бунт пришлось расплачиваться. На следующий же день во время утренней самоподготовки, когда Цзунцзе мирно дремал на парте, Хань Линь бесцеремонно постучал костяшками пальцев по дереву прямо перед его ухом, заставив вынырнуть из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домашняя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были поразительно изящные руки: тонкие белые пальцы с аккуратными суставами. Держал ли он ручку или листал учебник — любое его движение выглядело эстетично. Если бы не эта вечная маска презрения на лице, красноречиво вещавшая: «Ты, кретин, опять ничего не сделал», Цзунцзе, пожалуй, даже подружился бы с ним. Симпатичный, учится на отлично, да и характер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где твоя домашняя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нашего многоуважаемого учебного старосты прозвучал обманчиво спокойно, но в тихом тоне сквозила нешуточная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постепенно пришёл в себя. Он сонный окинул взором сначала изящную кисть старосты, затем скользнул выше по воротнику его отглаженной формы и наконец упёрся в правильные черты лица одноклассника. Сочинить какую-нибудь нелепую отмазку для Линя было делом секундным, но стоило ему приоткрыть рот, как сосед по парте одарил его выразительным взглядом в духе «даже не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Цзунцзе. Восьмой раз подряд. Не сдано.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из папки чистый бланк, староста аккуратным, летящим почерком сделал пометку напротив его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сентября. Восемь дней в новой школе — и ни одного выполненного задания. Абсолютный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 видя, что староста разворачивается, Цзунцзе резко перехватил его тонкое запястье и заговорщически ухмыльнулся: — Да написал я всё, честное слово! Дома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говорю! Уже у двери вспомнил, сунулся — а ключи внутри остались, заперся снаружи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учебный староста, неужели между нами нет ни капли доверия? Мы же за одной партой 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Доверия? — Хань Линь издал издевательский смешок и с глухим стуком швырнул стопку тетрадей на парту соседа. Скрестив руки на груди, он смерил собеседника ледяным взглядом. — Ладно. Сходи в учительскую, набери отца и попроси привезти тетрадь. Я так и быть подожду. Часа три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батя в командировку укатил. Буквально сегодня утром улетел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мать привезёт.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мимо. Мама со вчерашнего вечера в Ханчжоу,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мне вечером придётся слесаря вызывать, чтобы дверь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прекрасно знал: пусть этот недотрога и корчит из себя ледяную глыбу, драться он точно не полезет. Слишком уж благовоспитанный. Поэтому парень бессовестно издевался над старостой. Врать он умел виртуозно — детская привычка. В средних классах он вешал учителям лапшу на уши с самым невинным видом: то у него дома пожар случился и тетрадка сгорела, то он спасал тонущую девочку и утопил портфель, то поссорился с девушкой, и та в порыве ярости порвала его домашку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отмазка отскакивала у него от зубов. Подумаешь, какой-то учебный староста! Да будь на его месте хоть сам председатель студсовета — толку было бы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решил поиграть с ним в кошки-мышки? Ну-ну. Зелен ещё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гробовая тишина — староста, чьё лицо и без того напоминало застывшую маску, окончательно окаменел. Парень резко стряхнул пальцы Цзунцзе со своего запястья, ухватил стопку тетрадей и круто развернулся. Если бы взглядом можно было резать, Цзунцзе уже лежал бы на полу, расчленённый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бро, дай домашку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старостой захлопнулась дверь, Линь Цзунцзе зашуршал в недрах своей парты в поисках девственно чистой тетради, одновременно лениво пиная соседа спереди, который увлечённо делал вид, будто учит английские глаголы.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обернулся, жуя на ходу. Во рту у него красовалась добрая половина парового пирожка с говядиной, и при попытке заговорить парень едва не брызнул жиром прямо на парту. Цзунцзе брезгливо поморщился — чистоплотностью одноклассник явно не отличался. Достав из ящика стола увесистую пачку салфеток, он запустил её точно в лоб приятелю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брызгать жиром, вытри 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наш Президент в своём репертуаре! — Сун Чэн беззлобно ухмыльнулся, вытянул пару салфеток и принялся усердно тереть подбородок. — Чистюля, блин, прямо как девчонка, вечно при себе салфетки держит. Да и вообще, ты ослеп, что ли? Видел же, что староста всю макулатуру собрал и унёс. Где я тебе тетрадку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хоть задавали-то?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Закидывая ногу на ногу, Цзунцзе размашисто вывел свою фамилию на обложке новенького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никогда не скрывал, что его семья гребёт деньги лопатой. Да и глупо отрицать очевидное: как ещё такой оболтус мог оказаться в ключевом классе лучшей школы города? Любому дураку понятно, что папочка занёс директору кругленькую сумму. К тому же парень любил сорить деньгами. Стоило ему занять пост спортивного старосты, как он завёл привычку после каждой беговой тренировки водить весь класс в местную лавку за дешёвым бабл-ти. А под настроение мог расщедриться и на соседнюю параллель. Классический образ щедрого «молодого господина» в действии. Неудивительно, что вскоре за ним закрепилось ироничное прозвище «Президент» — наш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 Сун Чэн зашуршал своим дневником, сверяясь со списком. — По математике выдали две проверочные работы, по литературе нужно вызубрить две поэмы, по английскому — накатать эссе об экологии. А что там по физике?.. А, вчера не задавали. По химии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мысленно схватился за голову. Ну и нагрузочка! Разве нормальным людям под силу столько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самоподготовка начинается в чёртовы семь двадцать утра. Вечером — три дополнительных урока, домой приползаешь дай бог к десяти. И когда, спрашивается, делать всю эту гору заданий? Ладно ещё тесты — их можно списать за пять минут на коленке, но учить стихи наизусть? Это же форменное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 чистой совестью забросить ручку подальше, как вдруг в его голове зародилось подозрение. Цзунцзе снова ткнул приятеля мыском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литературу выучил, что ли? Когда успел? Вчера над математикой пыхтел так, что чуть не облысел. Тоже, небось,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дуба рухнул? Чтобы я — и не сделал? В девятом классе за такое сожрут живьём и не поморщатся.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успел-то?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ещё на летних каникулах вызубрил, перед началом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 от удивления Цзунцзе чуть не дал петуха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класс гудел, как встревоженный улей: кто-то бормотал правила под нос, кто-то строчил формулы в черновик. Окружающие словно находились под куполом абсолютной звукоизоляции — на его вопль никто даже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испуганно прижал палец к губам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Президент! Если классный услышит, что ты тут митингуешь, живо отправит на стадион нарезать десять кругов для бодрости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отмахнулся парень. — Я, вообще-то, перворазрядник по лёгкой атлетике. Мне эти десять кругов — как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Программа тут адская. У нас не то что в классе — на всей параллели ребята за лето выучили всё, что положено сдать до зимы. Иначе просто загнёшься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Задроты, — фыркнул Цзунцзе. Швырнув ручку в недра парты, он безжизненно распластался на столе. — Делать мне больше нечего. Зубрите, флаг вам в руки, а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Президент. Вот вернётся староста, он тебе уши-то нахлобучит.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лишь неопределённо промычал что-то в ответ, укладываясь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Линь вернулся в кабинет, ему пришлось изрядно растолкать спящую тушу соседа, чтобы пробраться к своему стулу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прилетело сообщение от отца: вечером намечался какой-то жутко важный семейный банкет. Старик уже договорился с классным руководителем и велел сыну после уроков пару часов посидеть на трибунах стадиона, чтобы «выветрить запах пота и юношеского задора», и только потом показываться приличным людям у ворот. К моменту, когда прозвенел последний звонок, Цзунцзе успел напрочь залить слюной чистые листы своего единственного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протирая глаза, он брезгливо оглядел испорченную тетрадь, на которой красовалась лишь одинокая неровная подпись, и без раздумий швырнул её в урну. Цзунцзе поднялся, потянулся и внезапно осознал, что в кабинете не осталось ни души. Кроме него самого и его невозмутимого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староста! — Цзунцзе хмыкнул, закидывая рюкзак на одно плечо. — Всё грызёшь гранит науки? В МГУ метишь? И как тебе не надоедает целыми днями эти формулы мусолить?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пересаживаешься, — отрезал Хань Линь,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дрыхнешь как сурок. Забаррикадируешь проход своей тушей — не докричаться, не растолкать. Мне из-за тебя приходится сидеть и ждать, пока барин соизволит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гнать! У меня сон чуткий, как у зверя. Достаточно слегка коснуться плеча, и я уже на ногах. Что ты мне тут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Хань Линь молча ткнул пальцем куда-то под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опустил взгляд и осёкся: на его светлых форменных брюках красовалось несколько отчетливых серых следов от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подтвердил староста. — Чуткий сон, говоришь? Я тебя испинал до полусмерти, а ты даже не почесался.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пришибленный?! — Цзунцзе подскочил как ошпаренный, яростно отряхивая брюки ладонью. — У меня сегодня важный приём с предками! Из-за тебя я выгляжу так, словно меня по асфальту волокли! В таком виде только на помойку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трагедия. Не на свидание же идёшь, — Хань Линь неторопливо поднялся, сложил в рюкзак исписанные бланки, убрал карандаш и закинул лямку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 смотрины! Батя прямым текстом написал: приведи себя в божеский вид. Знаешь, как нынче сложно нормальную невесту найти? Если девчонка из-за этих пятен меня забракует, ты мне жену рожать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придурок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Извечная проблема отсутствия богатого словарного запаса — даже в обычной перепалке последнее слово осталось 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уязвленный Линь Цзунцзе, продолжая бубнить проклятия себе под нос, вылетел вслед за старостой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http://bllate.org/book/18229/1751524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