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три дня кряду костерил Лу Чжаньбая на чём свет стоит. Орал на весь офис, что этот чистоплюй — конченый ублюдок, привыкший смотреть на людей как на грязь под ногтями. В порыве праведного гнева он даже поклялся расшибиться в лепёшку, но подняться так высоко, чтобы больше ни одна тварь не смела воротить от него нос. Ли Шэнъань лишь молча слушал эти излияния. В глубине души он надеялся, что парень действительно возьмётся за ум, а не позабудет свои громогласные клятвы уже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Чжаньбай тоже проявил благоразумие и носа в компанию не совал. Появись он на пороге — и Хао-цзы наверняка полез бы в драку, а Шэнъань ничем не смог бы ему помешать. По правде говоря, тот день рождения прошёл отлично. Он искренне старался, собственноручно готовил угощения и, должно быть, сам остался доволен праздником. Беда лишь в том, что и он, и Лю Хао — упрямые, несдержанные юнцы, не умеющие держать язык за зубами и вовремя усмирять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сохранил холодную голову и сразу почуял неладное, оказался Ян Сяотянь. Дождавшись подходящего момента, он без обиняков спросил у друга, что за странные отношения связывают его с братом и сестрой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Отпираться и лгать Сяотяню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Чжаньлань действительно призналась ему в чувствах. Глупо отрицать очевидное — Шэнъань был бы последним лжецом, заявив, будто такая девушка его нисколько не трогает. Порой она и впрямь заставляла его сердце биться чаще. Но горький опыт прошлого и непреодолимая пропасть между их мирами заранее предрекали этим отношениям крах. Зачем же слепо бросаться в омут, зная, что впереди ждёт лишь неизбежная катастрофа? К тому же образ Юньи всё ещё не угас в его памяти. С подарком же вышла совсем нелепая история. На рабочем столе Шэнъаня давно пылилась деревянная фигурка — одинокий силуэт. Когда-то давно, в пору их счастья с Юньи, он вырезал парный деревянный сувенир, запечатлевший их вдвоём. Уходя, любимая забрала свою половину, оставив его коротать дни в одиночестве. И надо же было такому случиться, что в день рождения Чжаньлань какая-то неведомая сила толкнула его под руку — он завернул эту сиротливую статуэтку в праздничную бумагу и преподнёс ей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Лу Чжаньбаем Шэнъань тоже скрывать не стал, выложив всю подноготную без прикрас. Пока он говорил, Сяотянь бледнел, покрывался испариной и смотрел с ужасом и глубокой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терпишь всё это? — едва сдерживая дрожь в голосе, выдохнул Сяотянь. — Зачем позволяешь ему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Убить его? Стереть в порошок? Сам понимаешь, это исключено. Остаётся только терпеть. Я слишком многим дорожу в этой жизни, чтобы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Сяотяню оставалось лишь бессильно развести руками. Он знал Шэнъаня сто лет и прекрасно понимал его характер: этот человек никогда не жаловался. Сносил любые удары судьбы, бережно прятал обиды и боль в самый тёмный уголок души, но для близких всегда оставался надёжной опорой, отдавая последнее. Он думал о ком угодно, только не о себе. И почему судьба так безжалостна к тем, кто заслуживает счастья больше прочих? Почему его путь усеян исключительно терниями, от которых щемит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немой вопрос Сяотяня о том, как жить дальше, Шэнъань не нашёл ответа. Просто плыть по течению, проживая день за днём. Кто знает, что принесёт завтрашний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на Шэньчжэнь обрушился яростный ливень. Потоки воды низвергались с небес сплошной стеной, грозя затопить городские улицы. Шэнъань переступил порог квартиры, когда стрелки часов уже миновали восемь. Наскоро поужинав и прибрав на кухне, он устроился в спальне с книгой, пытаясь отвлечься от тяжёлых дум. Внезапный резкий звонок телефона заставил его вздрогнуть. На том конце провода раздался прерывистый голос Чжаньлань: она стояла внизу, прямо под его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зонт, Шэнъань опрометью бросился вниз. Выбежав на улицу, он замер: у бетонного парапета клумбы, прямо под безжалостными струями ливня, стояла Чжаньлань. Ни зонта, ни дождевика. Тонкое платье промокло насквозь и облепило тело, тёмные пряди волос хаотично прилипли к лицу и лбу. Её глаза казались лихорадочно красными, а по бледным щекам непрерывными ручьями сбегала влага — и невозможно было разобрать, холодные ли это капли дождя или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зонт на ходу, он подбежал к ней и крепко схватил за ледяную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Чжаньлань, ты с ума сошла?! Зачем стоять под таким дождём? Быстрее, пойдём в подъезд, ты же промокла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её к козырьку дома, но она упрямо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вскричала она, яростным движением вырвав руку и выбив зонт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отлетел в сторону, и оба мгновенно оказались во власти разбушевавшейся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опешил, смывая набегающие на лицо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брат наговорил лишнего? Пожалуйста, давай поднимемся в тепло, а там всё обсудим. Ты же заболеешь!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 на эту жизнь! — её надрывный крик едва заглушал шум падающей воды. Она задыхалась от слёз и судорожно вздрагивала. Обессилев, она опустилась прямо на мокрый асфальт, обхватив голову руками. — Оставь меня! Пусть я сдохну здесь, просто дай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это зрелище, он опустился рядом, обхватил её за подрагивающие плечи и рывком поднял на ноги, заставляя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Чжаньлань, умоляю, прекрати! Что стряслось? Мне невыносимо видеть тебя в таком состоянии. Моё сердце кровью обливается, глядя на то, как ты себя изводишь!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Шэнъань... скажи мне... это правда? Скажи, что это ложь! — сквозь рыдания выдавила она, вглядываясь в его залитое дождём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внутри у него всё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он рассказал мне всё! — её голос сорвался на шёпот, полный непереносимой боли. — Он признался, что любит тебя. И что вы... вы были вместе... в ту самую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с оглушительным треском разорвался грозовой раскат. Молния на мгновение выхватила из темноты их силуэты, а за ней последовал тяжёлый, давящий гул небес. Но для Шэнъаня этот грохот прозвучал прямо в груди, отдаваясь нестерпимой болью. Мир вокруг сузился до размеров этой кошмарной секунды, наполняясь удушающей безысходностью и липким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опустил руки. Будто парализованный, он стоял посреди бушующей бури, не в силах пошевелить ни единым мускулом. Лицо его застыло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мне! Это правда?! Ну же, не молчи! — Чжаньлань сорвалась на истошный крик, хватая его за мокрую рубашку и отчаянно тряся.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правда, — его надтреснутый, едва слышный голос прозвучал тише шороха падающих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обожгли ему веки, но холодный ливень мгновенно стёр их с лица, не оставив и следа от минутной слабости. Его скрутило от тупой, всепоглощающей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Чжаньлань заколотило в сильном ознобе. Она посинела от холода и шока, и хаотично мотала головой из стороны в сторону, словно она пыталась прогнать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За что мне всё это?! Как вы могли так со мной поступить?! Что мне теперь делать, господи, что делать?! — впав в настоящее безумие, она принялась колотить кулаками по его груди, вкладывая в каждый удар всю свою боль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резко перехватил её запястья, останавливая эту бессмысленную истерику. Он прижал её руки к своей груди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Чжаньлань, выслушай меня, прошу! Всё было совсем не так! Твой брат подсыпал мне снотворное в бокал. Я этого не хотел! Меня принудили, понимаешь?! Это было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прекратились. Она замерла, медленно поднимая лицо. Она с робкой надеждой посмотрела на него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Ты не лжёшь? Это он... это он заставил тебя? Значит, ты ничего к нему не чувствуешь?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тебе, это чистая правда, — выдохнул он и крепко прижал её к себе, пытаясь защитить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скажи... я тебе нравнюсь? Ты любишь меня? Ведь именно ко мне ты что-то чувствуешь, да? — уткнувшись ему в плечо, со слезами допытывалась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«Нравишься ли ты мне? Конечно, глупенькая. Если выбирать между тобой и твоим безумным братом, ты для меня во сто крат дороже. Во сто крат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мгновенного ответа, Чжаньлань вновь забилась в его руках, силясь вырваться. Её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молчишь?! Значит, нет?! Я тебе безразлична?! Всё это время тебе было плевать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тише! Я люблю тебя! Слышишь? Люблю! — он сжал объятия ещё крепче, шепча эти слова ей на ухо, словно пытаясь уберечь от нового приступа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она притихла, всматриваясь в глубину его потемневших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твёрдо ответил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его руками за шею с такой неистовой силой, словно утопающий, ухватившийся за спасательный круг. В этот миг ей хотелось лишь одного — чтобы время замерло, оставив их в этих мокрых, холодных, но таких желанных объятиях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нарушила она тишину спустя несколько долгих минут, и в её голосе вновь прорезались нотки растерянности. — Как быть с Чжаньбаем? Он ведь уверяет, что бредит тобой. Твердит, что без тебя его жизнь лишена смысла, что он покончит с собой, если ты уйдёшь. Шэнъань,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никогда ничего не будет, — отрезал он, и он судорожно сжал челюсти. — И никакая это не любовь. Он просто одержим мной, как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вглядывалась в его лицо, изучая каждую черту. Ловила глазами потоки воды, смывающие следы его безмолвных слёз, видела глубокую усталость и надлом, скрытые за напускной суровостью. Вся его измученная фигура вызывала в ней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— прошептала Чжаньлань, коснувшись ладонью его щеки. — Господи, прости нас обоих! Из-за безумия моего брата тебе пришлось пережить такой кошмар. Позволь мне искупить его вину. Позволь мне залечить твои раны. Шэнъань, я ведь действительно люблю тебя. Больше жизни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Шэнъаню удалось увести её в дом. Он заставил её принять горячий душ, а сам тем временем отыскал в шкафу свои домашние вещи — безразмерные на её хрупкой фигуре штаны и футболку. Когда она, согревшись, вышла на кухню, он налил ей дымящийся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дух, Чжаньлань. Твои вещи пока подсохнут в сушилке. Как только всё будет готово,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тихонько кивнула она, обхватив чашку ладонями. Её взгляд скользнул по скромной обстановке гостиной, задерживаясь на мелочах. — А у тебя здесь уютно. Ты давно живёшь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— мягко улыбнулся он, присаживаясь напротив. — Раньше мы делили эту квартиру с ребятами из компании. Потом на какое-то время приезжал отец, а когда он вернулся домой, я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девушка слабо улыбнулась в ответ. — Позволишь взглянуть на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нет, — он поднялся и жестом пригласил её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оказалась совсем небольшой и обставленной без излишеств. Аккуратно заправленная кровать, рабочий стол с лаконичной настольной лампой, старенький проигрыватель компакт-дисков с колонками да ворох рабочих папок. Но главным украшением комнаты были книги — они занимали всё свободное пространство, громоздясь на полках от пола до потолка. Чжаньлань прошлась вдоль стеллажей, кончиками пальцев касаясь корешков, вытянула один из томов и с удивлением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интересуешься юриспруденцией? Тут почти всё о праве и законах.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грешок, — негромко рассмеялся он, прислонившись к дверному косяку. — В детстве я спал и видел себя грозным прокурором, карающим преступников направо и налево. В университете изучал международное право. Любовь к этому делу осталась до сих пор, так что на досуге перечитываю старые фолианты, чтобы мозг не застаивался.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— искренне рассмеялась она, и на её щеках впервые за вечер проступил живой румянец. — Преуспевающий бизнесмен Ли Шэнъань в душе грезит судейской мантией! Впрочем, тебе бы пошло. Представляю, как эффектно ты бы смотрелся в суде. Из тебя вышел бы самый неподкупный, грозный и, без сомнения, самый привлекательный прокурор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 моей несбывшейся мечтой? — шутливо сощурился он. Подвинув ей стул, он подождал, пока она присядет, и устроился рядом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ты бросил учёбу? — её тон вновь стал серьёзным. — Что помешало тебе пойти по этому пути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Сложный вопрос... — он замялся, подбирая слова, но скрывать правду не стал. — В те годы в семье начались серьёзные проблемы, да и в самом университете я умудрился влипнуть в неприятную историю. В итоге пришлось забрать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сочувственно вздохнула Чжаньлань. — Как жаль.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почти до глубокой ночи. Чжаньлань расспрашивала обо всём подряд, жадно ловя каждое слово и открывая для себя совершенно нового Шэнъаня. С каждой минутой её женская интуиция крепла, перерастая в твёрдую уверенность: перед ней стоял тот самый мужчина — сильный, надёжный, способный защитить её от любых жизненных бурь. Её единственная, выстраданная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http://bllate.org/book/18227/1761029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