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ума не мог приложить, что подарить Лу Чжаньбаю на день рождения. У того, казалось, было абсолютно всё, а если чего-то и не хватало, то Шэнъаню это было точно не по карману. В итоге пришлось ограничиться какой-то безделушкой — просто ради приличия, как сделали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вся компания договорилась поехать к Чжаньбаю. Когда они наконец добрались, Чжан Фуян и Ян Сяотянь, никогда прежде здесь не бывавшие, так и ахнули от масштаба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божья... Мы что, во дворец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Лю Хао ни капли не приврал. Напротив, закралось подозрение, что этот оболтус еще и поскромничал. Открывшаяся им картина превосходила любые, даже самые смелые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всю дорогу без умолку трещал, расписывая прелести поместья и его масштабы. Жестикулировал он так яростно и брызгал слюной с таким восторгом, будто лично владел каждым квадратным метром этого великолепного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с ребятами покатывались со смеху — этот парень был ходячим анекдотом.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просторного холла, Ли Шэнъань сразу заметил Лу Чжаньлань. Нарядно одетая девушка стояла у белоснежной балюстрады второго этажа и с улыбкой махала им рукой. Сегодня на ней было изящное нежно-розовое платье, волосы были высоко уложены, а лоб украшала сияющая хрустальная диадема. Она походила на юную принцессу, приветствующую своих подданных, — величественная, приветливая и утонченная.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сестра Чжаньлань! — задрав голову, во весь голос завопил Лю Хао. — Ну и красота! У меня сейчас глаза на лоб вылезут!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застыли как вкопанные. Чжаньлань казалась сошедшей с небес богиней — ребята лишь ошарашенно приоткрыли рты, не зная,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же ты льстить! — со смехом сбежав по лестнице, поддразнила она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чистую правду говорю! — осклабился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ребята, добро пожаловать к нам в гости, — тепло поздоровалась она, глядя в первую очередь на Шэнъаня.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просто ослепительна, — искренне произнес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ты очень возмужал, тебе идет этот костюм, — с мягкой улыбкой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за Чжаньлань в огромную гостиную. Убранство комнаты поражало роскошью: мебель, элементы декора, безделушки — всё буквально кричало о баснословной стоимости, а картины на стенах казались подлинниками кисти великих мастеров. В самом центре высился огромный стол, заставленный изысканными закусками, фруктами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скромностью не отличался. Даже не успев толком пристроить свои вещи, он бесцеремонно сгреб в охапку сладости и принялся набивать рот, не разбирая, что к чему. Напоследок он схватил бутылку какого-то дорогого сока, жадно осушил ее в несколько глотков и глуповато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из голодного карцера только выпустили? — Ли Шэнъань отвесил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понимаете, тут всё безумно вкусное! — Лю Хао шутливо закрыл голову руками. — В прошлый раз мы так спешили, что я успел только кусочек урвать. С тех пор спать спокойно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 и начали выкладывать принесенные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огляделся по сторонам и с легким недоумением спросил у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гости? Сегодня ведь день рождения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вспомнилось, какое столпотворение царило здесь на ее собственный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выносит шума и суеты, поэтому мы никого звать не стали. Пригласили только вас, самых близких, — улыбнулась Чжаньлань. — К тому же отец сейчас в заграничной командировке, прилететь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пригласила всех к столу, и слуги тут же подали свежий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именинник? — Лю Хао отставил чашку на полпути и повернулся к Чжаньлань. — Виновник торжества, а носа не показывает. Неужто заперся у себя в будуаре и марафет наводит?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разразились хохотом, да и сама Чжаньлань не сдержала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без костей... — Шэнъань замахнулся, но Лю Хао шустро увернулся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кухне, готовит для вас ужин, — сквозь смех пояснила Чжаньлань. — Как узнал, что вы придете, так с обеда там и возится. Наотрез отказался от помощи поваров. Представляете, он даже для меня никогда сам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вытаращил глаза Лю Хао. — Ну, тогда я просто обязан оценить его стряпню. Посмотрим, превзойдет ли он нашего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Лу Чжаньбай, и комната буквально взорвалась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он был с иголочки — элегантный дорогой костюм сидел на нем безупречно, подчеркивая стать. Однако его лицо, волосы и ладони были густо испачканы белоснежной мукой. В таком виде щеголь Чжаньбай походил на актера комедийного театра, устроившего погром в пекарне.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Чжаньбай, ты что, в мешок с мукой с головой провалился?! — закричал Лю Хао, ухахатываясь.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опешил, но, заметив реакцию гостей, быстро сообразил, в чем дело, и смущенно осмотрел себя. Всё из-за прислуги: как только ему шепнули, что Ли Шэнъань приехал, он бросил всё и сломя голову помчался наверх, напрочь позабыв о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неловко потер затылок, отчего мука полетела во все стороны. — Вы погодите, я сейчас! Буквально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вихрем улетел обратно. Спустя пару минут Чжаньбай вернулся — уже умытый и переодевшийся в домашний, но стильный джемпер. С довольной улыбкой он плюхнулся на диван рядом с Шэнъанем и живо включился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прибрали стол и объявили, что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переместилась в столовую. На столе одно за другим появлялись изысканные, ломящиеся от деликатесов блюда, о существовании многих из которых простые парни вроде Ян Сяотяня даже не догадывались. Когда сервировка была завершена, а бокалы наполнены, Чжаньбай скомандовал: «Приступим!», и все дружно подняли тосты за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Праздничное застолье потекло под шумные шутки и звон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веселья Чжаньбай, уже слегка захмелевший, повернулся к сидящему рядом Шэнъаню: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а где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перевел взгляд с именинника на притихших ребят, а затем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парни, в подарках особо не смыслим. Скидываться на что-то пафосное не стали, просто принесли тебе отличный торт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отрезал Чжаньбай. Голоса за столом мгновенно смолкли, все взгляды устремились на них. — Торт от Сяотяня и ребят — это здорово, я ценю их внимание. Но ты... Шэнъань, мы столько лет знакомы, неужели ты до сих пор не понял, что мне дорого? Обычный покупной торт от тебя я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облегченно выдохнули, но Шэнъань всерьез зашел в тупик. Он перебирал в уме варианты, не зная,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наконец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деревянный человечек, которого ты подарил Чжаньлань... Он мне безумно нравится. Вырежи мне такой же! — выпалил Чжаньбай, разгоряченный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вновь повисла мертвая тишина. Деревянная фигурка? Да ведь эта безделушка для Шэнъаня была почти священной, он такие вещи просто так не раздаривал.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недоуменно переглядывались: смотрели то на Шэнъаня, то на Чжаньбая, то на раскрасневшуюся Чжаньлань. Никто толком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 тихо, но твердо отрезал Шэнъань. —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вырежешь новый! — не уступал Чжаньбай. Было очевидно, что он упрямо вознамерился получить эту вещь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заметив, как потемнело лицо друга, похолодел. Дело пахло керосином. Чжаньбай что, совсем берега попутал из-за выпивки? Нашел к чему прицепиться! Этот деревянный человечек для Шэнъаня — как оберег, святыня, которую он из рук не выпускает!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Чжаньбай! — встрял Лю Хао, пытаясь разрядить обстановку. — Сдался тебе этот деревянный человечек? Безделушка копеечная! Раз брат Ань говорит, что нет больше, значит — нет. Давай лучше наш именинный герой споет для тебя? Голос у него — закачаешься, профессиональные певцы локти кусают! Споет — и ты точно до ста лет доживешь. Глянь, какая у тебя тут аппаратура крутая, грех не воспользоваться! Считай это личным эксклюзивным поздравлением!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усмехнулся. Взглянув на напряженного Шэнъаня, он решил не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Я и впрямь никогда не слышал, как поет Шэнъань, так что с удовольствием послушаю. Ну как, Шэнъань,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глухо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прибрали со стола и подготовили гостиную, которая в мгновение ока превратилась в роскошный частный караоке-зал с мягкими диванами и профессиональным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что-нибудь бодрое, у нас же праздник! — весело крикнул Чжаньбай Шэнъаню, который перебирал диски у проигрывателя.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выбрал один из треков и запустил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аккордами он взял микрофон и с легкой полуулыбкой отвесил залу шутливый поклон, вызвав бурю аплодисментов и одобрительный свист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пел, почти не глядя на бегущие по экрану строчки. Его глубокий, чистый голос идеально ложился на ритмичный бит британского хита.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Oh, it seemed forever stopped today...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сегодня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All the lonely hearts in London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одинокие сердца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Caught a plane and flew away...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 в самолет 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all the best women are married,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лучшие женщины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All the handsome men are gay.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красивые мужчины —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feel deprived,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себя обделенным,)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Yeah, are you questioning your size?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(Сомневаешься в собственной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Is there a tumour in your humour?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шутки стали плоскими?)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Are there bags under your eyes?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залегли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 you leave dents where you sit?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оставляешь вмятины там, где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Are you getting on a bit?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стареешь?)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Will you survive?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ли ты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must survive...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обязан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When there's no love in town,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этом городе нет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This new century keeps bringing you down.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век приносит лишь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All the places you have been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местах, где ты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Trying to find a love supreme,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пытался отыскать ту самую, высшую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love supreme...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слушал, не отрывая взгляда от поющего Шэнъаня. Тот держался свободно, уверенно, двигаясь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"Supreme"... Моя любимая песня. Выходит, ты знаешь обо мне куда больше, чем пытаешься показать? Шэнъань... Знал бы ты, что именно ты — моя высшая, единственная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стихли последние аккорды, комната взорвалась овациями. Ребята свистели, хлопали и наперебой выкрикивали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была в полном восторге. Раскрасневшаяся, с сияющими глазами, она схватила со стола стакан с прохладительным напитком, подбежала к Шэнъаню и робко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завидев эту сцену, так и расплылся в довольной ухмылке. Подтолкнув локтем соседа, он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только посмотрите на них! Брат Ань и сестрица Чжаньлань — идеальная же пара! Будто на небесах их союз благословили! — И, повернувшись к имениннику, добавил: — Брат Чжаньбай, отдай сестру за нашего Аня! Клянусь, с ним она станет самой счастливой женщиной на свете, я головой за это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его губ, как Лу Чжаньбай резко переменился в лице — оно буквально потемнело от ярости. Ли Шэнъань тоже замер, мгновенно растеряв всю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залилась густой краской до самых кончиков ушей. Она подбежала к Лю Хао и, в шутку замахнувшись на него, смущенно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несносный мальчишка! Шэнъань мне еще даже взаимностью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Лю Хао так и подпрыгнул на месте от восторга. — Значит, ты уже во всем призналась брату Аню? Ха-ха! Теперь понятно, почему он отдал тебе ту самую фигурку! Отлично, просто класс! Я сейчас от радости лопну!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Хао, прекрати нести чушь! — наконец не выдержал Шэнъань и рявкнул так, что парень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Ань, чего стесняться-то? — пробормотал тот, пытаясь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 внезапно прогремел надрывный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резко поднялся со своего места. Кулаки его были сжаты, а в глазах полыхала глухая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Шэнъань никогда не будет с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испуганно вскрикнула Чжаньлань и в отчаянии топнула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Лю Хао растерянно захлопал глазами, его задор мигом улетучился. — С чего вдруг им нельзя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Чжаньбай! — Шэнъань рванулся вперед, его окрик прозвучал как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ей не чета! — на одном дыхании выкрикнул Чжаньбай, презрительно глядя на Шэнъаня.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вякнул?! — Лю Хао мгновенно закипел. Его лицо перекосило от гнева. — Наш брат Ань не достоин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холодно процедил Чжаньбай. — У него за душой ни гроша. Он нищий. Что он может дать моей сестре? Как он собирается обеспечивать ее? Он ей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Лю Хао сорвался на крик, опрокинув стул. — Значит, правы люди: все вы, богатеи, на один лад скроены! Грош цена вашей хваленой дружбе, всё это гребаная фальшь! Посмотрел бы ты на свою лживую рожу! Ты позвал нас сюда, чтобы потешить свое эго и выставить дураками?! Тьфу! Глаза бы мои тебя не видели. Меня сейчас наизнанку вывернет от твоей жратвы и от твоей гнилой натуры!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замолчи! Ни слова больше! — жестко оборвал его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пытаясь совладать с клокочущей внутри бурей, и ледяным тоном обратился к Чжаньбаю: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Спишем этот бред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черта ты перед ним распинаешься?! Пошли отсюда! — рявкнул Лю Хао. Он схватил куртку и бесцеремонно потащил Шэнъаня за рукав к выходу. Сяотянь и Фуян, подавленные и злые, понуро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 в отчаянии закричала Чжаньлань, пытаясь броситься за ними. Но Чжаньбай мертвой хваткой вцепился в ее запястье, не давая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закончился этот несостоявшийся праздник — еще одним громким скандалом и оборванной нитью едва зародившейся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http://bllate.org/book/18227/1760885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