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Растирание груди сменилось массажем спины, и Лу Чжаньбай всерьёз пожалел, что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 куда хуже обычных побоев. Слёзы катились градом, но Ли Шэнъань, сидевший сзади, оставался глух к его страданиям. Он был суров, а пальцы с прежним упрямым остервенением втирали мазь, не зная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Чжаньбаю вдруг подумалось: Шэнъань ведь и сам не раз ввязывался в жестокие драки. Его раны бывали куда опаснее, а боль — сильнее. Как он только всё это терпел? Определённо, этот парень был сделан из какого-то другого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Шэнъань остановился и перевернул его обратно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лежал едва живой. Он сорвал голос, выбился из сил и теперь лишь тяжело, со свистом дышал, глядя в потолок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Шэнъань несильно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с трудом сфокусировал взгляд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спёкся.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дал ему сделать глоток воды и позволил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придя в себя, Чжаньбай опустил взгляд на своё тело. Бинты, пластыри, компрессы — живого места не осталось, сплошной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человека хоть похож? — вяло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только сейчас понял, что на человека не тянешь? — усмехнулся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Чжаньбая повыше и прислонив к спинке дивана, он принялся обрабатывать ссадины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сосредоточенно обрабатывал порезы, приблизившись почти вплотную и совершенно не замечая, как близко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Чжаньбая внутри всё перевернулось. Горячая волна мгновенно хлынула по венам, отзываясь внизу живота предательским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 светлая кожа, длинные ресницы, чистый взгляд и очерченные губы — сводил с ума. Всё это было так близко, прямо перед ним. Безумно хотелось податься вперёд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сдерживался изо всех сил, покрываясь крупными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сих пор больно? Чего взмок-то так? — спросил Шэнъань, закончив с лицом и оглядев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выпалил Чжаньбай, но тут же испугался, что выдаст себя, и поспешно затряс головой: — То есть да! Очень! Просто адски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 или нет? — окончательно запутался Шэнъань. — Потерпи, сейчас закончим, самое сложное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Чжаньбаю опомниться, Шэнъань потянулся к его ремню.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в ужасе дёрнулся всем телом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недоумённо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орёшь? Как я тебе ушибы на ногах обработаю, если штаны не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Чжаньбай густо покраснел, словно нашкодивший мальчишка, он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тебя, оказывается, есть стыд.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протесты, Шэнъань расстегнул ремень и уверенным движением стянул с него брюки. Но то, что предстало его взору в следующую секунду, заставило его застыть на месте, как громом поражённого.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Освобожденная от тесной ткани, плоть Чжаньбая натянулась, упёршись в белое бельё и образовав под ним внушительный, недвусмысленный бугор.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и позор. Чжаньбай готов был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Шэнъаня сменилось шоком, а затем — бешеной яростью. Сменив несколько оттенков от бледного до багрового, он резко поднялся, схватил плед и швырнул его прямо на пах Чжаньбая.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В таком состоянии, а всё туда же! Мало тебя отделали, козлина ты похотливая!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возможности пошевелиться, Чжаньбай мог лишь терпеть эти оскорбления. Косясь на бугор под пледом, он заговорил обиженным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само... Я тут вообще ни при чём! Оно само встало!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Бесстыжая скотина! — процедил Шэнъань и принялся раздражённо собирать разбросанные лекарства обратно в аптечку. Продолжать процедуру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если ты мне нравишься? — не унимался Чжаньбай. — У тебя перед любимым человеком разве не так? Или ты вообще не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 твоих слов тошнит, — огрызнулся Шэнъань. — Грош цена твоим чувствам, и даром они мне не сдались! Животное, готовое трахаться где угодно, с кем угодно и когда угодно, ещё смеет рассуждать о любви? Не смеши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животных, по-твоему, чувств не бывает? — завёлся Чжаньбай. — Я хотя бы искренен в своих желаниях! В отличие от некоторых чистоплюев, которые строят из себя святош, а в постели трахаются круче любой шлюхи! Скажи ещё, у самого яички не пухнут? Как сам-то справляешься? Свои грехи вспомни, прежде чем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 Шэнъань побелел от злости, воздух застрял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давай переспим, — вкрадчиво предложил Чжаньбай с откровенно наглой ухмылкой. — Ты ведь тоже один. Неужели не одиноко? Не хочется ласки? Не нужно разрядки? Мы же как сухой хворост — только искру дай. Я уже не могу больше, с ума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слово, сука, и я тебе ноги переломаю! — взревел Шэнъань, занося над ним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в панике зажмурился. Он инстинктивно попытался отшатнуться, но от резкого движения всё тело пронзила такая боль, что он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себя, убожество! — Шэнъань опустил кулак, но злость в его голосе никуда не делась. — Да на что ты сейчас вообще годен? Хочешь трахаться — катись отсюда и найди себе кого-нибудь, мне плевать! Думаешь, я побегу тебя останавливать? Чёрта с два! Я просто идиот, раз вообще полез спасать твою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Чжаньбай, несмотря на боль, самодовольно ухмыльнулся. — Никакой ты не идиот. Ты просто ревнуешь! И знаешь, мне это даже нравится. Знай я раньше, что это тебя так заводит, не тратил бы время на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 Я?! — Шэнъань ткнул пальцем сначала в себя, потом в Чжаньбая и взорвался: — Тебя ревновать, недоноска? Ты вообще кто такой, Лу Чжаньбай, чтобы я из-за тебя сох? Обычный мажор, который жрёт за чужой счёт. Пустое место, неудачник, способный только портить всё, к чему прикасается! Бездельник и тупица! И тебя мне ревновать? Да я тебя за человека никогда не считал! Запомни это и закатай губу, мечтатель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выпалил всё это на одном дыхании, даже не до конца осознавая, насколько грубо звучат его слова. Тяжело дыша, он схватил аптечку и зашагал к своей спальне. Ещё минута в одном помещении с этим наглецом — и он точно за себя не ручается.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ты правильно говоришь! — крикнул ему вдогонку Чжаньбай, приподняв голову. — Я ничтожество! А ты сам-то, Ли Шэнъань, кроме как кулаками махать, на что способен? Сам на дне торчишь, а ещё меня судишь! Но я от тебя всё равно не отстану. Буду таскаться за тобой всю жизнь. Так что лучше пришиби меня сразу, если хочешь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оглушительный грохот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откинулся на подушки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кто 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хочется, чтобы его жизнь имела смысл? Кто не мечтает заслужить уважение и любовь того, кто дорог? Кто отказался бы жить легко и свободно, без лишних забот? Но для него всё это давно стало недостижимым. Слишком долго он катился по наклонной, растеряв всякое желание что-то менять и двигаться вперёд. Он ведь действительно собирался провести остаток дней в угаре и бездельничать, пока смерть не избавит его от этого бессмысленного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появился ты, Ли Шэнъань... Ты вернул мне вкус к жизни, заставил вспомнить, каково это — быть человеком. И после этого ты говоришь мне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заставить этого упрямца полюбить себя? Как подчинить его своей воле? Оправдать его ожидания? Стать тем, кого он хочет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Человеческим желаниям нет предела. Стоит уступить один раз, как он потребует другого, третьего. И в этой бесконечной гонке Лу Чжаньбай рискует навсегда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никому решать мою судьбу. Не буду плясать под чужую дудку. Я сам возьму то, что мне нужно, подчиню себе всё и каждого. Только так можно избавиться от этой беспомощности и боли. Свою судьбу я буду вершить сам, и никто — даже ты — мне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я умею ждать. Я затаюсь и дождусь своего часа. Все твои слабые места у меня как на ладони. Наступит день, и ты сам придёшь ко мне, сам ляжешь в мою постель. Ты кажешься праведником, но внутри тебя бушует пламя, которое ты изо всех сил пытаешься сдержать. Это твоя погибель. Рано или поздно ты сорвёшься, и тогда я буду рядом. У меня достаточно терпения. Ли Шэнъань, мне нужно не просто твоё тело и твоё сердце. Я хочу владеть тобой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незаметно для себя задремал прямо на диване. Когда он снова открыл глаза, перед ним стоял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спальню, на диване за ночь окончательно задеревенеешь,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сонно пробормотал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комнату моего отца. Я уже застелил там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Чжаньбай возмущённо округлил глаза. — Терпеть не могу спать в комнатах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"Капризный ублюдок. Ничего из себя не представляет, а гонору выше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ложись в мою спальню, а я переберусь к отцу,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вместе лечь нельзя? — ляпнул Чжаньбай прежде, чем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Неисправимый наглец и подонок. У Шэнъаня уже не осталось сил даже злиться. С такими людьми доброта действительно выходит боком. Он молча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Уже согласен! — поспешно закричал Чжаньбай. — Давай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перенёс его на спине в свою комнату, помог добраться до уборной, а затем бережно уложил на кровать и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порога,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будет тяжёлой. Я оставлю настольную лампу включённой. Если боль станет совсем невыносимой, позови — дам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едва уловимым, чистым и свежим запахом, который исходил от постели Шэнъаня, Чжаньбай долго не мог уснуть. Он лежал неподвижно, лишь слегка поворачивая голову и разглядывая полумрак комнаты. Слабый свет ночника выхватывал лишь небольшой островок пространства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прямо под абажуром, стояла маленькая деревянная фигурка. Чжаньбай присмотрелся: статуэтка изображала прильнувших друг к другу мужчину и женщину. Очертания мужского силуэта до боли напоминали самого Шэнъаня, а вот лицо женщины было ему совершенно незнакомо. В памяти всплыл рассказ Лю Хао о том, как Шэнъань по ночам плакал, сжимая в руках деревянную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она... Та самая женщина, которую он никак не 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Фигурка источала тонкий, едва заметный аромат ценного дерева. Чжаньбай попытался дотянуться до неё рукой, но из-за бинтов и сковывающей боли так и не сумел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Чжаньбай проснулся от резкой вспышки боли. Всё тело было мокрым от пота. Сначала он решил терпеть до утра, чтобы не давать Шэнъаню лишнего повода для насмешек, но вскоре уловил тихий шорох из гостиной — звяканье посуды и негромкие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Ли Шэнъань! — хрипло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приоткрылась, и в комнату заглянул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Разболелось всё-таки? Сейчас принесу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заметил, что Шэнъань уже полностью одет и даже накинул пальто, будто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утра, — ответил Шэнъань, наливая воду в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пробежку. А по пути зайду в храм. — Шэнъань подошёл к кровати и протянул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таблетки и запив их водой, Чжаньбай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ведь Новый год, — улыбнулся Шэнъань. — Посмотрю на праздничную суету, попрошу удачи на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тут же загорелся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в таком виде? — Шэнъань неодобрительно покачал головой. — Лекарство скоро подействует, постарайся уснуть. Я куплю чего-нибудь поесть и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больше ничего не сказал, лёг обратно под одеяло и проводил Ли Шэнъаня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за собой дверь, Шэнъань спустился на улицу и огляделся. Сумерки ещё не рассеялись, но снегопад прекратился, и весь город лежал, укутанный чистым белым саваном.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казался первозданным, нетронутым и сказочным.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год. Впереди, разрывая предутреннюю мглу, брезжил первый рассвет. Шэнъань глубоко вдохнул морозный воздух и побежал вперёд, навстречу новому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http://bllate.org/book/18227/1759694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