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Шэнъань засиделся в гостях у Чжан Фуяна. Он праздновал вместе с его родителями: они ужинали, выпивали и шумно резались в карты. Между делом Шэнъань звякнул домой — узнать о здоровье отца, тёти и остальных домашних. Ближе к полуночи объявился Лю Хао — набрал из Гонконга, хвастался, что укатил туда кутить на праздники и вернётся лишь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двенадцати, вежливо отклонив настойчивые просьбы хозяев остаться на ночь, Шэнъань наконец откланялся. На улицу он вышел уже хмельным. Покачиваясь, огляделся по сторонам: широкие проспекты вымерли. Машину он сегодня предусмотрительно оставил у дома, зная, что придётся выпить, и рассчитывал поймать такси. Но куда там — в такую ночь все бомбилы давно сидели по домам в кругу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неторопливо брёл один, впитывая редкую, почти невозможную для мегаполиса тишину. Вдруг с тёмного неба повалили хлопья снега — крупные, ленивые, похожие на лебяжий пух. Надо же, снег! В Шэньчжэне пошёл настоящий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«Снег?..» — в памяти Шэнъаня внезапно всплыло лицо Лу Чжаньбая. Тот ведь как-то обмолвился, что люто ненавидит зимнюю стужу. Точно, Чжаньбай. И ведь он зазывал его сегодня выпить в баре? Шэнъань тогда промолчал, не согласился, но и отказаться толком не успел. Неужели этот дурак до сих пор там торчит? Оба на чужбине, обоим некуда идти в эту праздничную ночь. Два одиночества среди мерцающих неоном чужих окон... «Ладно, — решил Шэнъань. — Пойду загляну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бара было всего четыре квартала — рукой подать. Сменив направление, он, слегка пошатываясь, зашагал по переулкам. Через пару улиц снегопад разошёлся не на шутку: мостовая мигом побелела, а плечи Шэнъаня густо запорошило пушистым настом.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 к небу, ловя щекой холодные уколы, затем опустил взгляд на белое покрывало под ногами. В груди всколыхались воспоминания. Перед глазами встало детство, проведённое в горах, когда они с учителем-даосом лепили снеговиков. На его родине всегда мело от души, и снежные бабы выходили огромными, в человеческий рост. Учитель тогда, добродушно поглаживая седую бороду,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Шэнъань, кем ты хочешь стать, когда вырастешь?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Чиновником! Обязательно чиновником! — глуповато улыбаясь, ответил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власть? — поинтересовался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этого очень хочет, — честно признался Шэнъань. — Да и я сам тоже. На высокой службе можно сделать много хорошего, помочь куче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Тяжёлая это доля, — вздохнул старый даос. — Хорошего чиновника ругают подлецы, плохого — честные люди. Тяжело устоять на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буду таким слугой государевым, чтобы спать с чистой совестью, — упрямо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наставник ласково потрепал его по макушке. — Жить в ладу с совестью — труднее всего. Для этого душа твоя должна быть чиста, как этот свежий снег, а воля — крепка, словно горная сосна на ветру. Справишься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справлюсь, учитель! — звонко пообещал Шэнъань.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А скажи, какое дело ты сделаешь самым первым, когда получишь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Построю для вас и братьев-послушников огромный, красивый монастырь! Чтобы вам жилось тепло и вольготно.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мягко прервал его учитель. — Обитель — место для уединения и молитвы. Нам не нужны роскошь и пышность, лишь покой в разуме. Власть дана человеку для того, чтобы облегчать участь простых людей, бьющихся в тисках мирской суеты. Помогать им проходить сквозь невзгоды и обретать счастье. Ты запомнил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меня, учитель...» — прошептал Шэнъань, мерно ступая по свежему насту. — «Я слишком надолго позабыл твои слова. Моя душа давно не чиста, как тот снег, и воле моей далеко до стойкости сосны. С каждым днём я всё дальше от своей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А-а-а-а-ах! — запрокинув голову к хмурому небу, Шэнъань во весь голос выплеснул накопившуюся тоску. Крик эхом раскатился по безмолвным, заваленным снегом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«Миксмэн» царило уныние. Праздничная ночь вымела отсюда почти всех клиентов. Шэнъань скользнул взглядом по полупустому залу: в дальнем углу скучали двое личных телохранителей Лу Чжаньбая, но самого их босса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направился прямиком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Лу Чжаньбай? — сухо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Амбалы подскочили на месте. Ошарашенно уставились на нежданного гостя, переглянулись и начали мяться, безмолвно мотая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его нет, я пошёл, — пожал плечами Шэнъань.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к выходу, но перед самой дверью резко затормозил и направился к боковой двери, ведущей в туалетные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телохранители сорвались с места и коршунами бросились наперерез, преграждая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удумали? — Шэнъань раздражённо нахмурился. — Дорогу я знаю. Мне просто нужно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Головорезы снова обменялись растерянными взглядами и нехотя потеснились,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цирк?» — недовольно ворчал под нос Шэнъань, толкая дверь мужской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у раковины, он уже собирался уходить, как вдруг из глубины помещения донёсся приглушённый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нет, не надо... вдруг кто-то войдёт... — раздался тонкий, совсем ещё юношеский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замер. Звук доносился из единственной запертой кабинки в самом конце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вашу... — мысленно выругался он. — И здесь устроили бордель...»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хотел было брезгливо уйти, но раздавшийся следом баритон заставил его буквально прирасти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боишься? Все давно разошлись. Ну же, скажи мне, хорошо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 Шэнъань не поверил своим ушам. Неужели это?.. Чтобы убедиться, он сделал два шага назад, вслушиваясь в звуки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да, так хорошо... нет, только не туда, не надо... — Юнец захлёбывался стонами, от которых у любого нормального человека сводило челюсти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Сюда? Тебе ведь нравится, а? Ну так что — хочешь или нет? — Наглый, вальяжный тон. Ошибки быть не могло.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«Тварь... какая же бесстыжая тварь!» — ярость мгновенно вскипела в груди Шэнъаня, багровой волной ударив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 меня... дай же мне... я больше не могу... Лу-шао... — взмолился мальчишка, захлёбываясь похотливым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Лу-шао. Теперь сомнений не осталось. Лу Чжаньбай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сейчас я отправлю тебя на небеса! — похотливо заржал Чжаньбай.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Шэнъаня перед глазами всё поплыло от гнева. Вот уж действительно, «сюрприз» так сюрприз! Какая же мразь этот Лу Чжаньбай! Неужели он и со мной когда-то так же обходился? Предел терпения лопнул. Шэнъань размахнулся и со всей силы впечатал подошву в хлипкую дверь кабинки!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разорвал тишину туалета, заставив содрогнуться кафельные стены. Из кабинки донеслись два испуганных вопля.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треском распахнулась, и наружу вывалился разъярённый Лу Чжаньбай, готовый убить любого, кто посмел ему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сука жить надоела!.. — Орудие застряло у него в горле. Взгляд упёрся в ледяное лицо Ли Шэнъаня. Похотливый румянец с Чжаньбая мгновенно спал, лицо его сделалось мертвенно-бледным. — Шэ... Шэнъань?.. — Он едва ворочал языком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заглянул внутрь. Симпатичный паренёк лет семнадцати-восемнадцати сжался в углу, голый и перепуганный до смерти. Сам Чжаньбай, как всегда, при полном параде, если не считать расстёгнутой ширинки, из которой сиротливо и нелепо торчал его вздыбленный срам. Мерзость. Грёбаная, тошнотворная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Шэнъань, постой... — лепетал Чжаньбай, лихорадочно запихивая свое хозяйство обратно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не стал слушать. Он рванул Чжаньбая за воротник, вышвыривая из кабинки на скользкий кафель, и с размаху всадил ему носок ботинка прямо в солнечное сплетение. Воздух со свистом вылетел из лёгких Лу-шао, и тот мешком рухнул на пол. Шэнъань, не давая ему опомниться, нанёс ещё два сокрушительных удара сверху — в спину и под рёбра. Чжаньбай хрипел, не в силах даже закричать; дыхание перехватило, он судорожно извивался на полу, точь-в-точь как выброшенная на берег рыба, издыхающая без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Юнец в кабинке дико взвизгнул и, даже не подумав одеться, сверкая голым задом, пулей вылетел из туалета. Шэнъань проводил его взглядом и вновь посмотрел на корчащегося у ног Чжаньбая. Тот продолжал беззвучно задыхаться. Побои вышли знатными — будь у Лу-шао здоровье чуть послабее, он бы тут же и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понемногу улеглась. Видя, насколько жалок этот изнеженный барчук в драке, Шэнъань решил, что с того хватит, и развернулся к выходу. Но не успел он сделать и шага, как Чжаньбай рванулся вперёд и мёртвой хваткой вцепился ему в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Шэнъань... не уходи... выслушай меня... — простонал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процедил Шэнъань.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Чжаньбай лишь сильнее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тварь! — рявкнул Шэнъань, но тот упрямо продолжал 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переполнило чашу терпения. Шэнъань развернулся на одной ноге и принялся методично вбивать свободную пятку в плечо Чжаньбая. Раз, другой, третий... Боль для Лу-шао сделалась невыносимой, мир перед его глазами раскалывался от адских вспышек, но хватку он, вопреки всему, не разжал.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озверев, Шэнъань принялся бить по его пальцам и запястьям. Он топтал их до тех пор, пока костяшки Чжаньбая не превратились в кровавое месиво и ладони сами собой не разжались. Но Шэнъань уже не мог остановиться. Он продолжал избивать лежащего ногами: в рёбра, по бёдрам, в живот, по плечам. Остановился он только тогда, когда в уборную ворвались перепуганные телохранители и под руки оттащили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Чжаньбай уже потерял сознание. Он лежал на спине, раскинув разбитые в кровь руки. Пол вокруг него окрасился багровым. Дорогая одежда превратилась в грязные лохмотья, лицо заплыло жуткими багрово-синими гематомами. Он хрипел, судорожно втягивая ртом воздух, не в силах даже разомкнуть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телохранители похолодели от ужаса. Их холёный, не знавший отказа балованный господин никогда в жизни не получал даже царапины, а тут его едва не забили до смерти. Но с другой стороны... кто просил его сохнуть по этому бешеному прокурору? Ли Шэнъань словно самой судьбой был предназначен стать его личным палачом и погибелью.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Шэнъань только вошёл в бар, охранники сразу почуяли неладное. Ну и какого дьявола Лу-шао понесло устраивать этот непотребный цирк? Ждал ведь его, надеялся, а в итоге не устоял перед смазливым юнцом. Да если и приспичило развлечься, снял бы номер, уехал подальше! Так нет же, умудрился попасться прямо на горячем. «Господи, за какие грехи нам этот сумасшедший достался?» — мысленно сокрушались охранники. — «Лишь бы выжил, ирод... Если с ним что случится, старик Лу с нас живьём шкуру спустит».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резким движением сбросил руки телохранителей со своих плеч. Больше не удостоив распростёртое на полу тело даже брезгливым взглядом, он круто развернулся и зашагал прочь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http://bllate.org/book/18227/1759382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