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четыре дня. Сегодня фабрика закрыла последний заказ и полностью отгрузила товар. Когда последнюю партию погрузили в грузовики, Ли Шэнъань и рабочие наконец дали волю чувствам. Люди бросали в воздух защитные каски, радостно обнимались и хлопали друг друга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Трудный, полный забот год подходил к концу, уступая место новым надеждам. В этот миг каждый думал о близких, оставшихся на родине. Наконец-то они смогут вернуться домой и обнять родных — ради этой минуты люди и трудились не покладая рук весь год. Ещё утром Гун Ли по распоряжению Ли Шэнъаня выплатила рабочим расчет, а теперь передала ему пачку забронированных билетов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— искренне благодарил Ли Шэнъань, лично вручая билет каждому рабочему. На глазах у многих наворачивались слезы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они трудились бок о бок с Шэнъанем без малого два года. Люди съехались со всех уголков страны в погоне за своей мечтой. Работа выдалась не из легких, но лучшего начальника им было не сыскать. Ли Шэнъань, несмотря на молодость, отличался решительностью. Строгий, но отзывчивый, сдержанный, но глубоко человечный — рабочие в один голос твердили, что второго такого босса на свете нет. Шэнъань руководил фабрикой, однако сам почти ничего не зарабатывал. И дело было не в отсутствии прибыли — просто львиную долю доходов он отдавал людям. Из него вышел никудышный коммерсант, но человек он был с большой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устроили праздничный ужин. Провожая старый год, поднимали тосты, обещали обязательно встретиться после праздников и снова взяться за дело. Гун Ли и Ян Сяотянь уезжали встречать Новый год в родные края. Чжан Фуян остался в Шэньчжэне из-за грудного ребенка, но к нему приехали отец и родители жены, так что в их доме шумно праздновали и рождение новой жизни, и наступление праздника. У Лю Хао родных не было: он родился и вырос в Шэньчжэне, ехать ему было некуда. После того как в город перебрался его отец, Лю Хао благородно уступил ему свою крошечную квартирку, а сам остался без крыши над головой. Ли Шэнъань рассудил, что оставлять друга негоже, и велел ему перебираться к себе — так они планировали вместе встретить пятый для Шэнъаня Новый год на юге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 офисе воцарилась гулкая пустота. Ли Шэнъань в полном одиночестве сводил баланс и набрасывал планы на будущий год. Уходить на каникулы ему не хотелось: приятелей у него хватало, а вот близких друзей почти не осталось, да и податься было особо некуда. Лю Хао тоже где-то пропадал. С самого начала праздников он словно сквозь землю провалился: трубку не брал, переезжать к Шэнъаню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боится, что я стану его контролировать?» — с усмешкой подумал Ли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Когда это он успел превратиться в занудного опекуна?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даже в полном одиночестве ты умудряешься работать с таким самозабвением?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у дверей заставил Ли Шэнъаня поморщиться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У порога кабинета стоял Лу Чжаньбай. Облаченный в лоснящееся кожаное пальто, он разглядывал хозяина со своей извечной нагловатой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Шэньчжэне за последние дни резко испортилась. Небо затянуло свинцовыми тучами, навалился промозглый, почти северный холод — казалось, вот-вот повалит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Чжаньбай стянул тяжелое пальто, в которое кутался по самые уши, сел на стул напротив Ли Шэнъаня и блаженно зажмурился, впитывая тепло от обогревателя.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не в Пекине? — спросил Ли Шэнъань, даже не подняв головы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дома? — парировал Чжаньбай.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потянулся к чужой чашке на столе и уже поднес ее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чаю — нальешь сам, — Ли Шэнъань быстрым движением отобрал чашку. — У меня работа, ехать некогда. А ты и так круглый год бездельничаешь.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поделать, терпеть не могу пекинские снегопады, — легкомысленно усмехнулся Лу Чжаньбай. — К тому же теперь у меня есть куда более веская причина остаться. Я хочу провести эти праздники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компании столь важной персоны, — Ли Шэнъань одарил гостя холодным взглядом. — Жизнь мне еще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язык, как всегда, источает чистейший яд, — рассмеялся Чжаньбай. — Ладно. Раз не хочешь, чтобы я тебя развлекал, давай наоборот: составь мне компанию. Против этого ты не станешь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отрезал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же ты зануда, — вздохнул Чжаньбай. — Делу время, но надо же когда-то и расслабляться! Разве тебе не хочется немного повеселиться? Как насчет того, чтобы в новогоднюю ночь заглянуть в «Миксмэн» и пропустить по стаканчику? Обещаю, тебя ждет невероятный сюрприз. Этот Новый год ты точно запомнишь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Обойдусь. Твоих «сюрпризов» мне уже по горло хватило, уволь, — фыркнул Ли Шэнъань. — К тому же тридцать первого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Лу Чжаньбай как-то двусмысленно ухмыльнулся. — Ты что, до сих пор злишься из-за того случая? Послушай, я никогда не опускаюсь до грубой силы. Обычно парни и девушки сами выстраиваются в очередь к моей постели, ты — единственное исключение...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Ли Шэнъань смерил его таким яростным, испепеляющим взглядом, что у Лу Чжаньбая мигом пропало желание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не проронил ни слова и снова уткнулся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— осторожно подал голос Чжаньбай. — Клянусь, больше никаких фокусов. Все будет исключительно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Шэнъань медленно поднял голову. В его глазах полыхнула такая ярость, что Лу Чжаньбай невольно сжался. Он лишь виновато хмыкнул и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все, что хотел? — ледяным тоном спросил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Чжаньбай машинально кивнул, но, сообразив, что это сулит неприятности, тут же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А теперь проваливай отсюда, господин Лу, пока я не встал и не переломал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Чжаньбай пулей отскочил от стола и в мгновение ока оказался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договорились! В новогоднюю ночь я жду тебя! Буду сидеть там до последнего. Не придешь — не уйду, выпью всё, что есть в баре, разнесу там всё к чертям, но дождусь!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Ли Шэнъань задохнулся от возмущения, готовый взорваться бранью, но Чжаньбай лишь дурашливо послал ему воздушный поцелуй и мгновенно скрылся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бесстыжая! — Ли Шэнъань в сердцах швырнул тяжелую папку вслед наглецу. Папка с хлопком врезалась в закрывающуюся дверь. — Ни стыда ни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двадцать девятого числа последнего лунного месяца, Ли Шэнъаню позвонил Чжан Дэпин. Он пригласил его к себе домой на предновогодний ужин, упомянув, что его младший брат очень хочет выразить свою признательность лично. Шэнъань вспомнил недавний разговор об этом и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гостях у Дэпина он встретил Чжан Дэгуана. Они виделись лишь однажды, и Шэнъань уже почти забыл, как тот выглядит. В тот вечер на улице разыгралась настоящая бойня: Дэгуан в одиночку отбивался от шестерых. Дрался парень отчаянно, но силы были неравны. Вскоре его, истекающего кровью, повалили на землю и тяжелыми железными прутами перебили обе ноги. Зрелище было жуткое. Нападавшие, впрочем, останавливаться не собирались — они явно намеревались забить его насмерть. Шэнъань не смог пройти мимо. Он вмешался, раскидал озверевших ублюдков и буквально вытащил израненного парня с того света. Отвез в больницу, нашел в кармане мобильный и вызвал старшего брата, Чжан Дэпина.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виделись. Дэпин рассказывал, что брата отправили восстанавливаться в деревню — ранения были слишком тяжелыми, быстро на ноги не встанешь. Зато сам Шэнъань близко сошелся с Дэпином, который, как выяснилось, крутился в той же сфере бизнеса. Они время от времени встречались за кружкой пива, и за разговорами Шэнъань постепенно узнал историю его непутёвого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Дэгуан уже много лет варился в криминальном мире. Честная работа, которую предлагал старший брат, его не прельщала — парню нравилась романтика разборок и вечного риска. Одно время он даже ходил в авторитетах, но потом умудрился перейти дорогу какому-то крупному синдикату. Его объявили в розыск по всему подпольному миру, устроив настоящую охоту, которая и закончилась той кровавой баней.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Шэнъань окинул взглядом сидящего перед ним Чжан Дэгуана. Парню не было и тридцати, выглядел он крепким и подтянутым, вот только покалеченные ноги всё еще слушались плохо, заставляя его прихрамывать. И все же для таких травм он восстановился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«Живучий, чертяка», — мысленно усмехнулся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спасителя, Дэгуан так и рассыпался в благодарностях. Держался он строго по неписаным законам улиц: твердил, что Шэнъань для него теперь как отец родной, что долг жизни не оплатить словами, и при любом удобном случае он готов пойти за него в огонь и в воду. От этого пафоса у Ли Шэнъаня голова шла кругом. Но при этом он не мог не заметить, что Дэгуан, в отличие от того же Лю Хао, казался человеком куда более зрелым и основательным. В его речах сквозила не дешевая уличная бравада, а подлинная, выстраданная сила мужчины, который слишком много повидал. На его фоне Лю Хао выглядел сущим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Шэнъань любил прямых и открытых людей, так что разговор быстро потек в дружеском русле. Стоило расспросить Дэгуана о его прошлом, как тот пустился в воспоминания. Из его историй Шэнъань понял: парень этот далеко не прост. И если россказни Лю Хао всегда походили на дешевые байки, то слова Дэгуана дышали суровой правдой. Опыт и шрамы врать не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Шэнъань вспомнил недавнее похищение Лу Чжаньлань. За этим делом явно стояла профессиональная банда. Он вкратце обрисовал Дэгуану лица похитителей и то, как они действовали. Ожидания его оправдались: Чжан Дэгуан мгновенно опознал ублюдков. Те принадлежали к одной из самых могущественных и безжалостных группировок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Шэнъаня заскребли кошки. Похоже, все было куда серьезнее, чем казалось на первый взгляд. Если вспомнить детали налета, их истинной целью была вовсе не Чжаньлань и даже не выкуп — они охотились на самого Лу Чжаньбая! Что за кашу заварил этот столичный мажор с местным синдикатом? Если такие люди берут тебя на прицел, никакая охрана не спасет. Шэньчжэнь — не Пекин, здесь законы тихие и жестокие, а под ковром творятся вещи почище столичных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придурок, — мысленно выругался Ли Шэнъань. — Ищет смерти на ровном месте, а у самого ветер в голове!»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http://bllate.org/book/18227/1759259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