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уехал на родину, и Ли Шэнъань вновь с головой погрузился в работу. Время летело стремительно. К середине двенадцатого лунного месяца большая часть заказа была уже готова, до полного завершения оставалось от силы полторы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продвигались быстрее, чем ожидалось, поэтому Чжан Фуян и Лю Хао вновь начали мотаться по клиентам, нарабатывая базу заказов на будущий год. Как-то раз Лю Хао выкроил время и съездил в гости к Лу Чжаньбаю. Вернувшись, он без умолку, взахлеб расписывал, насколько роскошна и величественна усадьба молодого господина Лу. Эти хвастливые излияния не прекращались несколько дней подряд. Ко всему прочему, Хао-цзы божился, что своими глазами видел младшую сестру Чжаньбая, Лу Чжаньлань. Мол, девица хороша до невозможности — вылитая Си Ши или воскресшая Ян-гуйфэй. От этих рассказней у парней глаза на лоб лезли, а слюнки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и сам давно не видел Лу Чжаньлань — с тех самых пор, как ушел из дома Чжаньбая.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она там? Всё ли у неё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Лу Чжаньлань, как сердце предательски замирало. В памяти невольно всплывало её лицо, её изящный силуэт, мимика, голос... и та безумная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Чжаньбай повадился наведываться к ним в офис чуть ли не каждый день. Он быстро сошелся со всеми сотрудниками, но особенно близко — с Лю Хао. Два сапога пара, не иначе. Лю Хао обожал хвастаться перед Чжаньбаем своим лихим прошлым, а тот слушал его с открытым ртом, точно заправский любитель площадных баек. Ещё они часами спорили о дорогих машинах, спорте, военных кампаниях. И пускай в их рассуждениях концы с концами не сходились, оба получали от этого колоссальное удовольствие. Но главной, неисчерпаемой темой оставалась выпивка — казалось, эти двое родились в винной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Чжаньбай силком утаскивал Ли Шэнъаня и Лю Хао в бары — кутить со своими собутыльниками. Вспоминая эти загулы, Шэнъань до сих пор невольно содрогался. Сам Чжаньбай хмелел мгновенно, но с каким-то упрямым остервенением надирался до беспамятства. Глядя, как тот засыпает лицом в салате, Шэнъань иногда думал, что у этого избалованного барчука на душе тоже скребут кошки. Раньше он непременно расспросил бы его, попытался помочь. Но теперь, зная о чувствах Чжаньбая, Шэнъань не хотел, да и попросту боялся лезть к нему в душу, опасаясь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Чжаньбай больше ни разу не заводил деликатных разговоров, будто напрочь забыл о своих притязаниях, и общался с ним как ни в чём не бывало. Характер у парня тоже заметно исправился. Чаще всего он пребывал в благодушном настроении, так и вился вокруг Шэнъаня, предупреждая любое его желание. Порой Шэнъаню надоедала эта навязчивая забота, и он ворчал, но Чжаньбай тут же отшучивался: мол, это строгий наказ батюшки, так что долг велит исполнять. К тому же Чжаньбай клятвенно обещал, что в будущем году «Динсинь» завалит их еще более крупными контрактами и поможет расширить производство. Шэнъань верил ему — возможностей и связей у молодого наследника действительно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отношение Шэнъаня к Чжаньбаю потеплело. Не будь у того этих странных притязаний и капризного барского норова, из него вышел бы превосходный товарищ. Да, бездельник, но начитанный; шалопай, но не лишенный благородства; любящий пустить пыль в глаза, но по-детски непосредственный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 внезапно разгулявшейся в Шэньчжэне ясной, теплой погоде, жизнь Ли Шэнъаня вновь вошла в спокойное и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 неожиданный телефонный звонок. На том конце провода была Мэриан — женщина, оставившая в жизни Ли Шэнъаня неизгладимый, глубокий след. Они условились встретиться в тихой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заведение, Ли Шэнъань сразу заметил Мэриан. Она сидела за залитым солнцем столиком у окна, нежась в теплых лучах и неторопливо потягивая кофе. На ней было вызывающее черное кожаное платье, полностью обнажавшее плечи. Каскад иссиня-черных волнистых волос спадал на лопатки. Тонко выведенные брови, густой смоки-айз, алые, точно спелая вишня, губы и безупречный тон лица искусно скрадывали ее тридцать с хвостиком лет, возвращая ей былую дерзкую, хищную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подошел и молча сел напротив. Некоторое время они разглядывали друг друга, безмолвно подмечая следы, которые оставило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Мэриан извлекла из пачки тонкую сигарету, изящно прикурила и, выпустив колечко сизого дыма сквозь пухлые губы,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Энди, как ты? Столько лет не виделись...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на мгновение замялся. Этот бархатистый голос, эти интонации — всё было до боли знакомо, точно они расстались только вчера. Он-то думал, что давно вычеркнул прошлое из жизни, похоронил навеки. Но стоило ей заговорить, как плотину прорвало, и воспоминания хлынули неудержимым потоком. Память сохранила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Ли Шэнъань. — Живу тихо, спокойно. Именно так, как всегда хотел. А ты?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Мэриан тихонько рассмеялась и стряхнула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тоже грех жаловаться. Нашла себе нового покровителя. Всё как обычно, кручусь в тех же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уловил в ее словах едва различимую горечь и фатализм. Всё-таки они прожили бок о бок почти год, и пускай он не знал её до конца, за это время они успели прирасти друг к другу. Но что он мог сказать ей теперь? Любые слова были бессмысленны. Каждый сам выбирает свой путь и несет свой крест. Прошлого не воротишь, да и реальность словами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увидеть тебя на том банкете, — нарушила тишину Мэриан. — Ты очень изменился. Стал взрослым, солидным. Я хотела разыскать тебя раньше, да всё никак не решалась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поддержал он разговор. — Что было, то быльем поросло. Главное — знать, что у тебя всё в порядке. Ты тоже изменилась, Мэриан. Стала серьезнее,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тоже... Старею, — горько усмехнулась она. — Ты всё ещё держишь на меня обиду? Знаешь, сейчас мне так стыдно за то, как я с тобой поступала. Обманом удерживала рядом... Я ведь ничего не могла тебе дать, просто ослепла от твоей красоты и хотела единолично владеть тобой. Какая глупость... Разве можно запереть в клетке такого человека, как ты? Я только мучила тебя, а в итоге потеряла навсегда. Не стоило и мечтать. Но люди так устроены — вечно тянут руки к тому, что им не принадлежит и не по плечу. А в конце остаются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Мэриан увлекли Ли Шэнъаня обратно в туман былого. Картины прошлого вспыхивали в сознании одна за другой, яркие и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день, когда она впервые привезла его на свою виллу. Помнил бесконечные дни и ночи, когда она преданно ухаживала за ним. Помнил её пылкие клятвы и ту безумную, яростную первую ночь в постели. Помнил, как она скупила для него, кажется, половину книг в Гонконге, требуя, чтобы он учился. Помнил её звонкий смех, когда она натаскивала его перед выходом в свет, и ту гордость, с которой она вела его под руку на роскошных раутах. Всё это живо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отчетливее он помнил другое. Те дождливые ночи, когда свистела плеть, раздирая его кожу в кровь. Искаженное злобой лицо Мэриан, её налитые кровью безумные глаза, пьяный визг и ярость. И ту пулю, след от которой навсегда остался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оставила ему женщина, сидевшая напротив. Мэриан первой сорвала с него розовые очки, показав всю низость и уродство этого мира, разверзнув пропасть между мечтой и реальностью. Она научила его понимать человеческую сложность и внутреннюю борьбу. И всё же он не испытывал к ней ненависти. Ведь именно благодаря ей он приобрел те бесценные знания, опыт и хватку, на которые у других уходят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по-своему глубоко несчастна и заслуживала жалости. За один неполный год она без остатка отдала ему всё то, что сама копила тридцать лет. Мэриан была соткана из противоречий, но в глубине души оставалась человеком — именно поэтому в тот роковой миг он заслонил её от выстрела. Он считал это своим долгом. Та пуля подвела черту под их безумным союзом: они оба понимали, что не смогут существовать в этом аду. Шэнъань просто хотел, чтобы она выжила. Просто жила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Мэриан, — мягко произнес Ли Шэнъань. — Не вини себя. Я никогда тебя не ненавидел. Напротив, я искренне благодарен тебе. Ты протянула мне руку помощи в самый тяжелый момент моей жизни и многому научила. Так что забудь старые обиды. Всё это быльем поросло. Я лишь хочу, чтобы ты была счастлива и жила в мире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мягкосердечный, — печально улыбнулась Мэриан. — Энди, клянусь, я не встречала людей чище тебя. Знаешь, твоя доброта едва не изменила меня. В какой-то момент я всерьез хотела бросить всё и сбежать с тобой на край света. Ты был похож на ангела, спустившегося в мой личный ад, чтобы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лишь грустно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— поспешила успокоить его Мэриан. — Я не стану лезть в твою жизнь. Слышала, ты открыл свое дело? Безумно рада за тебя. Это именно то, что тебе нужно. Я тоже планирую начать всё с чистого листа, заняться бизнесом — как ты и советовал, нужно же оставить после себя хоть какую-то пользу. Надеюсь, мы сможем остаться друзьями. Если вдруг возникнут трудности — только шепни, я из-под земли достану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улыбнулся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Шэнъань окончательно расслабился. Мэриан всегда отличалась широтой души и прямотой: раз уж пообещала не ворошить прошлое, значит, так оно и будет. А дружба... пожалуй, именно приятельские отношения подходили им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улыбнулся — открыто и тепло, словно мартовское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Шэнъань? — вдруг раздался резкий голос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Мэриан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скрестив руки на груди, стоял Лу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такое... — мысленно застонал Шэнъань. — От него вообще реально скрыться в этом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неловко покосился на спутницу. Мэриан разглядывала незваного гостя с явным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Сам молодой господин Лу! — насмешливо протянула она.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Чжаньбай смерил Мэриан надменным взглядом. Сначала он хотел проигнорировать её, но, присмотревшись, изменился в лице. Краска бросилась ему в щеки, сменившись мертвенной бледностью, а затем его физиономия буквально потемнела от ярости — чистый актер из пекинской оперы в момент смены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Какого черта ты делаешь с этой девкой?! — взревел Чжаньбай, ткнув пальцем в сторону Мэриан.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Шэнъань опешил от такого тона. Чжаньбай вел себя как базарная баба, застукавшая мужа на горячем. — Мы друзья. Почему нам нельзя видеться? — уже с раздражением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Друзья?! — Чжаньбая затрясло от гнева. — Ты снюхался с этой подстилкой?! Да ты совсем себя на помойке нашел, Ли Шэнъань!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прекрасно знал, кто такая Мэриан — шлюха на побегушках у гонконгской мафии. Но главное, Лю Хао в пьяном угаре разболтал ему, что именно эта сука держала Шэнъаня взаперти, измывалась над ним и едва не отправила на тот свет, всадив пулю в грудь. От одной мысли об этом кровь бросалась Чжаньбаю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рот свой разеваешь, ушлепок? — Шэнъань резко поднялся, опрокинув стул. Терпение лопнуло, наружу полезли многолетние уличные привычки. — Ты мне кто вообще такой, чтобы в мою жизнь соваться? Проваливай отсюда нахер, если что-то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еще никогда не разговаривал с ним в подобном тоне. Лу Чжаньбай мгновенно уверился: между этими двумя точно что-то есть. Да и шлюховатый вид этой бабенки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потерял?! — Чжаньбай окончательно слетел с катушек, в нем проснулся спесивый, привыкший к безнаказанности барчук. — Решил, раз я бегаю за тобой, то можно мне на шею сесть и ноги свесить? Да я тебя, сука, в порошок сотру! Быстро забудешь, как пасть разевать!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взмахнул рукой. Из-за его спины коршунами выросли четверо дюжих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Скрутите его! — приказал Чжаньбай, указывая на Шэнъаня.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двинулись вперед, готовые выполнить любой приказ хозяина. Воздух в кофейне зазвенел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шелупонь! — ледяной голос Мэриан заставил всех замереть. — Кто тронет его — умою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хищным жестом затушила сигарету о ладонь, щелкнула пальцами, и тлеющий бычок со свистом полетел прямо в лицо Чжаньбаю. Один из телохранителей успел среагировать, на лету перехватив снаряд, но Мэриан уже вскочила на ноги,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шваль?! — взвизгнул Чжаньбай, взбешенный тем, что его едва не унизила какая-то баба. — Закрой рот, пока я тебе зубы не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Мэриан презрительно сплюнула сквозь зубы. — А ты сам-то кто, щенок сопливый? Я с пятнадцати лет в Цим-Ша-Цуй кровью умываюсь, трупов повидала больше, чем ты за всю жизнь баб перетрахал! Твои четыре шавки для меня — так, разминка на два зуба. Будет надо — и сорок костей переломаю. Не веришь?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легким, отточенным движением скользнула рукой в голенище высокого кожаного сапога и извлекла оттуда полуметровый сверкающий тесак. Сталь хищно блеснула в солнечных лучах. Мэриан небрежно завертела оружие между пальцами, и в её безумном взгляде промелькнуло нечто такое, от чего у Чжаньбая и его громил мороз пошел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настоящая психопатка, готовая пустить кровь прямо здесь,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Чжаньбая бешено завертелись шестеренки. Девка явно не блефовала — ствол или нож в сапоге в приличном кафе просто так не носят. К тому же Шэнъань сам дерется как демон. Четверым его амбалам против этой парочки ловить нечего. Захлебываясь от злости и бессилия, Чжаньбай не решился отдать приказ атаковать. Ему оставалось лишь сверлить Ли Шэнъаня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Шэнъань немного остыл. Он слишком хорошо знал Мэриан: если она достала оружие, бойня неизбежна. Допускать кровопролитие не хотелось. К тому же он успел изучить капризный нрав Чжаньбая — этот павлин удавится за свое уязвленное самолюбие, но с места не сойдет, пока окончательно не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Чжаньбай, — как можно спокойнее произнес Шэнъань. — Не устраивай цирк. Поговорим в другой раз, наедине. — После чего мягко положил ладонь на плечо Мэриан, вынуждая ту опустить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пренебрежение Шэнъаня к своей персоне и то, с какой мягкостью он обращается с этой бешеной сукой, Чжаньбай окончательно обезумел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подлец! Ну и неблагодарная же ты тварь, Ли Шэнъань! Как ты посмел так обойтись со мной? Клянусь, ты ещё горько пожалеешь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рвущийся наружу крик, Чжаньбай круто развернулся и стремительным шагом покинул кофейню, сопровождаемый молчаливыми телохранителями. Обида жгла его изнутри, требуя немедленной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