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Визит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твёрдо решил вернуться в родные края. Шэнъань все эти дни крутился как белка в колесе: заказывал авиабилеты, упаковывал чемоданы, созванивался с помощницей, которая должна была встретить отца в аэропорту. За хлопотами незаметно пролетело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Шэнъань решил устроить отцу прощальный ужин и позвать самых близких друзей. Пораньше уйдя со службы, он вернулся домой и принялся за готовку. К назначенному часу один за другим потянулись гости — Ян Сяотянь, Чжан Фуян и остальные ребята. Не хватало только Лю Хао. Фуян рассказал, что тот сразу после работы куда-то таинственно испарился. Все думали, что пройдоха уже вовсю хозяйничает у Шэнъаня, а оказалось, что именно его теперь 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набрал его номер. Хао-цзы запыхавшимся голосом пообещал, что уже на подходе и будет с минуты на минуту. Попросив Сяотяня и Фуяна развлечь отца разговорами в гостиной, хозяин дома вернулся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залился трелью дверной звонок, и из прихожей донёсся весёлый, раскатистый хохот Лю Хао. Шэнъань, не отрываясь от шкворчащей сковороды, крикнул, чтобы гости проходили так, и продолжил колдовать над очередным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умеешь готовить. Пахнет потрясающе! — неожиданно раздалось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вздрогнул. Обернувшись, он увидел Лу Чжаньбая. Тот стоял, небрежно прислонившись к дверному косяку, в небесно-голубой куртке и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— недовольно нахмурился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недели, и Шэнъань уже начал забывать о его существовании. И надо же было этому человеку явиться прямо к нему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проделки Хао-цзы. Ох, не жилец он», — угрюмо подумал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совсем мне не рад? — усмехнулся Чжаньбай, с интересом разглядывая Шэнъаня.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орудовал ножом и поварёшкой на удивление ловко и уверенно — ни дать ни взять шеф-повар дорогого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полон сюрпризов», — мысленно отметил Чжаньбай, забавляясь его хмурым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пришёл, иди в комнату и жди ужина, — бросил Шэнъань, не отрываясь от плиты. — Тут дым коромыслом. Ещё испачкаешь свой пижонский прикид. Или, чего доброго, опять горло запершит.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выделил с особым, ехидным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 твоих устах это звучит как издевательство? — рассмеялся Чжаньбай. — Не такой уж я и неженка. Ладно, уговорил, подожду в гостиной. Только поторапливайся, пожалуйста, я чертовски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из голодного края сбежал, вечно у него в брюхе пусто», — проворчал про себя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зычно крикнул в сторону прихожей: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тут же примчался на зов и, расплывшись в преданной улыбке, заглянул в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Звал, брат Ань?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притащил Лу Чжаньбая? — в лоб спросил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со мной! — закивал тот, сияя от восторга. — Слушай, мировой парень! И богатый просто до неприличия. Мы по дороге в торговый центр заехали, так он твоему отцу столько подарков набрал — дорогущие вещи, элитные целебные настойки, деликатесы! А ещё он мне по дороге дал за руль своего зверя сесть. Ну и тачка, Шэнъань!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подальше, — сухо предупредил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удивился Лю Хао. — Он же твой друг. Или ты такого завидного приятеля решил единолично заграбастать? Ну ты даёшь! Отличный же малый. Он, между прочим, звал меня к себе в гости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Балда ты, Хао-цзы, — вздохнул Шэнъань. — Ума палата, а веришь первому встречному. Когда только повзрослеешь? Ладно, иди накрывай на стол.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Лю Хао шутливо козырнул и умчался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Шэнъань начал выносить готовые блюда, он застал отца за оживлённой беседой с Чжаньбаем. Ли Жэньпу так и лучился радушием. Сяотянь и Фуян тут же бросились на кухню помогать с тарелками, а неисправимый Лю Хао крутился возле старшего Ли и Чжаньбая, то и дело вставляя свои весёлые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обеденный стол ломился от аппетитных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мастер, Шэнъань! Выглядит потрясающе, у меня аж слюнки потекли, — искренне восхитился Чжаньбай, окинув взглядом ломящийся от еды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Жэньпу усадил гостя на почётное место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Шэнъань у плиты с малых лет. Бывало, вернётся из школы, а меня дома нет — вот он сам себе и готовил. Наловчился так, что пальчики оближешь. Давай, пробуй,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подцепил палочками сочный кусочек говядины, отправил в рот и довольно закивал, не скупясь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местам и принялись разливать спиртное. Заметив, что перед Ли Жэньпу стоит пустая пиала, Чжаньбай потянулся к бутылке, чтобы наполнить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нельзя алкоголь, — тут же перехватил его руку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Хао-цзы упоминал, что у почтенного дяди застарелый ревматизм, — спохватился Чжаньбай и отставил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поднялся, подошёл к заваленному подарками комоду и принёс оттуда изящный лакированный футляр. Открыв его, Чжаньбай извлёк на свет бутылку тёмного стекла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дядя Ли, нужно пить вот это. Целебное пантовое вино, первейшее средство при ломоте в суставах. Настоящий импортный эликсир, никакой сивухи, за качество ручаюсь головой, — приговаривал Чжаньбай, ловко откупоривая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влез услужливый Лю Хао. — Мы специально за ним заезжали. Деньжищ стоит немерено — больше трёх тысяч за бутылку! Но продавцы клялись, что для суставов ничего лучше в мире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 чему такие траты... Как-то даже неудобно, — запричитал Ли Жэньпу. Однако он не сводил глаз с заветной бутылки. Он воровато покосился на сына, и на его лице отразилось такое детское, отчаянное желание пригубить запретного зелья, что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отец, — улыбнулся Чжаньбай, щедро наполняя его пиалу янтарной жидкостью. — Вы вырастили такого сына, так что вы мне тоже не чужой человек. Я ведь прекрасно знаю, какая это мука для ценителя — сидеть за сухим законом. У меня дедушка тоже знатный любитель, и тоже мается суставами, но это пантовое вино его буквально на ноги ставит. Раз уж вы уезжаете, я взял сразу две бутылки, чтобы было с собой в дорогу. А как закончатся — только свистните, я ещё куплю, а Шэнъань вам вышлет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— растроганный старик от смущения не находил слов и снова беспомощно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Лу Чжаньбай, явно происходил из состоятельной семьи, но держался на удивление просто и душевно. Вот только Ли Жэньпу никак не мог взять в толк: с каких это пор его нелюдимый сын обзавёлся такими щедрыми друзьями? Заявиться в гости в первый раз и притащить подарков на целое состояние — одна бутылка три тысячи, а ведь на столе высилась целая гора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Жэньпу колебался. Он невольно потянулся к ароматной влаге, но без молчаливого одобрения сына он не решался сделать 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выпей немного, — сдался Шэнъань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отец улетал, и портить ему праздничный вечер совсем не хотелось. А что касается мотивов Лу Чжаньбая... пускай развлекается. С этим скользким типом он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Шэнъаню дать добро, как напряжение за столом мгновенно испарилось. Завязалась весёлая хмельная беседа. Тосты следовали один за другим, звенели пиалы, шутки сыпались градом — ужин пошёл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Изрядно захмелевший Ли Жэньпу по-отцовски приобнял Чжаньбая за плечи и, преданно заглядывая ему в глаза раскрасневшимся лицом,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Чжаньбай, сынок... Вижу я, что парень ты образованный, обходительный. Нашему Шэнъаню крупно повезло, что он встретил такого друга. Уеду я скоро, останется он тут совсем один. Ты уж приглядывай за ним, присматривай, будь другом! Шэнъань у меня парень золотой, честный, но упрямый как бык. Чуть что не по нему — сразу кровь в голову ударяет, рубит с плеча. Если рядом будет такой разумный человек, который вовремя за руку одёрнет, у меня и на душе спокойнее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дядя Ли, спите спокойно, — широко улыбнулся Чжаньбай. — Мы с Шэнъанем хоть и знакомы без году неделя, но сошлись сразу, будто сто лет друг друга знаем. Я за ним не просто пригляжу — я его под личный контроль возьму, шагу ступить без моего ведома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вот и славно, — благодушно закивал захмелевший старик. — А сколько тебе годочков-то, сынок? В каком месяце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мае двадцать пять исполнилось, — ответил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— всплеснул руками Ли Жэньпу. — А Шэнъаню только в сентябре двадцать пять стукнет. Ровесники, значит! Но раз ты на пару месяцев старше, пускай зовёт тебя старшим братом. Женат-то уже,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вами, пока холостяком хожу! — рассмеялся Чжаньбай.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обалдуй всё в девках мается, — вздохнул отец. — Понимаю, вы, городские, не спешите с этим делом. Только вот мне, старому, до смерти хочется внуков понянчить. Извёлся уже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демонстративно, с укором зыркнул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вам-то точно не о чем переживать, — вкрадчиво заметил Чжаньбай. — С его-то статью да умом от невест отбоя быть не должно. Первейший жених! Какая девчонка устоит перед таким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сынок, — горько махнул рукой старик. — Нынче девки пошли хваткие, расчётливые. С лица воду не пить, если в карманах ветер гуляет. Шэнъань только-только на службу устроился, жалованье копеечное. Где уж тут о семье думать... Так что болит моё отцовское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хмурого сына и доверительно придвинулся к Чжаньбаю: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видный, при делах, при деньгах. Помоги ему, если случай представится, наставь на верный путь. Мы ведь люди простые, деревенские, для нас такое знакомство — большая честь. Кто-то скажет: в господа лезут, связи ищут... Но мне за сына обидно! Парень-то золотой: и собой хорош, и голова варит, и пахать умеет как проклятый. Да только без протекции в большом городе локти сгрызёшь, а в люди не выбьешься. Ему бы только шанс, хоть малюсенькую зацепочку! Он бы горы свернул, я-то своего сына знаю... Он у меня далеко пойдёт, если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вами, — кивнул Чжаньбай, заглядывая в глаза старику. — Шэнъань — человек редких достоинств. Я тоже ничуть не сомневаюсь, что его ждёт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 чём и речь! — распалялся старик, его голос крепчал и звенел на всю квартиру. — Одному-то каково? Матери нет, братьев-сестёр тоже, за душой ни гроша. Как без поддержки пробиваться? Пропадёт ведь парень без дружеского плеча, пропадёт! Ошибётся — и подсказать некому. Вы — вся его опора. Вот вы все сегодня здесь сидите: Сяотянь, Фуян, Хао-цзы... теперь и ты, Чжаньбай. Раз он вас за этот стол посадил, значит, душу перед вами наизнанку вывернул, как перед родными братьями. В чужом городе всем несладко, все хотят человеком стать, на ноги встать. Так держитесь друг за друга зубами! Помогайте, тащите друг друга вверх. Только так и прорвётесь!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дядя Ли, всё так, — нестройным хором закивали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под этот шумок краем глаза следил за Шэнъанем, ловя малейшие изменения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отец, хорош пить, — наконец вмешался Шэнъань, мягко забирая у него пиалу. — Разошёлся. Мы твои поучения уже наизусть выучили, у всех уши вянут. Всё мы помним, всё понимаем. Успокойся уже,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послушно замолк, но бутылку из рук так и не выпустил. Пропустив ворчание сына мимо ушей, он снова повернулся к Чжаньбаю и увлёк его в новый раунд возлияний. Шэнъаню оставалось лишь со вздохом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застолье подошло к концу. Завтра всем нужно было на работу, поэтому гости засобирались домой. Шэнъань вышел проводить ребят на улицу. Сяотянь, Фуян и Лю Хао жили по соседству, так что они сразу зашагали гурьбой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подъезда, в зыбком полумраке подле цветочной клумбы, остались только они вдвоём. Осенняя прохлада приятно освежала разгорячённые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батя у тебя мировой мужик, — хмельно усмехнулся Чжаньбай, панибратски закидывая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уже хорош. Дуй домой спать, — Шэнъань без церемоний сбросил его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незадача, — Чжаньбай тихонько икнул и покачался с мыска на пятку. — Кажется, я перебрал. За руль в таком виде нельзя. Может, подбросишь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пил, — отрезал Шэнъань. Окинув взглядом раскрасневшегося, покачивающегося Чжаньбая, он вздохнул: — Звони своему водителю. Пусть забирает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уговорил, — покорно согласился тот и полез в карман за мобильником. Но тут же замер и уставился на Шэнъаня: — Только ты посидишь со мной, пока он не приедет.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 обратно в квартиру, чего на ветру стоять, — предложил Шэнъань.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упрямо мотнул головой Чжаньбай, по-детски надув губы. — Хочу здесь.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посмотрел на его капризную мину и понял, что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Чжаньбай быстро набрал номер, отрывисто отдал распоряжение и, убрав трубку, уставился на Шэнъаня затуманенным, заворожённым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говорить-то? — Шэнъаню стало не по себе под этим пристальным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Шэнъань, до чего же ты хорош... — пробормотал Чжаньбай полушёпотом, словно бредил наяву. — Как вообще природа создала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своё, — поморщился Шэнъань. — Больше тем для разговора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Чжаньбай качнулся вперёд, едва удерживая равновесие. — Я ведь сегодня пришёл за ответом. На тот самый вопрос. Но раз уж я пьян... боюсь сболтнуть лишнего и разозлить тебя. Так что сегодня обойдёмся без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покачнулся, потерял опору и едва не полетел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ловко перехватил его под локоть и помог добраться до деревянной скамьи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Чжаньбаю опуститься на сиденье, как его потянуло в сторону. Он тяжело навалился на Шэнъаня, уткнулся ему лицом куда-то в грудь и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Шэнъань обречённо вздохнул. Он попытался аккуратно отстранить бесчувственное тело и усадить ровно, но Чжаньбай, словно неваляшка, тут же соскользнул обратно, устроившись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его знает, разыгрывает он спектакль или его действительно сморило, но выпил он сегодня прилично — это факт. Смирившись с неизбежным, Шэнъань позволил чужой голове остаться у себя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молча в серебристом свете луны, овеваемые прохладным ночным ветром. Два силуэта, застывшие в странном, обманчивом единении, и у каждого в этот миг в душе зрели свои, неведомые другому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http://bllate.org/book/18227/1758030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