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Визит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твёрдо решил вернуться в родные края. Шэнъань все эти дни крутился как белка в колесе: заказывал авиабилеты, упаковывал чемоданы, созванивался с помощницей, которая должна была встретить отца в аэропорту. За хлопотами незаметно пролетело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Шэнъань решил устроить отцу прощальный ужин и позвать самых близких друзей. Пораньше уйдя со службы, он вернулся домой и принялся за готовку. К назначенному часу один за другим потянулись гости — Ян Сяотянь, Чжан Фуян и остальные ребята. Не хватало только Лю Хао. Фуян рассказал, что тот сразу после работы куда-то таинственно испарился. Все думали, что пройдоха уже вовсю хозяйничает у Шэнъаня, а оказалось, что именно его теперь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набрал его номер. Хао-цзы запыхавшимся голосом пообещал, что уже на подходе и будет с минуты на минуту. Попросив Сяотяня и Фуяна развлечь отца разговорами в гостиной, хозяин дома вернулся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залился трелью дверной звонок, и из прихожей донёсся весёлый, раскатистый хохот Лю Хао. Шэнъань, не отрываясь от шкворчащей сковороды, крикнул, чтобы гости проходили так, и продолжил колдовать над очередным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умеешь готовить. Пахнет потрясающе! — неожиданно раздалось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вздрогнул. Обернувшись, он увидел Лу Чжаньбая. Тот стоял, небрежно прислонившись к дверному косяку, в небесно-голубой куртке и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недовольно нахмурился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больше недели, и Шэнъань уже начал забывать о его существовании. И надо же было этому человеку явиться прямо к нему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проделки Хао-цзы. Ох, не жилец он», — угрюмо подумал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совсем мне не рад? — усмехнулся Чжаньбай, с интересом разглядывая Шэнъаня.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орудовал ножом и поварёшкой на удивление ловко и уверенно — ни дать ни взять шеф-повар дорогого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полон сюрпризов», — мысленно отметил Чжаньбай, забавляясь его хмурым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иди в комнату и жди ужина, — бросил Шэнъань, не отрываясь от плиты. — Тут дым коромыслом. Ещё испачкаешь свой пижонский прикид. Или, чего доброго, опять горло запершит.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выделил с особым, ехидным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 твоих устах это звучит как издевательство? — рассмеялся Чжаньбай. — Не такой уж я и неженка. Ладно, уговорил, подожду в гостиной. Только поторапливайся, пожалуйста, я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из голодного края сбежал, вечно у него в брюхе пусто», — проворчал про себя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зычно крикнул в сторону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тут же примчался на зов и, расплывшись в преданной улыбке, заглянул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Звал, брат Ань?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притащил Лу Чжаньбая? — в лоб спросил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со мной! — закивал тот, сияя от восторга. — Слушай, мировой парень! И богатый просто до неприличия. Мы по дороге в торговый центр заехали, так он твоему отцу столько подарков набрал — дорогущие вещи, элитные целебные настойки, деликатесы! А ещё он мне по дороге дал за руль своего зверя сесть. Ну и тачка, Шэнъань!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— сухо предупредил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искренне удивился Лю Хао. — Он же твой друг. Или ты такого завидного приятеля решил единолично заграбастать? Ну ты даёшь! Отличный же малый. Он, между прочим, звал меня к себе в гости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Балда ты, Хао-цзы, — вздохнул Шэнъань. — Ума палата, а веришь первому встречному. Когда только повзрослеешь? Ладно, иди накрывай на стол.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Лю Хао шутливо козырнул и умчался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Шэнъань начал выносить готовые блюда, он застал отца за оживлённой беседой с Чжаньбаем. Ли Жэньпу так и лучился радушием. Сяотянь и Фуян тут же бросились на кухню помогать с тарелками, а неисправимый Лю Хао крутился возле старшего Ли и Чжаньбая, то и дело вставляя свои весёлые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обеденный стол ломился от аппетитных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мастер, Шэнъань! Выглядит потрясающе, у меня аж слюнки потекли, — искренне восхитился Чжаньбай, окинув взглядом ломящийся от еды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Жэньпу усадил гостя на почётное место 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Шэнъань у плиты с малых лет. Бывало, вернётся из школы, а меня дома нет — вот он сам себе и готовил. Наловчился так, что пальчики оближешь. Давай, пробуй,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подцепил палочками сочный кусочек говядины, отправил в рот и довольно закивал, не скупясь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местам и принялись разливать спиртное. Заметив, что перед Ли Жэньпу стоит пустая пиала, Чжаньбай потянулся к бутылке, чтобы наполнить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нельзя алкоголь, — тут же перехватил его руку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Хао-цзы упоминал, что у почтенного дяди застарелый ревматизм, — спохватился Чжаньбай и отставил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поднялся, подошёл к заваленному подарками комоду и принёс оттуда изящный лакированный футляр. Открыв его, Чжаньбай извлёк на свет бутылку тёмного стекла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дядя Ли, нужно пить вот это. Целебное пантовое вино, первейшее средство при ломоте в суставах. Настоящий импортный эликсир, никакой сивухи, за качество ручаюсь головой, — приговаривал Чжаньбай, ловко откупоривая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влез услужливый Лю Хао. — Мы специально за ним заезжали. Деньжищ стоит немерено — больше трёх тысяч за бутылку! Но продавцы клялись, что для суставов ничего лучше в мире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 чему такие траты... Как-то даже неудобно, — запричитал Ли Жэньпу. Однако он не сводил глаз с заветной бутылки. Он воровато покосился на сына, и на его лице отразилось такое детское, отчаянное желание пригубить запретного зелья, что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отец, — улыбнулся Чжаньбай, щедро наполняя его пиалу янтарной жидкостью. — Вы вырастили такого сына, так что вы мне тоже не чужой человек. Я ведь прекрасно знаю, какая это мука для ценителя — сидеть за сухим законом. У меня дедушка тоже знатный любитель, и тоже мается суставами, но это пантовое вино его буквально на ноги ставит. Раз уж вы уезжаете, я взял сразу две бутылки, чтобы было с собой в дорогу. А как закончатся — только свистните, я ещё куплю, а Шэнъань вам вышлет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так... — растроганный старик от смущения не находил слов и снова беспомощно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Лу Чжаньбай, явно происходил из состоятельной семьи, но держался на удивление просто и душевно. Вот только Ли Жэньпу никак не мог взять в толк: с каких это пор его нелюдимый сын обзавёлся такими щедрыми друзьями? Заявиться в гости в первый раз и притащить подарков на целое состояние — одна бутылка три тысячи, а ведь на столе высилась целая гора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Жэньпу колебался. Он невольно потянулся к ароматной влаге, но без молчаливого одобрения сына он не решался сделать 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выпей немного, — сдался Шэнъань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отец улетал, и портить ему праздничный вечер совсем не хотелось. А что касается мотивов Лу Чжаньбая... пускай развлекается. С этим скользким типом он разберётся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Шэнъаню дать добро, как напряжение за столом мгновенно испарилось. Завязалась весёлая хмельная беседа. Тосты следовали один за другим, звенели пиалы, шутки сыпались градом — ужин пошёл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захмелевший Ли Жэньпу по-отцовски приобнял Чжаньбая за плечи и, преданно заглядывая ему в глаза раскрасневшимся лицом,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Чжаньбай, сынок... Вижу я, что парень ты образованный, обходительный. Нашему Шэнъаню крупно повезло, что он встретил такого друга. Уеду я скоро, останется он тут совсем один. Ты уж приглядывай за ним, присматривай, будь другом! Шэнъань у меня парень золотой, честный, но упрямый как бык. Чуть что не по нему — сразу кровь в голову ударяет, рубит с плеча. Если рядом будет такой разумный человек, который вовремя за руку одёрнет, у меня и на душе спокойнее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 Ли, спите спокойно, — широко улыбнулся Чжаньбай. — Мы с Шэнъанем хоть и знакомы без году неделя, но сошлись сразу, будто сто лет друг друга знаем. Я за ним не просто пригляжу — я его под личный контроль возьму, шагу ступить без моего ведома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ладно, вот и славно, — благодушно закивал захмелевший старик. — А сколько тебе годочков-то, сынок? В каком месяце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мае двадцать пять исполнилось, — ответил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— всплеснул руками Ли Жэньпу. — А Шэнъаню только в сентябре двадцать пять стукнет. Ровесники, значит! Но раз ты на пару месяцев старше, пускай зовёт тебя старшим братом. Женат-то уже,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вами, пока холостяком хожу! — рассмеялся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обалдуй всё в девках мается, — вздохнул отец. — Понимаю, вы, городские, не спешите с этим делом. Только вот мне, старому, до смерти хочется внуков понянчить. Извёлся уже весь!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демонстративно, с укором зыркнул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вам-то точно не о чем переживать, — вкрадчиво заметил Чжаньбай. — С его-то статью да умом от невест отбоя быть не должно. Первейший жених! Какая девчонка устоит перед таким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сынок, — горько махнул рукой старик. — Нынче девки пошли хваткие, расчётливые. С лица воду не пить, если в карманах ветер гуляет. Шэнъань только-только на службу устроился, жалованье копеечное. Где уж тут о семье думать... Так что болит моё отцовское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взгляд на хмурого сына и доверительно придвинулся к Чжаньбаю: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видный, при делах, при деньгах. Помоги ему, если случай представится, наставь на верный путь. Мы ведь люди простые, деревенские, для нас такое знакомство — большая честь. Кто-то скажет: в господа лезут, связи ищут... Но мне за сына обидно! Парень-то золотой: и собой хорош, и голова варит, и пахать умеет как проклятый. Да только без протекции в большом городе локти сгрызёшь, а в люди не выбьешься. Ему бы только шанс, хоть малюсенькую зацепочку! Он бы горы свернул, я-то своего сына знаю... Он у меня далеко пойдёт, если подтолкнуть.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вами, — кивнул Чжаньбай, заглядывая в глаза старику. — Шэнъань — человек редких достоинств. Я тоже ничуть не сомневаюсь, что его ждёт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чём и речь! — распалялся старик, его голос крепчал и звенел на всю квартиру. — Одному-то каково? Матери нет, братьев-сестёр тоже, за душой ни гроша. Как без поддержки пробиваться? Пропадёт ведь парень без дружеского плеча, пропадёт! Ошибётся — и подсказать некому. Вы — вся его опора. Вот вы все сегодня здесь сидите: Сяотянь, Фуян, Хао-цзы... теперь и ты, Чжаньбай. Раз он вас за этот стол посадил, значит, душу перед вами наизнанку вывернул, как перед родными братьями. В чужом городе всем несладко, все хотят человеком стать, на ноги встать. Так держитесь друг за друга зубами! Помогайте, тащите друг друга вверх. Только так и прорвётесь!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дядя Ли, всё так, — нестройным хором закивали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под этот шумок краем глаза следил за Шэнъанем, ловя малейшие изменения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отец, хорош пить, — наконец вмешался Шэнъань, мягко забирая у него пиалу. — Разошёлся. Мы твои поучения уже наизусть выучили, у всех уши вянут. Всё мы помним, всё понимаем. Успокойся уже,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послушно замолк, но бутылку из рук так и не выпустил. Пропустив ворчание сына мимо ушей, он снова повернулся к Чжаньбаю и увлёк его в новый раунд возлияний. Шэнъаню оставалось лишь со вздохом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застолье подошло к концу. Завтра всем нужно было на работу, поэтому гости засобирались домой. Шэнъань вышел проводить ребят на улицу. Сяотянь, Фуян и Лю Хао жили по соседству, так что они сразу зашагали гурьбой к перекрёстку.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подъезда, в зыбком полумраке подле цветочной клумбы, остались только они вдвоём. Осенняя прохлада приятно освежала разгорячённые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батя у тебя мировой мужик, — хмельно усмехнулся Чжаньбай, панибратски закидывая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уже хорош. Дуй домой спать, — Шэнъань без церемоний сбросил его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незадача, — Чжаньбай тихонько икнул и покачался с мыска на пятку. — Кажется, я перебрал. За руль в таком виде нельзя. Может, подбросишь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пил, — отрезал Шэнъань. Окинув взглядом раскрасневшегося, покачивающегося Чжаньбая, он вздохнул: — Звони своему водителю. Пусть забирает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— покорно согласился тот и полез в карман за мобильником. Но тут же замер и уставился на Шэнъаня: — Только ты посидишь со мной, пока он не приедет.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обратно в квартиру, чего на ветру стоять, — предложил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упрямо мотнул головой Чжаньбай, по-детски надув губы. — Хочу здесь.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посмотрел на его капризную мину и понял,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быстро набрал номер, отрывисто отдал распоряжение и, убрав трубку, уставился на Шэнъаня затуманенным, заворожённым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говорить-то? — Шэнъаню стало не по себе под этим пристальным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Шэнъань, до чего же ты хорош... — пробормотал Чжаньбай полушёпотом, словно бредил наяву. — Как вообще природа создала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поморщился Шэнъань. — Больше тем для разговора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Чжаньбай качнулся вперёд, едва удерживая равновесие. — Я ведь сегодня пришёл за ответом. На тот самый вопрос. Но раз уж я пьян... боюсь сболтнуть лишнего и разозлить тебя. Так что сегодня обойдёмся без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покачнулся, потерял опору и едва не полетел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ловко перехватил его под локоть и помог добраться до деревянной скамьи у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Чжаньбаю опуститься на сиденье, как его потянуло в сторону. Он тяжело навалился на Шэнъаня, уткнулся ему лицом куда-то в грудь и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обречённо вздохнул. Он попытался аккуратно отстранить бесчувственное тело и усадить ровно, но Чжаньбай, словно неваляшка, тут же соскользнул обратно, устроившись ещё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его знает, разыгрывает он спектакль или его действительно сморило, но выпил он сегодня прилично — это факт. Смирившись с неизбежным, Шэнъань позволил чужой голове остаться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 в серебристом свете луны, овеваемые прохладным ночным ветром. Два силуэта, застывшие в странном, обманчивом единении, и у каждого в этот миг в душе зрели свои, неведомые другому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http://bllate.org/book/18227/1758030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