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еще одна безумная, полная забот неделя. Заказы один за другим сходили с конвейера, начались первые отгрузки. Ли Шэнъань все же выкроил время, чтобы отвезти отца в больницу на контрольный осмотр. Врач подтвердил: старик быстро идет на поправку, хронические болячки удалось взять под контроль, однако ревматизм требовал более деликатного лечения и ухода. Доктор настоятельно посоветовал отправить отца на родину, на север. Зимы на юге промозглые и сырые, что для больных суставов — сущая погибель. На севере же воздух сухой, и если поддерживать тепло в доме, восстанавливаться старик будет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колебался. Расставаться с отцом не хотелось, к тому же до Нового года оставалось чуть больше месяца, а он за столько лет ни разу не встречал праздник вместе с ним. Ли планировал на днях перевезти сюда тетю и сестру, чтобы наконец-то собраться всей семьей за новогодним столом, но слова врача разом перечеркнули эти надежды. На душе сделалось скверно. С другой стороны, ближайший месяц на работе обещал быть жарким, времени на заботу о больном отце попросту не останется. Не желая рубить с плеча, Шэнъань решил пока повременить с решением и посмотреть, как пойдут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Чжаньбай взял за привычку заявляться в контору чуть ли не каждый день. Он расхаживал повсюду, совал нос в каждый угол и держался так, словно приехал с генеральной инспекцией. Поначалу рабочие косились на него с любопытством, недоумевая, что это за важная птица. Но незваный гость объявил себя другом Шэнъаня, а сам босс лишь молча отмахивался. Глядя на его холеный вид и замашки крупного начальника, сотрудники вскоре махнули рукой 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Чжаньбая попросту игнорировал. Относился к нему как к пустому месту и молча занимался своими делами. Лу, впрочем, ничуть не смущался. Более того, через пару дней ему надоело слоняться без дела, и он уселся прямо за сборочный стол, заделавшись бесплатным разнорабочим. Схватывал он все на лету, так что простая, не требующая особых навыков работа далась ему без труда. Очень скоро Лу орудовал инструментом так ловко и уверенно, что у остальных работяг глаза лезли на лоб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друг, а ты сам-то откуда будешь? Чем промышляешь? — не выдержал Лю Хао, с ухмылкой наблюдая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Безработный я, — весело отозвался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так и присел Лю Хао. — Да это же чистое расточительство! Ты ж вылитый босс, за километр видно. Слушай, а та тачка снаружи... Сколько такая стоит? — Парень никак не мог забыть роскошный автомобиль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подарил кто-то, — пожал плечами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Лю Хао аж присвистнул от зависти. — Почему мне никто такие подарки не делает? Слышь, колись, у тебя семья, небось, при деньгах? Чем занимаетесь? Легальный бизнес, контрабанда или дурью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тебе заняться нечем? — Ли Шэнъань спустился со второго этажа и, завидев эту зубоскалящую парочку, прикрикнул: — Быстро за работу. Хватит прохлаждаться.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 я только присел! Эта мутотень вообще не по моей части, ты же знаешь, — тут же заканючил Лю Хао, глуповато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заметил, что Шэнъань одет на выход и явно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прошел мимо, словно оглох, держа курс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 — крикнул ему вдогонку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назойливый тип злил Шэнъаня до зубовного скрежета. С трудом подавив раздражение, он резко остановился у порога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за сырьем. Помочь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вызвался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нахмурился Ли. — Без тебя тошно. И так голова кругом. Скучно — проваливай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стремительно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глядя на вытянувшееся лицо Чжаньбая, заговорщицки потянул его за рукав назад,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вы как вообще спелись? Подрались, что ли? Он на тебя волком смотрит, будто ты ему сто баксов торчишь.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Чжаньбай на секунду растерялся, а затем спросил: — Он со всеми такой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громко расхохотался Лю Хао. — Сразу видно, плохо ты знаешь нашего брата Аня. Он поначалу со мной точно так же собачился. Зато потом... стал относиться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это выражается? — из чистого любопытства уточнил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долгая история, — затянул Лю Хао. — Если в двух словах: брат Ань снаружи кремень, а внутри — чистый мед. Если завоюешь его доверие, он для тебя расшибется в лепешку, родная мать так заботиться не будет. Он вообще из этих... благородных рыцарей, бесстрашный, за слабых горой. Я таких людей в жизни не встречал. Погляди на меня: фабрика его, а пашу здесь я, будто сам себе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тут целая драма, — зацепился за его слова Чжаньбай, у которого при упоминании Шэнъаня загорелись глаза. — Ну-ка,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интересно? — ухмыльнулся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давай, — кивнул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согласился парень. Он оттащил Лу в тихий угол, подальше от шумящих станков. — Присаживайся и слушай внимательно.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уселся поудобнее и подался вперед, превратившись в самого прилежного и внимательного слушателя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мне стукнуло восемнадцать, — начал Лю Хао, активно жестикулируя, — кликали меня на районе Уличной Крысой. Хотя сам я считал себя самым молодым, перспективным и дерзким авторитетом на улицах Буцзи. Спросишь, чем промышлял? Да как и все крутые парни — крышевал торговцев, тряс с них копейку. Жизнь тогда казалась сказкой: дела шли в гору, фарт так и пер. Вся местная шпана при встрече уважительно звала меня Братом Быком. Звучит же, а? Круто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Чжаньбая, ожидая бурного восхищения. Лу изо всех сил сдерживал дикий хохот, лишь согласно и очень серьезно кивая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в один прекрасный день, все полетело к чертям, — Лю Хао драматически взмахнул руками, изображая испуг. — В мою жизнь ворвался настоящий злой гений. Как сейчас помню: дело было сразу после летнего ливня, небо еще заволакивали свинцовые тучи. Мы с моим тогдашним корешем, братом Чао, решили выйти на дело, пока лавочники сушились. Попался нам один упертый старик-торговец. Вредный — жуть, наотрез отказался платить долю. Ну, мы с Чао решили показать ему, кто на районе хозяин. Босс мне только подмигнул, и я сразу все понял: пора показать класс. Я с ходу засадил по его прилавку «Теневой стопой Фошаня» — доски в щепки! А потом замахнулся для коронного удара «Шаолиньским кулаком укрощения тигра», чтобы окончательно проучить старого хрыча... И тут, прямо в эту самую секунду, мою руку стискивает чья-то железная клешня! Да так сильно, что у меня аж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понятное дело, рассвирепел. Какая сволочь посмела дергать спящего тигра за усы? Резко разворачиваюсь на одной ноге, перехватываю его руку и пытаюсь провести коронный бросок мордой в грязь. Но этот черт просто выставляет локоть навстречу — и бам! Мне в грудину прилетает такой удар, что в глазах потемнело. Воздух из легких вон, и я с грохотом растягиваюсь на асфальте. А вокруг, сука, толпа зевак стоит и хлопает! Лежу я в луже и думаю: ну все, приехали, хана авторитету Брата Быка, опозорился на всю оставшуюся жизнь. Но обидчика своего я обязан был запомнить в лицо. Кое-как поднимаю голову... Мать честная! Стоит надо мной парень — лицо как с обложки журнала, фигура — закачаешься, да еще и дерется как бог. Обидно стало до слез! Но против лома нет приема, умный в гору не пойдет, так что пришлось утереться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был не один. Брат Чао, завидев, как меня уделали, озверел. Двинулся на этого пижона и цедит сквозь зубы: «Ты откуда такой смазливый нарисовался, краля? Дерешься недурно. Слышь, погнали со мной, будешь моей зазнобой в банде!» Чао у нас парень тертый, за словом в карман не лезет, я от его наглости чуть со смеху не прыснул. Но не успел я порадоваться, как босс заверещал точно резаная свинья. Меньше чем за секунду этот тип раскидал его так, что Чао, сверкая пятками, улепетнул в туман, только его и видели. Ну и сука же трусливая, думаю! А обо мне ты подумал, ублюдок? Мне-то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разворачивается и не спеша идет ко мне. У меня аж душа в пятки ушла, коленки ходуном заходили. Он подошел, пнул меня легонько носком ботинка и говорит: «Сопляк, я за тобой давно наблюдаю. С такими дохлыми кулаками — и в бандиты? Тебя же завтра в первой подворотне прирежут. Завязывай с этим беспределом, найди нормальную работу. Сегодня живи, но если еще раз увижу на этой улице — ноги переломаю». Развернулся и ушел, весь такой из себя крутой, а торговцы ему вслед чуть ли не овации устраивали. Вот же гад, думаю. Попал я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 я узнал, как его зовут. Ли Шэнъань. И знаешь, с того самого дня моя жизнь покатилась по наклонной. Удача отвернулась напрочь: лавочники платить перестали, любое дело оборачивалось лажей, да еще и Чао орал на меня с утра до вечера. А потом его повязали менты и закрыли в каталажку. Тут-то я и остался совсем у разбитого корыта. Жить негде, жрать нечего — слонялся по улицам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из дней опять натыкаюсь на Ли Шэнъаня. Но тогда я был настолько голодным, что даже сбежать сил не нашлось. Так и застыл на месте, приготовившись слушать нотации. Он оглядел меня и спрашивает: «Где твой босс?» Я говорю: «Повязали». Он нахмурился: «А ты как теперь?» Я промолчал. А что сказать-то? Сам не знал. Думал, сдохну скоро под каким-нибудь забором, зароют в безымянной могиле для бродяг — вот и вся моя недолгая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хрен с ним, — думал я тогда. — Жизнь все равно сплошная мука, а так хоть отмучаюсь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Ань меня спас. Спросил прямо: «Хочешь человеком стать? Работать хочешь?» Я ответил, мол, кто ж не хочет жить по-людски, помирать дураков нет. Он притащил меня к себе домой, отмыл, одел, кормил досыта. Начал учить грамоте, объяснять, как себя вести приличным людям надо. А потом пристроил на завод, где сам тогда трудился. Я, конечно, парень не подарок, дури в башке хватало, вечно косячил и влипал в истории. Но брат Ань каждый раз решал мои проблемы, заступался, и при этом ни разу на меня руку не поднял, даже не орал особо. Только когда я его совсем из себя выводил, он цедил свою коронную фразу: «Еще раз поймаю — ноги переломаю!» Правда, угрозу свою так ни разу и не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для нас как ангел-хранитель, которого само небо послало спасать таких отбросов, как я. На нашей фабрике нет ни одного человека, которому он бы не помог. Он святой, понимаешь? Иногда мне кажется, что он вообще не от мира сего. Поэтому я для себя решил: жизнь за него отдам, если надо будет. Что бы ему ни понадобилось — Лю Хао пойдет и в огонь, и в воду, глазом не моргнув. Без Ли Шэнъаня меня бы уже давно черви доедали.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исповеди Лю Хао снова завелся, его кулаки сжались, а в глазах блестела фанатичная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рассказа у Лу Чжаньбая на душе тоже заскребли кошки. Он догадывался, что за плечами Ли Шэнъаня скрывается непростая жизнь, но даже эта короткая история поразила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взялся помогать тебе? — недоуменно спросил Чжаньбай. — Зачем ему эти проблемы? Жил бы себе спокойно,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говорят! — горячо закивал Лю Хао. — Я и сам сначала не вдуплял. А потом пожили вместе, и до меня дошло: он просто физически не может пройти мимо чужой беды. С виду холодный как лед, а сердце у него мягче воска. Увидит калеку — последнюю копейку отдаст, потерявшегося ребенка за руку домой приведет, прохожих разнимет, если дерутся, а если кто топиться вздумает — сам в воду прыгнет... Короче, блаженный. Я за всю жизнь таких не встречал. Откуда в одном человеке столько жалости ко всем подряд? Будто он задохнется, если за день хоть кому-то жизнь не облегчит. Тебе, паря, крупно повезло, что ты умудрился втереться к нему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усмехнулся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обычной дружбы мне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однажды переступлю эту черту, как поступит Ли Шэнъань? И что тогда делать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