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Ли Шэнъань вошёл под своды Отеля Небесной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вестибюль тонул в полумраке. Ни души — лишь у самого окна в глубоком кресле вольготно устроился Лу Чжаньбай, неторопливо потягивая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нудный псих»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раздражённо вздохнул и решительно направился к столику, опустившись в кресло напротив Чжаньбая.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делового человека, — элегантный, безупречно одетый Чжаньбай снисходительно улыбнулся. — Даже в душ забежать времени не нашлось? Весь в пыли. Впрочем, тебе идёт. Всё равно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огляделся. Вокруг звенела мёртвая,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цирк устраиваешь? — спросил он, хмурясь. — Где постояльцы? И куда делась твоя свита?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выкупил весь ресторан на вечер, — Чжаньбай тихо рассмеялся. — Так откуда здесь взяться посторонним? А охрану я распустил. Зачем она мне, когда рядом лучший защитник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жиру бесишься, — огрызнулся Шэнъань. — Лишние деньги девать некуда — отдай сиротам, а не пускай пыль в глаза. Не боишься, что я тебе прямо здесь глотку вскрою?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Смертных приговоров от тебя я не боюсь, приму в любое время, — беспечно пожал плечами Чжаньбай. — А насчёт трат... Я плачу только за то, что считаю по-настоящему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честь, — процедил Шэнъань с явным отвращением. — В горло твой ужин не полезет. Говори, зачем звал, или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вечно спешишь? Конечно, у меня есть дело, — мягко возразил Чжаньбай. — Но раз уж пришёл, нужно поужинать. Давай сегодня попробуем кое-что особенное. Как насчёт корейского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пальцами. Официанты тут же начали заставлять стол тарелками с корейскими закусками, а в центре установили массивную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молча схватил стакан с соком, спасаясь от жажды. Чжаньбай тем временем принялся за дело: сам, без помощи слуг, раскладывал на раскалённой решётке маринованное мясо, ломтики рыбы, тигровые креветки и другие морепродукты. В воздухе поплыл дразнящий, пряный аромат, против воли пробуждая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куски Чжаньбай бережно перекладывал на тарелку гостя. Шэнъань демонстративно игнорировал эту навязчивую заботу. Но когда он уже потянулся к палочкам, чтобы наконец успокоить урчащий от голода желудок, раздалось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поднял взгляд. Чжаньбай вновь вальяжно взмахнул рукой и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высокими сводами зала поплыли нежные фортепианные аккорды. Сверху упал яркий луч прожектора, выхватив из темноты изящный рояль в центре зала. Одетый во фрак пианист виртуозно порхал пальцами по клавишам, извлекая щемящую душу мелодию — знаменитую классическую балладу о любви. Но этим дело не ограничилось: откуда-то из полумрака вынырнул скрипач. Он подошёл к их столику и, прикрыв глаза, самозабвенно заиграл в унисон. Скрипка и рояль слились воедино, наполняя пространство густым, обволакивающим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Шэнъаня от этой дешёвой театральщины затрясло от ярости. Он с силой грохнул ладонью по столу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мгновенно оборвалась. Музыканты застыли в нелепых позах, испуганно переглядываясь и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вкусу? — Чжаньбай с насмешливым любопытством вгляделся в искажённое злостью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принимаешь?! — взвился Шэнъань, сверля его яростным взглядом. — К чему этот дешёвый фарс? Мерзость и пошлость!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небрежно махнул рукой, отпуская музыкантов, и те поспешно скрылись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романтика тебе по душе, — примиряюще улыбнулся он. — Ну, раз нет, то и бог с ней. Тогда взгляни на это.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пододвинул к Шэнъаню небольшую чёрную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щёлкнул замком. На шёлковой подложке сияли массивные золотые часы известного бренда, сплошь усыпанные бриллиантами. От такой беспардонности кровь бросилась ему в голову. Он с силой швырнул коробочку обратно Чжаньбаю — та больно ударила хозяина в грудь и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 ума выжил, Чжаньбай? Чего ты от меня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мгновенно перестал улыбаться. Взгляд его сделался тяжёлым, а тон —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 сих пор не понял? Хватит разыгрывать недотрогу. Я хочу, чтобы мы были вместе. Хочу, чтобы ты стал моим любовником. Чтобы спал со мной и не отходил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сошёл! — оборвал его Шэнъань, даже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— Чжаньбай подался вперёд. — Вовсе нет. Ты мне нужен, Шэнъань. Я спать спокойно не могу — перед глазами только твоё лицо. Ты засел у меня в печёнках, лишил покоя. И за это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мужчина! — выкрикнул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— не уступал Чжаньбай. — Но меня всегда тянуло только к мужчинам — с тех самых пор, как я вообще узнал, что такое секс. Но даже среди них никто и близко не цеплял меня так, как ты. Поэтому я решил пойти на компромисс. Не хочу ломать тебя силой, Шэнъань. Я хочу ухаживать за тобой. По-настоящему, как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такой! — Шэнъань задыхался от гнева. — Меня не интересуют мужики. Я люблю женщин. Мне нужна нормальная жизнь, жена, дети. Я не из ваших!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Чжаньбай издевательски усмехнулся. — Думаю, ты сам себя хреново знаешь. Не интересуют мужики? А кто у меня в постели выл и извивался от удовольствия? Кто всю ночь умолял не останавливаться? Кто сам, как последняя сучка, прижимался ко мне всем телом? Твоё траханое тело куда честнее твоего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ублюдок... — Шэнъаня затрясло так, что слова застряли в горле. Лицо его пошло багровыми пятнами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крыть нечем? — Чжаньбай победно улыбнулся, развивая успех. — К чему это ханжество? Может, раньше ты и не догадывался о своей натуре, но после той безумной ночи неужели ничего не понял? Ну тянет тебя к мужчинам — и что с того? Это не преступление. Какая разница, кто у тебя в постели, если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подался вперёд и заговорил тише, проникновеннее: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мной, Шэнъань. Клянусь, я ещё ни перед кем так не пресмыкался. Стоит тебе согласиться, и я положу к твоим ногам всё, о чём ты только мечтаешь. Хочешь успеха? Будут тебе и деньги, и связи, и власть. Сделаю так, что все тебе завидовать будут. Но взамен... взамен ты будешь принадлежать только мне.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со своими планами! — в ярости выкрикнул Шэнъань и бессильно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дышал. С трудом переведя дыхание,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ни единому твоему слову. Я прекрасно знаю, кто я такой. А ты... ты просто разбалованная мразь. С чего ты решил, что вправе распоряжаться моей судьбой? Моя жизнь тебя не касается. Своими деньгами и властью можешь упиваться сколько влезет, но меня в это дерьмо не вмешивай. Предупреждаю: доведёшь меня — я за себя не отвечаю. Живым ты от меня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наивный, Шэнъань, — Чжаньбай презрительно фыркнул. — Напомнить, с кем ты разговариваешь? Какими козырями ты собрался крыть? Своими дешёвыми приёмами карате? Против одного-двоих выстоишь, а если против тебя выйдет сотня? Стереть тебя в порошок для меня — раз плюнуть, глазом моргнуть не успеешь. И знаешь почему? Потому что за душой у тебя ни гроша. Не веришь? Рискни, проверь. Раз уж я на тебя нацелился, живым ты из моих рук не вырвешься. Не хочешь по-хорошему — будет по-плохому. Посмотрим, кто первый приползёт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меня прямо сейчас, — Шэнъань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выход? — Чжаньбай заметил, что воля Шэнъаня начинает давать трещину, и немного смягчил тон. — Ты же сам говорил: каждый хочет жить. А раз хочешь жить, значит, есть ради чего. Я тоже когда-то искал смерти, но теперь мой единственный смысл жизни — это ты. А у тебя какой смысл? В этом огромном мире наверняка есть то, что тебе дорого. Так почему не рискнуть? Зачем влачить жалкое существование, если можно взять от жизни всё и ни о чём не жалеть? Думаешь, много потеряешь? Наоборот, получишь всё, о чём даже боялся мечтать. И в придачу — безумную любовь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лежал с закрытыми глазами, слушая этот безумный бред. Чудовищный маньяк не отступится — это было очевидно. Что делать? Как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ну что этот ублюдок во мне нашёл? Моё лицо? Может, поиграет и бросит? Нет, нельзя на это идти. Только не снова. Я не переживу ещё один адский круг. Я ведь уже верил когда-то похожим клятвам... И чем всё закончилось? Шрамом от пули на теле и растерзанной в клочья душой»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«Тянет ли меня к мужикам на самом деле? Да чёрт его знает. И что теперь, подставить шею под нож? С какой стати?! Почему моя жизнь должна зависеть от прихоти богатого выродка? Смерть — не выход. Я должен жить, хотя бы ради отца. Но как выпутаться? Что делать, господи, что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Чжаньбай, — Шэнъань сделал глубокий вдох, наступая на горло собственной гордости. — Разве мы не можем остаться просто друзьями? Я готов забыть всё,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заискивающих слов его так тошнило, что хотелось выть. Но иного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Чжаньбай. — Друзья мне не нужны. Мне нужен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окончательно сник, бессильно сползая по спинке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мучения, Чжаньбай почувствовал, как в груди зашевелилась непривычная жалость. Всё-таки он безумно любил этого упрямца и не хотел загонять его в угол до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плеснул в бокал тёмно-красного вина и пододвинул поближе к Шэнъаню.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 ответа прямо сейчас. Подумай. Даю тебе время, но не затягивай с решением. А теперь ешь,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«Подумать? О чём тут думать? — Шэнъань обречённо молчал. — Если я откажусь, ты всё равно меня не отпустишь. Лечь под мужика... да лучше пулю в лоб. За какие грехи мне досталось всё это? За что жизнь так издевается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хрен с ним. Будь что будет. Пока нужно просто выиграть время. Сделать вид, что думает, пережить эту чёртову ночь, а там видно будет. Может, этот ублюдок перегорит, найдёт себе новую игрушку или у него проснётся совесть... Хотя в последнее верилось с трудом. Шэнъань хватался за любые, даже самые глупые соломинки, лишь бы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открыл глаза. Чжаньбай с заботливым видом продолжал подкладывать ему лучшие куски. К горлу подкатила тошнота. Чтобы унять дурноту и заглушить отвращение, он схватил с тарелки горсть мелких, острых стручков зелёного чили и принялся остервенело жевать их, глотая один за другим, словно пресную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застыл с палочками в руках, ошеломлённо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совсем пресные? — удивлённо прищурился он. — Хрустишь так, будто это сладкий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попробуй, — безразлично бросил Шэнъань и потянулся за следующим стручком.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перехватил его руку, отобрал перец, брезгливо осмотрел его и уверенно закинул в рот, подражая Шэнъаню. Стал разжёвывать.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Тьфу, блядь! — Чжаньбай даже не успел заметить, как Шэнъань мимолётно усмехнулся. Он пулей выплюнул жгучую кашицу на салфетку. Лицо его мгновенно пошло пунцовыми пятнами, глаза заслезились. Схватив бокал с вином, он принялся судорожно, взахлёб глушить остроту. Кое-как отдышавшись, он прохрипел: — Адское пламя! Как ты вообще это жрёшь? Меня чуть наизнанку не вывернуло!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неторопливо щёлкнул зажигалкой, прикурил сигарету и, выпустив плотную струю дыма в потолок,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Мы с тобой из совершенно разного теста. Нам никогда не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собеседника промелькнуло нечто такое, чего он никогда прежде там не замечал — глухая, беспросветная тоска, сплавленная с непоколебимым упрямством. Но это длилось лишь мгновение. Вспыхнуло и погасло, оставив Чжаньбая в сомнениях, не почудилось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мягко повторил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будешь ненавидеть меня до конца своих дней, я тебя не отпущу. Это мой последний шанс. И я поставлю на карту всё, до последнего цента, до последнего вздоха.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http://bllate.org/book/18227/1752970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