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Ли Шэнъань вошёл под своды Отеля Небесной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вестибюль тонул в полумраке. Ни души — лишь у самого окна в глубоком кресле вольготно устроился Лу Чжаньбай, неторопливо потягивая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нудный псих»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раздражённо вздохнул и решительно направился к столику, опустившись в кресло напротив Чжаньбая.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делового человека, — элегантный, безупречно одетый Чжаньбай снисходительно улыбнулся. — Даже в душ забежать времени не нашлось? Весь в пыли. Впрочем, тебе идёт. Всё равно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огляделся. Вокруг звенела мёртвая,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цирк устраиваешь? — спросил он, хмурясь. — Где постояльцы? И куда делась твоя свита?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выкупил весь ресторан на вечер, — Чжаньбай тихо рассмеялся. — Так откуда здесь взяться посторонним? А охрану я распустил. Зачем она мне, когда рядом лучший защитник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жиру бесишься, — огрызнулся Шэнъань. — Лишние деньги девать некуда — отдай сиротам, а не пускай пыль в глаза. Не боишься, что я тебе прямо здесь глотку вскрою?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Смертных приговоров от тебя я не боюсь, приму в любое время, — беспечно пожал плечами Чжаньбай. — А насчёт трат... Я плачу только за то, что считаю по-настоящему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честь, — процедил Шэнъань с явным отвращением. — В горло твой ужин не полезет. Говори, зачем звал, или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вечно спешишь? Конечно, у меня есть дело, — мягко возразил Чжаньбай. — Но раз уж пришёл, нужно поужинать. Давай сегодня попробуем кое-что особенное. Как насчёт корейского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пальцами. Официанты тут же начали заставлять стол тарелками с корейскими закусками, а в центре установили массивную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молча схватил стакан с соком, спасаясь от жажды. Чжаньбай тем временем принялся за дело: сам, без помощи слуг, раскладывал на раскалённой решётке маринованное мясо, ломтики рыбы, тигровые креветки и другие морепродукты. В воздухе поплыл дразнящий, пряный аромат, против воли пробуждая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куски Чжаньбай бережно перекладывал на тарелку гостя. Шэнъань демонстративно игнорировал эту навязчивую заботу. Но когда он уже потянулся к палочкам, чтобы наконец успокоить урчащий от голода желудок, раздалось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поднял взгляд. Чжаньбай вновь вальяжно взмахнул рукой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высокими сводами зала поплыли нежные фортепианные аккорды. Сверху упал яркий луч прожектора, выхватив из темноты изящный рояль в центре зала. Одетый во фрак пианист виртуозно порхал пальцами по клавишам, извлекая щемящую душу мелодию — знаменитую классическую балладу о любви. Но этим дело не ограничилось: откуда-то из полумрака вынырнул скрипач. Он подошёл к их столику и, прикрыв глаза, самозабвенно заиграл в унисон. Скрипка и рояль слились воедино, наполняя пространство густым, обволакивающим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Шэнъаня от этой дешёвой театральщины затрясло от ярости. Он с силой грохнул ладонью по столу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мгновенно оборвалась. Музыканты застыли в нелепых позах, испуганно переглядываясь и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 вкусу? — Чжаньбай с насмешливым любопытством вгляделся в искажённое злостью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принимаешь?! — взвился Шэнъань, сверля его яростным взглядом. — К чему этот дешёвый фарс? Мерзость и пошлость!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небрежно махнул рукой, отпуская музыкантов, и те поспешно скрылись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романтика тебе по душе, — примиряюще улыбнулся он. — Ну, раз нет, то и бог с ней. Тогда взгляни на это.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пододвинул к Шэнъаню небольшую чёрную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щёлкнул замком. На шёлковой подложке сияли массивные золотые часы известного бренда, сплошь усыпанные бриллиантами. От такой беспардонности кровь бросилась ему в голову. Он с силой швырнул коробочку обратно Чжаньбаю — та больно ударила хозяина в грудь и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из ума выжил, Чжаньбай? Чего ты от меня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мгновенно перестал улыбаться. Взгляд его сделался тяжёлым, а тон —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 сих пор не понял? Хватит разыгрывать недотрогу. Я хочу, чтобы мы были вместе. Хочу, чтобы ты стал моим любовником. Чтобы спал со мной и не отходил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сошёл! — оборвал его Шэнъань, даже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— Чжаньбай подался вперёд. — Вовсе нет. Ты мне нужен, Шэнъань. Я спать спокойно не могу — перед глазами только твоё лицо. Ты засел у меня в печёнках, лишил покоя. И за это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мужчина! — выкрикнул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я! — не уступал Чжаньбай. — Но меня всегда тянуло только к мужчинам — с тех самых пор, как я вообще узнал, что такое секс. Но даже среди них никто и близко не цеплял меня так, как ты. Поэтому я решил пойти на компромисс. Не хочу ломать тебя силой, Шэнъань. Я хочу ухаживать за тобой. По-настоящему, как нормальные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такой! — Шэнъань задыхался от гнева. — Меня не интересуют мужики. Я люблю женщин. Мне нужна нормальная жизнь, жена, дети. Я не из ваших!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Чжаньбай издевательски усмехнулся. — Думаю, ты сам себя хреново знаешь. Не интересуют мужики? А кто у меня в постели выл и извивался от удовольствия? Кто всю ночь умолял не останавливаться? Кто сам, как последняя сучка, прижимался ко мне всем телом? Твоё траханое тело куда честнее твоего языка!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ублюдок... — Шэнъаня затрясло так, что слова застряли в горле. Лицо его пошло багровыми пятнами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крыть нечем? — Чжаньбай победно улыбнулся, развивая успех. — К чему это ханжество? Может, раньше ты и не догадывался о своей натуре, но после той безумной ночи неужели ничего не понял? Ну тянет тебя к мужчинам — и что с того? Это не преступление. Какая разница, кто у тебя в постели, если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подался вперёд и заговорил тише, проникновеннее: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мной, Шэнъань. Клянусь, я ещё ни перед кем так не пресмыкался. Стоит тебе согласиться, и я положу к твоим ногам всё, о чём ты только мечтаешь. Хочешь успеха? Будут тебе и деньги, и связи, и власть. Сделаю так, что все тебе завидовать будут. Но взамен... взамен ты будешь принадлежать только мне.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со своими планами! — в ярости выкрикнул Шэнъань и бессильно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дышал. С трудом переведя дыхание,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ни единому твоему слову. Я прекрасно знаю, кто я такой. А ты... ты просто разбалованная мразь. С чего ты решил, что вправе распоряжаться моей судьбой? Моя жизнь тебя не касается. Своими деньгами и властью можешь упиваться сколько влезет, но меня в это дерьмо не вмешивай. Предупреждаю: доведёшь меня — я за себя не отвечаю. Живым ты от меня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наивный, Шэнъань, — Чжаньбай презрительно фыркнул. — Напомнить, с кем ты разговариваешь? Какими козырями ты собрался крыть? Своими дешёвыми приёмами карате? Против одного-двоих выстоишь, а если против тебя выйдет сотня? Стереть тебя в порошок для меня — раз плюнуть, глазом моргнуть не успеешь. И знаешь почему? Потому что за душой у тебя ни гроша. Не веришь? Рискни, проверь. Раз уж я на тебя нацелился, живым ты из моих рук не вырвешься. Не хочешь по-хорошему — будет по-плохому. Посмотрим, кто первый приползёт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меня прямо сейчас, — Шэнъань устало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выход? — Чжаньбай заметил, что воля Шэнъаня начинает давать трещину, и немного смягчил тон. — Ты же сам говорил: каждый хочет жить. А раз хочешь жить, значит, есть ради чего. Я тоже когда-то искал смерти, но теперь мой единственный смысл жизни — это ты. А у тебя какой смысл? В этом огромном мире наверняка есть то, что тебе дорого. Так почему не рискнуть? Зачем влачить жалкое существование, если можно взять от жизни всё и ни о чём не жалеть? Думаешь, много потеряешь? Наоборот, получишь всё, о чём даже боялся мечтать. И в придачу — безумную любовь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лежал с закрытыми глазами, слушая этот безумный бред. Чудовищный маньяк не отступится — это было очевидно. Что делать? Как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ну что этот ублюдок во мне нашёл? Моё лицо? Может, поиграет и бросит? Нет, нельзя на это идти. Только не снова. Я не переживу ещё один адский круг. Я ведь уже верил когда-то похожим клятвам... И чем всё закончилось? Шрамом от пули на теле и растерзанной в клочья душой»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«Тянет ли меня к мужикам на самом деле? Да чёрт его знает. И что теперь, подставить шею под нож? С какой стати?! Почему моя жизнь должна зависеть от прихоти богатого выродка? Смерть — не выход. Я должен жить, хотя бы ради отца. Но как выпутаться? Что делать, господи, что 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Чжаньбай, — Шэнъань сделал глубокий вдох, наступая на горло собственной гордости. — Разве мы не можем остаться просто друзьями? Я готов забыть всё,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заискивающих слов его так тошнило, что хотелось выть. Но иного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Чжаньбай. — Друзья мне не нужны. Мне нужен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окончательно сник, бессильно сползая по спинке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мучения, Чжаньбай почувствовал, как в груди зашевелилась непривычная жалость. Всё-таки он безумно любил этого упрямца и не хотел загонять его в угол до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плеснул в бокал тёмно-красного вина и пододвинул поближе к Шэнъаню.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 ответа прямо сейчас. Подумай. Даю тебе время, но не затягивай с решением. А теперь ешь,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«Подумать? О чём тут думать? — Шэнъань обречённо молчал. — Если я откажусь, ты всё равно меня не отпустишь. Лечь под мужика... да лучше пулю в лоб. За какие грехи мне досталось всё это? За что жизнь так издевается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хрен с ним. Будь что будет. Пока нужно просто выиграть время. Сделать вид, что думает, пережить эту чёртову ночь, а там видно будет. Может, этот ублюдок перегорит, найдёт себе новую игрушку или у него проснётся совесть... Хотя в последнее верилось с трудом. Шэнъань хватался за любые, даже самые глупые соломинки, лишь бы не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открыл глаза. Чжаньбай с заботливым видом продолжал подкладывать ему лучшие куски. К горлу подкатила тошнота. Чтобы унять дурноту и заглушить отвращение, он схватил с тарелки горсть мелких, острых стручков зелёного чили и принялся остервенело жевать их, глотая один за другим, словно пресную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застыл с палочками в руках, ошеломлённо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совсем пресные? — удивлённо прищурился он. — Хрустишь так, будто это сладкий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попробуй, — безразлично бросил Шэнъань и потянулся за следующим стручком.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перехватил его руку, отобрал перец, брезгливо осмотрел его и уверенно закинул в рот, подражая Шэнъаню. Стал разжёвывать.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Тьфу, блядь! — Чжаньбай даже не успел заметить, как Шэнъань мимолётно усмехнулся. Он пулей выплюнул жгучую кашицу на салфетку. Лицо его мгновенно пошло пунцовыми пятнами, глаза заслезились. Схватив бокал с вином, он принялся судорожно, взахлёб глушить остроту. Кое-как отдышавшись, он прохрипел: — Адское пламя! Как ты вообще это жрёшь? Меня чуть наизнанку не вывернуло!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неторопливо щёлкнул зажигалкой, прикурил сигарету и, выпустив плотную струю дыма в потолок,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Мы с тобой из совершенно разного теста. Нам никогда не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собеседника промелькнуло нечто такое, чего он никогда прежде там не замечал — глухая, беспросветная тоска, сплавленная с непоколебимым упрямством. Но это длилось лишь мгновение. Вспыхнуло и погасло, оставив Чжаньбая в сомнениях, не почудилось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мягко повторил Чжаньбай.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будешь ненавидеть меня до конца своих дней, я тебя не отпущу. Это мой последний шанс. И я поставлю на карту всё, до последнего цента, до последнего вздоха.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http://bllate.org/book/18227/1752970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