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Мёртвая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фотографии улыбалась изящная, хрупкая девушка. В её чертах сквозило странное сочетание нежности и едва уловимой, вечной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Ху Юньи. Единственная женщина, которую Ли Шэнъань любил до безумия, с первого взгляда. Судьба отмерила им лишь краткий миг безмятежного счастья. Теперь её душа упокоилась в ином мире, оставив ему на память только эти снимки, прощальное письмо да парную деревянную фигурку на подоконнике — их совместную работу. Всё казалось вчерашним сном. Он помнил каждую мелочь, каждый общий вздох, но больше не мог коснуться её лица, не мог услышать её голос. Их «завтра» оборвалось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Юньи, родная, ты знаешь? — прошептал Шэнъань, бережно ведя кончиками пальцев по ровному глянцу снимка. — Дела наконец-то налаживаются. Завтра мы запускаем в производство первую крупную партию. Все так воодушевлены, так рады... А ты? Ты бы радовалась за меня? Знаю, что да. Ведь ты всегда верила в меня, помнишь? Говорила, что я стану успешным, добрым делом займусь, добьюсь всего. Но ты ведь обещала быть рядом. Зачем же ушла? Почему оставила меня одного? Неужели не могла разделить свою боль со мной? Или... ты мне не доверяла? Неужели моя любовь не смогла тебя спасти? Наверное, так и есть. Я ведь толком ничего о тебе не знал — только любил без памяти. Ты запрещала спрашивать. Твердила, что правда принесёт лишь страдание, и я послушно молчал. Но в итоге ты оставила меня наедине с величайшей мукой. Я так скучаю. Каждую секунду, каждый день. Особенно по ночам, когда мир затихает, а память начинает терзать меня. Я перебираю наши дни по крупицам: твою улыбку, твою вечную грусть, твой смех и твои слёзы. Грусти в тебе всегда было больше, чем радости. Хотя ты уверяла, будто со мной забыла обо всех печалях. Зачем же тогда ушла? Ничего не оставила, кроме этого письма, денег и напутствия жить дальше, построить своё дело. Я послушался. Я открыл компанию на твои сбережения, но почему мне так пусто? Без тебя эта жизнь превратилась в каторгу, слышишь? Я до сих пор не верю, что тебя нет. Может, это злая шутка? Вдруг ты просто спряталась где-то далеко и наблюдаешь за мной? А в один прекрасный день внезапно появишься на пороге и скажешь: «Шэнъань, я вернулась». Ведь так и будет? Обязательно будет. Я буду верить и работать из последних сил. Только ради того, чтобы дождаться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бережно достал из альбома пожелтевший листок, который хранил все эти месяцы. Медленно развернул его и принялся перечитывать её прощальные строки — уже в тысячный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когда ты будешь читать это письмо, умоляю, не плачь. Тебе нельзя грустить. Я сама слишком долго тонула в печали и знаю, насколько это невыносимо. Помнишь нашу первую встречу? Ты вытащил меня из петли, когда я уже прощалась с жизнью. Я думала, тот день станет моим последним, но ты спас меня и подарил столько прекрасных, незабываемых дней. И всё же теперь я ухожу. Насовсем. Мне страшно, Шэнъань. Страшно, что если я останусь здесь ещё хоть на сутки, то уже не смогу заставить себя уйти — настолько мне станет дорог этот мир, настолько дорог станешь ты. Шэнъань, я люблю тебя. Прости, что не нашла в себе мужества сказать это вслух. Это моё самое большое раскаяние. Когда ты признался мне в чувствах, я просила тебя остановиться, забыть обо мне. Но сама не устояла. Я полюбила твою улыбку, твою доброту, твою неиссякаемую энергию, твой юмор, твою целеустремлённость — всё, из чего ты состоишь. Время, проведённое с тобой, стало лучшим в моей жизни. Я никогда не верила, что создана для любви, но ты подарил мне самую прекрасную сказку на свете. Я так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пора. Как бы сладок ни был этот сон, из него приходится просыпаться. Я слишком хорошо понимаю: этому миру я чужая. Не спрашивай почему, умоляю тебя, не ищи ответов. Иначе у меня просто не хватит сил дописать это письмо. Пусть то лучшее, что было между нами, навеки останется чистым воспоминанием. Я буду молиться за тебя с небес. Молиться, чтобы твоё дело процветало, чтобы ты обрёл семью, вырастил детей и дожил до глубокой старости. Человек бессилен перед роком, и судьба сыграла со мной злую, но невероятно красивую шутку. Каждый день рядом с тобой я разрывалась между величайшим счастьем и невыносимой болью. Теперь всё кончено. Я наконец-то обреду покой и избавлюсь от этих мук. Прости мою эгоистичность. Обязательно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ты всегда был сильным, жизнерадостным и умным. Не губи себя из-за моей утраты, не опускай руки. Собери волю в кулак и иди вперёд. Живи — за себя и за меня. Прошу тебя, пообещай мне, что будешь жить. Это моя последняя воля, моя единственная мольба, подкреплённая всей моей любовью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оставила тебе деньги. Пусть они станут фундаментом для твоей мечты. Не смей чувствовать себя должником: твои цели стали моими. Если ты преуспеешь, значит, моя короткая жизнь была прожита не зря. Помоги мне исполнить то, что я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разрывалось моё сердце от этой разлуки, нам пора прощаться. Береги себя,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«Навеки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вновь упали на изъеденную солью, местами размытую бумагу. Шэнъань поспешно сложил листок по старым сгибам и убрал обратно в конверт, боясь окончательно погубить её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какая безжалостная сила толкнула Юньи на этот шаг. Тогда, прочитав письмо, он метался по городу как безумный, обыскивая каждый закоулок, расспрашивая всех подряд, но тщетно. На следующее утро в газетах мелькнула короткая заметка: на побережье обнаружено тело молодой женщины. Он помчался туда. Опознание подтвердило худшие опасения — это была она. Но забрать её он не успел: родственники Юньи, о существовании которых он даже не подозревал, мгновенно увезли тело в неизвестном направлении. С того дня жизнь Ли Шэнъаня покатилась под откос, погрузившись в беспросветный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маленькое предприятие Шэнъаня закружилось в бешеном вихре работы. Сроки поджимали, первая партия требовала колоссальных усилий, и на сборочную линию вышли абсолютно все, включая руководство. Люди дневали и ночевали в цеху, позабыв про сон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прежде чем на горизонте снова возник Лу Чжаньбай. Всё это время молодой наследник обрывал телефон Шэнъаня, но тот упорно сбрасывал звонки. В конце концов, потеряв терпение, Чжаньбай явился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Чжаньбай переступил порог фабрики, работа там кипела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 с лишним квадратных метрах тесного помещения суетились несколько десятков рабочих. Шэнъань в простой трикотажной футболке возился со сломанным станком. Он был сосредоточен, лоб блестел от пота. Он не отличался богатырским телосложением, но в глазах Чжаньбая его жилистые руки и напряжённые плечи выглядели чертовски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мужчину у Чжаньбая сладко заныло под ложечкой. Все попытки выкинуть Шэнъаня из головы, напускное равнодушие последних дней — всё пошло прахом. Оказалось, он скучал. Безумно скучал по этому правильному, красивому лицу, по гибкому телу, сводившему его с ума, по каждому презрительному взгляду и резкому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ловил себя на мысли, что окончательно теряет рассудок. Никогда ещё в жизни он так не зацикливался на ком-то одном. И всё же ноги сами привели его сюда. Противостоять этому влечению было бесполезно: одной ночи оказалось мало, чтобы насытить вспыхнувший голод. Желание обладать Шэнъанем только крепло, разгораясь с новой,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пропал, — усмехнулся про себя Чжаньбай. — Этот упрямец меня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там к вам пришли, — окликнул Шэнъаня один из рабочих, кивнув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отложил ключи, вытер тыльной стороной ладони пот со лба и обернулся. У дверей, прислонившись к косяку, стоял Лу Чжаньбай. Он привычно и нагло ухмыльнулся. Заметив взгляд Шэнъаня, он вальяжно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Шэнъаня всё так и ухнуло вниз.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глухое раздражение, он поднялся, накинул висевшую на стуле чистую рубашку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тактично отступил во двор,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явился? — холодно спросил Шэнъань,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лично проверить, как продвигается работа, — с улыбкой отозвался Чжаньбай, окинув взглядом территорию. — Вижу, дела идут неплохо. Но эти трущобы... Не думал, что тебе приходится трудиться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вздохнул, изображая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 сухо хмыкнул Шэнъань. — Тебе заняться нечем? Посмотрел? А теперь убирайся. У меня полно дел, некогда тратить время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круто развернулся, намереваясь вернуться в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Чжаньбай. — С работой мы закончили. Но мы ведь ещё не обсудили наши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личные дела меня интересуют меньше всего, — бросил через плечо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интересуешь ты. Я соскучился, вот и приехал, — Чжаньбай шагнул вперёд и бесцеремонно перехватил Шэнъаня за локоть, понизив голос до интимного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резко вырвал руку и развернулся к нему лицом. Он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уймёшься?! — прошипел он сквозь зубы. — Я, кажется, ясно дал понять: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Чжаньбай отступил на пару шагов и шутливо поднял ладони вверх, не скрывая насмешки. — Какой грозный вид. Прямо дрожь берет. Хочешь, я прямо сейчас во весь голос объявлю твоим рабочим, как именно Ли Шэнъань выбил этот контракт? Расскажу, как ты стонал под господином Лу? Могу даже в красках расписать, какой ты ненасытный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 Шэнъань процедил это слово с такой ненавистью, что костяшки его сжатых кулаков побелели. Но спустя секунду он заставил себя сделать глубокий вдох и медленно разжал пальцы. Лишние свидетели ему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передумал драться? — ухмыльнулся Чжаньбай, вновь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Чего ты хочешь? — глухо спросил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восемь вечера жду тебя на ужин в отеле «Небесная радость», — безапелляционно заявил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Вечером у меня смена, некогда, — отрезал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Чжаньбай тихо рассмеялся, вальяжно похлопав его по плечу. — Ты здесь босс. Захочешь — найдёшь время. А не придёшь — пеняй на себя. И не бойся ты так, это просто ужин. Обещаю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Шэнъаню с приторной, раздражающей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цеха приоткрылась, и на пороге показался Лю Хао. Заметив оживлённую беседу, он с любопытством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а это что за солидный гость? — поинтересовался он,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промолчал, набычившись.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ничего себе! Порше! — Лю Хао внезапно заметил припаркованный у обочины роскошный спорткар. Он загорелся. — Это же новенький, да? Ну 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почти благоговейно коснулся глянцевого крыла и восхищённо посмотрел на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снисходительно улыбнулся и, проигнорировав восторги рабочего, повернулся к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Шэнъаню возможности возразить, Чжаньбай скользнул за руль, завёл двигатель и, обдав двор мощным рокотом мотора,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долго смотрел вслед стремительно удаляющемуся спорткару.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кто этот парень? Раньше его здесь не видел. Сразу видно — при деньгах. И ведь молодой ещё, шельма... Да уж, кому всё, а кому шиш. Аж зависть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 сквозь зубы бросил Шэнъань и, не задерживаясь ни секунды, ушёл обратно в душный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Лю Хао озадаченно почесал затылок, переводя взгляд с пустой дороги на закрывшуюся дверь. — Это он про меня, что ли? Блин, ну и ладно! С каких это пор любить крутые тачки —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