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Отголоски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Шэнъань пришёл в себя только ближе к полудню. Стоило разомкнуть веки, как навалилась удушливая дурнота: голова раскалывалась, всё тело налилось свинцовой слабостью. Он огляделся. Комната была чужой, огромной, а сам он лежал один посреди необъятной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попытался откинуть одеяло и подняться, но унизительная боль в пояснице и в паху заставила его глухо охнуть и навзничь рухнуть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превозмогая ломоту во всём теле, он попытался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вечер... Память неохотно, но с беспощадной отчётливостью возвращала детали: банкет, запертая комната, бокал с подсыпанной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вспоминал, тем сильнее бледнел. Когда картина кошмара восстановилась полностью, его затрясло. Словно раненый зверь, Шэнъань рванулся в сторону и со всей яростью, на какую только хватило сил, перевернул прикроватную тумбочку. С грохотом и звоном полетели на пол ночной светильник и какие-то безделушки, разлетаясь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отбросил одеяло. Взгляд упал на собственную наготу, покрытую с ног до головы багровыми засосами и укусами. Горло сдавила удушливая волна стыда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Чжаньбай, ублюдок! Тварь! — в исступлении закричал он в сторону двери,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распахнулась. На пороге показался личный телохранитель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взглядом искажённое яростью лицо Шэнъаня, его наготу и пугающее обилие багровых следов на коже, охранник даже бровью не повёл. Он подошёл ближе с абсолютно безучастным видом — подобное зрелище он наблюдал далеко не впервые, и чужие драмы его давно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Шэнъань, у вас есть какие-то поручения? — негромко спросил он,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Шэнъань судорожно завернулся в одеяло и яростно уставился на него. — К чёрту твоего господина! Где этот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именно вы говорите? — хладнокровно прикинулся дураком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едва удержался, чтобы не запустить в него уцелевшим торшером, но силы стремительно покидали его, а боль в теле вспыхнула с изнуряющей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Чжаньбай! Где этот ублюдок?! — из последних сил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скоро будет здесь, — бесстрастно ответил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кой чёрт он мне сдался?! Передай ему: я этого так не оставлю! Пусть только покажется — придушу тварь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тяжело дышал. Ярость душила его, но голос становился всё тише, срываясь на хрип. Высказав всё, он бессильно откинулся назад, жадно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отдохнуть, — заметив его слабость, ровным тоном благоразумно произнёс телохранитель. — Я велю принести чего-нибудь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В этом проклятом гадюшнике Шэнъань не желал оставаться ни секунды. Он хотел высказать охраннику всё, что думает, но едва мог говорить. С трудом повернув голову, он обвёл комнату мутным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вчерашние вещи пришли в негодность. Я сейчас принесу вам новый комплект,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раздался от двери небрежный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Лу Чжаньбай. На нём был безупречный домашний костюм, а в руках он держал аккуратно сложенную одежду. Лицо его выражало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поклонился телохранитель и бесшумно выскользнул в коридор,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остановился у постели, глядя сверху вниз на искажённое злобой лицо Шэнъаня. В его глазах не было ни капли раскаяния. Шэнъань готов был зубами вцепиться в глотку этого мерзавца, но изнурённое тело отказывалось повиноваться. Оставалось лишь бессильно ненавидеть, содрогаясь от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проснулся? Как спалось? — почти заботливым тоном спросил Чжаньбай, аккуратно опуская стопку вещей на край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Шэнъаня тошнило от этой изысканной вежливости. Насильник стоял перед ним с видом невинного джентльмена, словно не совершил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«Соберись. Дыши ровнее», — приказал себе Шэнъань, пытаясь унять бешеную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произошло? Этот подонок растоптал его, взял силой, как последнюю девку. Давно вынашиваемый план ублюдка сработал, а он, дурак, не уберёгся.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хвататься за нож? Разве это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разных миров. Лу Чжаньбаю плевать на законы и мораль — за его спиной власть, шальные деньги и вседозволенность. Он может творить любое беззаконие и оставаться безнаказанным. Но у Шэнъаня не было такого щита. Всё, что он имел, досталось ему с трудом, и этим немногим он дорожил больше жизни. Он не мог допустить, чтобы отец снова страдал, чтобы разбились последние надежды их семьи. Если ради защиты близких нужно переступить через себя, принять это унижение — он стерпит. Иначе он потеряет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выродок просто хотел его тела. Что ж, он получил желаемое. На этом всё должно закончиться. Нужно просто вычеркнуть этот кошмар, запереть его в самые тёмные глубины памяти. Будто его покусала бешеная собака. Больно, гадко, но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мести. Никакой жалости к себе. Стоит переступить порог этого дома, и они станут чужими людьми. Пусть этот ублюдок катится по своей золочёной дороге в ад, а он пойдёт своей тернистой тропой. Влияние и богатство дают право на безнаказанность в этом мире, но рано или поздно за всё придётся платить. Небеса рассудят.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Балансируя на грани уязвлённой гордости и жестокой реальности, Шэнъань принял решение.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 — Чжаньбай удивлённо приподнял бровь, глядя на внезапно замолчавшего Шэнъаня. С тихим смешком он присел на край кровати. — А только что ведь так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вчерашние слова ещё в силе? — Шэнъань открыл глаза. Его взгляд был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 Чжаньбай растерялся, не ожидая такого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контракта, — бесстрастно уточнил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Чжаньбай облегчённо рассмеялся. — Моё слово крепко, Шэнъань. Ещё утром я дал указания Чжан Дэпину. Не только этот контракт — отныне все подобные заказы от «Динсинь» будут идти через тебя. Ну что,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помолчал, медленно вдыхая прохладный воздух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теперь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разочарованно протянул Чжаньбай. — Больше не хочешь выпустить мне кишки? Как быстро ты сменил гнев на милость. Впрочем, неудивительно... Вчера в постели ты тоже довольно быстро стал покладистым. Я тебя даже не узнал под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Шэнъань резко перебил его, побелев от сдерживаемой ярости. — Это было в первый и последний раз. Надеюсь, больше мы никогда не увидимся. Каждый идёт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Чжаньбай мгновенно растерял свою весёлость. Он подался вперёд, вглядываясь в лицо любовника. — То есть всё, что ты шептал мне вчера ночью, теперь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А если что-то и сказал — то явно не тебе предназначалось, — холодно ответил Шэнъань. — Мы из разных миров, Чжаньбай. Живи как хочешь, мне плевать, но я никогда не стану твоей игрушкой. Ты хотел меня — ты меня получил. Утолил свою прихоть, на этом всё. Скажу честно: мне безумно хочется тебя уничтожить. Но я умею смотреть правде в глаза и признаю поражение. У меня нет сил бороться с тобой, нет твоих денег и твоих связей. Я склоняю голову. Так прояви же каплю великодушия и просто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груди Чжаньбая шевельнулась щемящая тоска, природу которой он не мог объяснить. Если бы Шэнъань швырялся вещами, проклинал его или бросался с кулаками, было бы проще. Проверенные методы — угрозы, шантаж, щедрые подачки — быстро вернули бы его к покорности. Но эта тихая, осознанная капитуляция выбила у него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Шэнъань зацепил его не только как желанное тело. Отпускать его Лу не собирался, но как подступиться к человеку, который уже мысленно похоронил собственную гордость, Чжаньбай не знал. Он надолго замолчал,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Мне нужно принять душ, — ровно проговорил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Чжаньбай даже не шелохнулся, продолжая невидящим взором смотреть куда-то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Шэнъань туго завернулся в плед, с трудом спустил ноги на пол и, покачиваясь от нахлынувшей слабости, побрёл в ванную, прихватив чистые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Шэнъань вышел из ванной, Чжаньбай всё ещё сидел на кровати. Его неотрывный взор сопровождал каждое движение гостя. Игнорируя это внимание, Шэнъань подобрал с ковра свой бумажник и принялся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и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старый мобильник вчера искупался в бассейне, он мёртв, — Чжаньбай поднялся, подошёл к комоду в углу и выдвинул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ключи, разбитый аппарат и совершенно новую коробку с новеньким телефоном, он протянул всё это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пока. Всё равно валяется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Шэнъань забрал ключи и старый телефон, а коробку брезгливо швырнул обратно на постель. Обойдя хозяина дома,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согласен? — властный голос Чжаньбая настиг его у самого порога. — Что, если я не приму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не оборачиваясь, тихо ответил Шэнъань. — В жизни полно других развлечений. Зачем загонять друг друга в угол? Отступись,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тогда хочешь ты? — Чжаньбай сделал шаг вперёд. — Будь со мной, и я дам тебе всё. Карьеру, любые деньги, власть, положение в обществе.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чего я хочу — это чтобы меня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переступил порог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этого душного, пропахшего насилием дома, Шэнъань глубоко вдохнул свежий воздух. Шаги давались с трудом, во всём теле тупой иглой отдавалась боль, но на душе стало на удивление легко. Сейчас он не хотел ни думать, ни анализировать — лишь бы поскорее сесть за руль и умчаться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садовой дорожки, как раз у поворота к гаражам, его ждала тонкая фигура в светлой ветровке.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волосы мягкими волнами спадали на плечи поверх бежевого плаща. Увидев её, Шэнъань почувствовал, как к горлу подступает тяжёлый ком вины. Что бы ни произошло между ним и её братом, перед этой чистой девушкой он был кругом виноват. Он обязан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медленно подошёл к ней. Он уже открыл рот, чтобы сказать слова раскаяния, но Чжаньлань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как ты? — на её лице читалась искренняя тревога. — Брат сказал, что вчера ты сильно перебрал... А потом этот несчастный случай, рана... и то, как грубо он с тобой обошёлся. Я так переживала! Всё утро простояла здесь, ждала тебя. Слава богу, ты на ногах. Но вид у тебя совсем неважный. Обещай, что покажешься врачу,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резанули Шэнъаня по живому. Какая же она чистая, какая невероятно добрая. Как у такого чудовища, как Лу Чжаньбай, могла быть такая сестра? Он ведь оскорбил её вчера своим поведением, а она теперь стоит перед ним, заглядывая в глаза с такой нежной заботой. Будь она из другой семьи, они могли бы стать настоящими друзьями, часами говорить обо всём на свете... Но между ними незримой стеной стоял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Чжаньлань, — тихо произнёс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предательски запершило в горле. Вся броня, которую он так тщательно выстраивал в спальне Чжаньбая, грозила рухнуть от нескольких участливых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ужасный характер, — мягко продолжила девушка. — Пожалуйста, прости его. Он просто совсем не умеет выражать свои чувства. Ты говоришь, что вы едва знакомы, но я же вижу, как сильно ты ему дорог. Прости его за эту дикую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покачал головой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Чжаньлань посвящена в извращённые игры её брата, но само упоминание имени Чжаньбая отзывалось в нём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Чжаньлань, я должен попросить у тебя прощения. За вчерашнее. Мне безумно стыдно за то, как я повёл себя с тобой. Прости меня,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тепло улыбнулась она. — Тебе не за что извиняться. Я ни капли не сержусь на тебя, правда.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вгляделся в её чистые глаза. —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 негромко окликнула она его, когда он уже сделал шаг мимо. — Мы ведь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замер. Не оборачиваясь,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слово. И обо мне забудь. Сделай вид, будто меня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хотя бы это прощание останется чистым»,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так и осталась стоять на дорожке. Она неподвижно смотрела вслед удаляющемуся Шэнъаню, пока его силуэт не расплылся в пелене нахлынувших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второго этажа, скрытый тенью тяжёлых портьер, за ними наблюдал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Шэнъаня и его сестры казались сверху двумя хрупкими цветами, беззащитно качающимися на ветру. Но вот порыв бури безжалостно сорвал один из них, закружил в воздухе, заставил на мгновение коснуться лепестками уцелевшего бутона — и унёс прочь, в серую, холодную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