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через боковую дверь банкетного зала, Ли Шэнъань оказался в саду. На усадьбу уже опустились сумерки, и здесь, среди деревьев, царила глубокая, умиротворяющая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зимнего ветра ударил в лицо, и хмель мгновенно начал выветриваться. Медленно прогуливаясь по дорожкам, молодой человек мысленно посмеивался над собой: расскажи он коллегам, что чуть не свалился с ног всего после трёх бокалов, его бы на смех подняли. Пробираясь сквозь лабиринт аккуратно подстриженного кустарника, он заметил впереди мягкое серебристое свечение и мерцание воды. Посреди тёмного двора раскинулся бассейн — в ночной темноте его подсвеченная чаша казалась ярким, манящим оазисом.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направился к воде, как вдруг тишину нарушил тихий, прерывистый всхлип. Плакала женщина. Сделав ещё несколько шагов, он замер. По телу пробежала дрожь, а сердце пропустило удар — этот голос показался до безумия, до невозможного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она? Но 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сомнениями, он прибавил шагу, ориентируясь на тихие рыдания. Вскоре у самой кромки бассейна, на шезлонге, Шэнъань разглядел силуэт в белом платье. Женщина сидела спиной к нему, опустив голову на руки, и она мелко вздрагивала. В темноте лица было не разглядеть, но плач становился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она! Ошибки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бешено застучал в висках. Забыв о приличиях, он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Юньи, это ты? — выдохнул он, едва не поскользнувшись на влажном кафельном бортике.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незнакомка испуганно вскинула голову 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замерли, поражённые красотой друг друга. На девушку смотрел статный, благородного вида мужчина, на лице которого застыло выражение глубокой тревоги и боли. Шэнъань же застыл перед незнакомкой, которая, будучи лишённой и капли косметики, поражала своей чистой, почти неземной красотой. Она казалась хрупкой и беззащитной, а из-за дрожащих на ресницах слёз выглядела ещё более уязвимой, вызывая мгновенное желание защитить и обогреть.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полусидела-полулежала на шезлонге. Изысканное, дорогое вечернее платье резко контрастировало с её растрёпанным видом, а в искусно уложенных иссиня-черных волосах тускло поблескивало изящное украшение. На вид ей было не больше двадцати двух лет: точёные черты лица, высокий чистый лоб, аккуратный разлёт бровей и огромные, влажные от слёз глаза. Её бледные, слегка посиневшие от холода губы мелко дрожали. Даже в скупом свете садовых фонарей её красота казалась неоспоримой, а при виде её беззащитных слёз сердце молодого человека сжалось от острой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Юньи. Разочарование уколом отозвалось в груди, но, глядя на продрогшую, заплаканную девушку, Шэнъань почувствовал искреннее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Что вы здесь делаете? — спросила она. После первой вспышки испуга её голос зазвучал удивительно спокойно — она интуитивно поняла, что этот человек не причинит ей вреда. Говорила она мягко и певуче, и даже лёгкая хрипота от долгого плача не портила этого чистого 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бога, — поспешил извиниться Шэнъань. — Я один из гостей. Вышел в сад освежиться, заметил вас издалека и... принял за одну старую знакомую. Извините, я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промолчала. Она лишь пристально, не мигая, всматривалась в его лицо. На мгновение Шэнъаню показалось, что она застыла, словно мраморное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с приёма? На улице морозно, вам стоит вернуться в тепло, — мягко продолжил он. — На вас такое чудесное платье, да и причёска... Здесь слишком сыро и холодно, будет жаль испортить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платье... Мне до этого нет дела. А вы забавный, — она горько, тихо рассмеялась, и это вывело Шэнъаня из оцепенения. — Впервые вижу мужчину, который при встрече хвалит наряд и укладку, а не саму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Шэнъань замялся. Ему хотелось сделать комплимент её редкой красоте, но в присутствии незнакомки это могло прозвучать двусмысленно и пошло. Он окончательно растерялся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вы ведь всё видели, — добавила она с глубокой грустью. — Мне просто очень паршиво на душе, вот и сбежала ото всех, чтобы пореветь в тишине. Мы поссорились с братом. Он... он с самого детства меня терпеть не может. А ведь мне сегодня исполнилось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два? День рождения? — поразился Шэнъань и тут же догадался: — Так вы и есть виновница торжества? Вы — Лу Чжаньлань? А ваш брат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неподдельное изумление на его лице, девушка смахнула слезу с ресниц и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сомневаться, приглашали ли вас вообще. Ладно меня не знать, но как можно не знать моего брата? Его зовут Лу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Чжаньбай? Ваш брат? — Шэнъань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укладывалось, как у этого самовлюблённого наглеца может быть столь утончённая, чистая сестра. Нет, фамильное сходство угадывалось — черты лица имели общие гармоничные контуры. Но если физиономия Чжаньбая вызывала лишь глухое раздражение и желание съездить по ней кулаком, то Чжаньлань будила самые светлые и нежные чувства. И этот паршивец ещё смеет ненавидеть её с самого детства? Иметь такую сестру и относиться к ней с пренебрежением — верх глупости и чёрствости.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 ним не знакомы? — Наблюдая за бурной мимикой собеседника, Чжаньлань на миг позабыла о своих обидах. — Впрочем, неважно. Вы мою тайну раскрыли, а сами так и не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неловкость, — улыбнулся он. — Меня зовут Ли Шэнъань. С вашим братом мы знакомы, хотя близкими друзьями нас точно не назовёшь. Тем не менее, пригласил меня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Шэнъань... — повторила девушка, и она слегка улыбнулась. — Рада знакомству. Но мой брат жуткий зануда и сноб. Если вы едва знакомы, с чего бы ему звать вас на мой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«брат» с такой нежностью и детским простодушием, что Шэнъань сразу понял: несмотря на размолвки, она искренне любит Чжаньбая. Должно быть, именно его холодность и ранила её глубже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Шэнъань замялся, не зная, как потактичнее объяснить истинную причину. — Вообще-то, он звал меня обсудить некоторые деловые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Деловые вопросы? — Чжаньлань искренне рассмеялась. — Мой брат и дела? Это что-то новое! Но я всё равно рада, что мы встретились. Вы удивительно красивы. Даже привлекательнее Чжаньбая... Пожалуй, самый благородный мужчина, которого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восторги молодому человеку доводилось выслушивать не раз, но именно сейчас он почувствовал, как к щекам прилила жаркая краска. Давненько он не смущался от простых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покраснели! — весело воскликнула она. — Раз уж сегодня мой день рождения, с вас причитается подарок. Вы ведь не оставите именинницу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Ах да, конечно! — Шэнъань хлопнул себя по карману куртки, но на полпути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его нерешительность, поинтересовалась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мой презент покажется вам слишком скромным, — неловко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покажите! — заупрямилась Чжаньлань.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Шэнъань достал из кармана небольшую, умещающуюся на ладони коробочку в изящной шёлковой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 — Чжаньлань с любопытством вытянула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сами, — улыбнулся он, протягивая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приподняла крышку. На мягкой подложке покоилась крошечная, высотой всего в пару вершков, фигурка из благородного сандала. Работа была тончайшей, почти ювелирной: резчик запечатлел стройного мужчину в классической позе уданского кулака «Белый журавль расправляет крылья». Силуэт — подтянутый, высокий — удивительным образом напоминал самого Шэнъаня. Каждая складка одежды, мельчайшие детали узора и грациозный изгиб тела были проработаны с безупречной точностью. Лишь лицо оставалось едва намеченным, полуразмытым, но даже в этих скупых штрихах сквозило удивительное величие и безмятежное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статуэтка грела ладонь, источая тонкий, сладковатый аромат сандала. Девушка заворожённо разглядывала её,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собственная работа, безделушка, — тихо произнёс он, опасаясь её разочарования. — Ваш брат не потрудился объяснить, в чью честь приём, поэтому я шёл наугад и взял вещь, в которую вложил частицу души. Если не нравится, обещаю подарить вам что-нибудь получше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она прекрасна! — испугавшись, что он заберёт подарок обратно, Чжаньлань крепко сжала фигурку в ладони. — Это вы сами? Почему только лица почти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резал с себя, — улыбнулся Шэнъань. — Лица я обычно не прорабатываю. Излишний реализм портит мистическое очарование образа, лишает его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жаль, у вас ведь такое красивое лицо, — лукаво прищурилась она. — Знаете, это лучший подарок из всех, что мне сегодня преподнесли. Спасибо вам огромное. Могу я звать вас просто Шэнъанем? Будем друзьями? Но с одним условием: когда-нибудь вы всё же вырежете для меня свой портрет с полной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— Шэнъань вновь почувствовал себя неловким юнцом, у которого все нужные слова вылетают из головы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внезапный тихий вскрик девушки прервал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Чжаньлань? — встревожился он, мгновенно позабыв о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Чжаньлань, мы же договорились, — превозмогая боль, улыбнулась она. — Кажется, я слишком долго просидела на корточках. Ноги совсем затекли, не 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помочь, — с мягкой улыбкой Шэнъань протянул ей руку, демонстрируя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ему в глаза и на секунду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верно? — подбодрил её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Доверчиво вложив свою ладонь в его руку, Чжаньлань медленно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Чжаньлань, сколько же ты здесь пробыла? У тебя пальцы ледяные, и вся ты дрожишь от холода, — с искренней тревогой проговорил он. Быстрым движением он скинул пиджак и накинул ей на плечи. — Пойдём в дом, иначе ты не на шутку разболеешься.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неосознанно сильнее сжала его тёплую ладонь. Сердце Шэнъаня пропустило удар, но он не стал высвобождать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и направились к ярко освещённым дверям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Шэнъань! Какого хера ты творишь?! — яростный, бешеный рёв разорвал ночную тишину. Голос принадлежал человеку, доведённому до крайней степени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Шэнъань увидел на противоположном краю бассейна Лу Чжаньбая. Облачённый в безупречный белоснежный костюм, тот тяжело дышал; его глаза налились кровью, а сам он выглядел крайне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двусмысленно они выглядят со стороны, молодые люди торопливо разомкнули пальцы. Но было поздно: взбешённый Чжаньбай уже мчался к ним,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 один голос крикнули Шэнъань и Чжаньлань.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запоздало.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всплеск. Поскользнувшись на мокрой плитке всего в паре шагов от них, Чжаньбай нелепо взмахнул руками и с шумом рухнул прямо в ледяную воду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испуганно закричала Чжаньлань.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крик из темноты мгновенно высыпали телохранители, слаженно и быстро стягиваясь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едва сдерживал смех. Он на секунду задумался, не стоит ли прыгнуть следом и вытащить бедолагу, но тут же отбросил эту мысль: зимняя вода была ледяной, к тому же парень наверняка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Господин Лу! — засуетились на бортике охранники, силясь разглядеть шефа в бурлящей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мокрая голова Чжаньбая показалась на поверхности у самого края бассейна. Отплевываясь от воды, он вцепился в бортик и уставился на Шэнъаня яростным взглядом. Выглядело это настолько нелепо, что прокурор едва не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цел? — Чжаньлань бросилась к выбиравшемуся на сушу Чжаньбаю и попыталась взять его за руку. — Боже, у тебя кровь! Ты поранился! — испуганно вскрикнула она, словно пострадала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всё нормально! — грубо отмахнулся он, содрогаясь от озноба. Обернувшись к подоспевшим охранникам, он процедил сквозь зубы: — Уведите сестру в дом.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секьюрити тут же выстроились живой стеной между Шэнъанем и Чжаньлань, пресекая любые попытки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переводила взгляд с гостя на брата. На её губах застыли невысказанные слова оправдания. Аккуратно сняв с плеч мужской пиджак, она вернула его Шэнъаню и, бросив на него полный сожаления взгляд, послушно пошла к усадьбе в сопровождении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почувствовал лёгкий укол совести — не стоило так откровенно радоваться чужому несчастью. Однако мимолётное сочувствие испарилось без следа, стоило мокрому до нитки Чжаньбаю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охренел! — затрясся от злости Чжаньбай, ткнув пальцем в сторону Шэнъаня. Вода ручьями стекала с его дорогого костюма. — Решил приударить за моей сестрой?! Думаешь, нашёл себе лазейку в высшее общество, ублюдок? Я таких, как ты, насквозь вижу! Запомни раз и навсегда: всё, чего ты так жаждешь, ты получишь только из моих рук, как милостыню. Посмеешь ещё раз приблизиться к Чжаньлань — я из тебя душу вытрясу,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ничтожество». Шэнъань лишь покачал головой. Уровень инфантильности и заносчивости этого парня переходил все границы. Присутствие на этом вечере становилось невыносимым — вести диалог с подобным субъектом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чужую истерику, прокурор молча развернулся, намереваясь покинуть усадьбу. Ему не хотелось опускаться до банальной драки, хотя кулаки чесались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глаза колет? Бежишь поджав хвост? — донёсся сзади издевательский, но уже более спокойный голос. — Если пришёл сюда ползать на брюхе, к чему строить из себя святошу? Моё предложение в силе: соглашайся на мои условия, и контракт твой. Более того, я обеспечу «Динсинь» заказами на годы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процедил сквозь зубы глухой смешок. Контракт принадлежал его компании по праву, и лишь глупые капризы молодого наследника поставили сделку под удар. Наглая тирада Чжаньбая зацепила его за живое. Что ж, пришло время расставить точки над «и». Если всё это — глупый розыгрыш, он закроет на это глаза. Но если избалованный барчук действительно возомнил себя вершителем судеб, Шэнъань готов преподнести ему незабываемый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конкретно ты от меня хочешь? — Шэнъань резко остановился и в упор посмотрел на промокшего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не торопи события, — Чжаньбай сухо и неприятно усмехнулся. — Иди в зал. Сейчас начнётся официальная часть, и мне недосуг тратить на тебя время. Как только закончим с поздравлениями, я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пренебрежительный взгляд, Чжаньбай отпихнул протянутое телохранителем сухое полотенце и быстрыми шагами направился в сторону чёрного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http://bllate.org/book/18227/1752057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