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проводил коллег, одного за другим усадив их в пойманные такси у выхода из бара. Налетевший резкий порыв ветра заставил его зябко передернуть плечами. Он опустил взгляд — надо же, в суматохе даже куртку накинуть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южного города выдалась на редкость суровая зима — пожалуй, самая холодная за все пять лет, что он провел здесь. Впрочем, мороз его не заботил. На душе было тепло. Наконец-то работа пошла в гору, жизнь вошла в стабильное русло, да и отец теперь рядом. Разве не об этом он мечтал все эти годы? Пусть не всё пока складывалось идеально, но каждый новый день обещал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взглянул на часы. Стрелки приближались к одиннадцати. Спит ли отец? Заметив на противоположной стороне улицы тусклый свет круглосуточной лавки, он решил перейти дорогу и взять порцию горячей рисовой каши с рыбой — порадовать старика поздним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угол, как воздух словно сгустился. Навстречу пахнуло тяжелым, давящим предчувствием. Из дорожной тени бесшумно соткались две грозные фигуры. Мужчины в строгих черных костюмах стояли неподвижно, буравя его тяжелыми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инстинктивно примирительно отозвался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случайно забрел на охраняемую территорию какого-нибудь важного чина, он вежливо кивнул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негромко, но до предела отчетливо прозвучал за его спиной слаженный, ровный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обернулся и с легким недоумением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мне? — Он искренне не понимал, чем мог привлечь внимание этих громил. — Вы, должно быть, обознались. Я просто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ошибки, — глухо отозвался один из амбалов. — Наш молодой господин желает побеседовать. Пройдемте. — Он небрежно указал подбородком в сторону темного переулка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Шэнъань не сдержал усмешки и шутливо постучал себя пальцем по виску. — Молодой господин? Я что, перебрал лишнего или мы на съемочной площадке? Смешно. Никаких «молодых господ» я не знаю. Вот почтенных старцев — тех да, повидал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перекинутый через плечо пиджак и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громилы не собирались его отпускать. Сорвавшись с места, они одновременно выкинули вперед тяжелые лапы, целясь ему в плечи. Они не могли предвидеть одного: Шэнъань среагировал мгновенно. Слегка качнувшись на носках, он неуловимым змеиным движением ушел с траектории броска. Нападавшие по инерции пролетели мимо, едва не столкнувшись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 замешательстве оборачивались, парень уже скользнул на заднее сиденье притормозившего у обочины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извините, господа! — Шэнъань с улыбкой помахал им из приоткрытого окна. — В следующий раз пусть ваш хозяин сначала представится. И передайте ему, чтобы выбирал манеры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с места, и ее габаритные огни быстро растаяли в дорожной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вип-зоне бара вовсю разгорались споры. Золотая молодежь вовсю гадала, чем закончится охота на очередную «добычу» Лу Чжаньбая. Сюй Тао, обладавший самым острым зрением, первым заметил понуро возвращавшихся охранников. Их пустые руки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воскликнул Сюй Тао, подавшись вперед. — А вот теперь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Вид обескураженных телохранителей мгновенно остудил пыл компании. В голове каждого пронеслась одна и та же ошеломленная мысль: неужели кто-то умудрился сбежать от псов Лу Чжаньбая? Да быть такого не может! Приятели украдкой покосились на своего предводителя. Чжаньбай стремительно бледнел. Такого щелчка по носу молодой господин Лу еще никогда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ледяным тоном процедил Лу Чжаньбай, буравя подошедших телохранителей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он явно из подготовленных, — виновато заговорил один из них, не смея поднять глаз. — Мы на секунду ослабили бдительность, и он выскользнул.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Чжаньбай опасно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становилась куда увлекательнее, чем он предполагал. Тот, кто сумел привлечь его внимание, оказался с характером. Это разжигало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назвали ему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второй охранник. — Парень оказался языкастым. Сказал, что никаких господ знать не знает, а из благородных признает разве что глубоких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волна смешков, но Чжаньбай одарил собравшихся таким хищным взглядом, что веселье тут же оборвалось. В воздухе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хоть что-нибудь?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 охранник торопливо протянул прямоугольник плотного картона. — Из кармана его пиджака выпало, когда он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взял визитку, пробежал глазами строчки, и он медленно и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 прошептал он, смакуя каждый слог. — Красивое имя. Сама судьба привела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 силой прихлопнул карточку ладонью к столу. Удар был такой мощности, что пара пустых бокалов подпрыгнула и с грохотом разлетелась вдребезги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искать! Из-под земли достаньте, но чтобы к утру он был передо мной! Вы уже облажались один раз. Объяснять, что будет, если это повторится, надеюсь,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бледные как смерть телохранители схватили визитку и почтительно попятились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Чжаньбай, ну чего ты так заводишься? — попытался разрядить обстановку Сюй Тао, осторожно тронув его за плечо. — Ну, симпатичный парень, не спорю. Но вы ведь даже словом не перемолвились. Стоит ли он такого шума? Найдем его, проучим хорошенько за дерзость —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злюсь? — Чжаньбай внезапно расслабился, откинулся на кожаную спинку дивана и прикрыл глаза. — Я просто подумал, как мало вокруг осталось по-настоящему способных людей. И как приятно встретить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Тао, Хэйцзы и Да Ян переглянулись, чувствуя, как по спинам струится холодный пот. Этот вкрадчивый, мягкий тон они знали слишком хорошо. «Не злюсь» в устах Лу Чжаньбая означало крайнюю степень бешенства. Бедолаге на визитке оставалось только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 Ли Шэнъань встретил по привычному расписанию. Подъем на рассвете, легкий спортивный костюм — и на пробежку в ближайший парк. По дороге назад нужно было купить завтрак для отца, а затем отправляться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он с удивлением обнаружил отца, который хлопотал у кухонного стола. Накануне Шэнъань вернулся глубокой ночью и, чтобы не тревожить старика, тихонько шмыгнул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ты чего так рано поднялся? — мягко упрекнул его Шэнъань, подходя ближе. — Холодина же на улице, лежал бы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Жэньпу как раз разливал по пиалам густой, исходящий паром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я сам, — Шэнъань аккуратно забрал у отца половник. — Что это тут у нас? Тягучее какое-то... Тебе же доктор велел ноги беречь, не стой у плиты. Захотелось чего-нибудь — только скажи, я мигом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мне, это тебе, — улыбнулся Ли Жэньпу, ласково глядя на сына. — Знаю ведь, что вчера у тебя сабантуй был, выпить пришлось. Вот и поднялся пораньше, чтобы отвар от похмелья приготовить. Еще вчера Сяо Ли попросила все травки купить. Пей давай,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шутливо сморщил нос, заглядывая в чашу с темной, пахнущей кореньями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уверен, что это от похмелья? Выглядит как болотная жижа, да и пахнет... весьма специфически.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рассмеялся старик, шутливо грозя ему пальцем. — Посмотри на себя: кожа да кости, лица почти не осталось от этой твоей работы. Я туда женьшеня добавил, целебных сборов. Здесь, на юге, все только на таких бульонах 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наговаривать? — Шэнъань картинно напряг бицепс под тонкой тканью олимпийки. — Я в отличной форме! Посмотри, силушки хоть отбавляй, щеки горят. Ладно уж, не переживай. На следующей неделе сходим на повторный осмотр к врачу. Если все хорошо, весной мы с тобой весь Шэньчжэнь пешком обойдем. Движение — это жизнь,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зажмурился и послушно, одним махом осушил пиалу с горьким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сынок, — тихо произнес Ли Жэньпу.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Шэнъаня, пожилой мужчина невольно смахнул набежавшую слезу. Он выглядел измученным, выдавая пережитую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батя? — Шэнъань мягко коснулся его плеча. — Опять за старое? Ты давай, настраивайся на позитив. Чем лучше у тебя настроение, тем быстрее пойдешь на поправку. А там, глядишь, и у меня времени свободного поприбавится. Вот сдадим анализы, а там и у сестренки каникулы начнутся. Привезем их с тетей сюда на Новый год, отпразднуем всей семьей.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 Ли Жэньпу кивнул, силясь сдержать подступающие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переполнялось нежностью и благодарностью к сыну, но некоторые вещи говорить вслух не хотелось. Слишком уж бережно Шэнъань относился к их хрупкому семейному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взрослым стал, Шэнъань. Мне и желать-то больше нечего. Вот только бы невесту твою увидеть да внуков на руки взять — тогда и умереть спокойно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о чем думать! — рассмеялся Шэнъань, убирая посуду в раковину. — Ишь чего удумал — умирать он собрался! Оставим-ка мы этот пункт невыполненным, чтобы ты подольше со мной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шельма! — без злобы прикрикнул отец, тоже не выдержав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батя, — парень ласково подтолкнул его в сторону спальни. — Обещаю, что при первой же возможности найду тебе самую лучшую, красивую и заботливую невестку. Твой сын все-таки завидный жених! А теперь иди приляг, скоро Сяо Ли придет. А я побежал на пробежку, заодно и нормальный завтрак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Шэнъань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бег помогал упорядочить мысли. Слова отца невольно заставили его задуматься. Ему скоро двадцать пять — возраст, когда мужчины его круга вовсю вили семейные гнезда. За плечами Шэнъаня тоже были романы, но все они неизменно рассыпались в прах. Возможно, тогда он просто не понимал, что такое настоящая близость. Да и сама идея легких интрижек и красивых ухаживаний его никогда не прельщала. Слишком глубокие шрамы оставляло каждое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клялся быть рядом до гробовой доски, а через месяц шла под венец с другим, — с горечью размышлял он. — Кто-то обещал бросить к его ногам весь мир, но на деле лишь жаждал обладать его телом. Кто-то уверял, что готов отдать за него жизнь, но исчезал при первых же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такое любовь? Наверное, это понимание приходит лишь тогда, когда встречаешь того самого человека. Шэнъань вздохнул и покачал головой. Суждено ли ему когда-нибудь пережить это чувство снова? И не превратится ли оно в очередное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сегодня было непривычно безлюдно. Небо затянуло серыми тучами, но дождь пока не собирался. Обычно в это время на аллеях гремела музыка и пожилые люди дружно делали утреннюю гимнастику, но сейчас вокруг царила мертвая тишина. Даже соседа сверху, старика Ван Тяньдуна, который обычно выгуливал здесь своего ретивого шпица,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как-то, — подумал Шэнъань. — Словно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миновал цветочную клумбу и выбежал к центральной площади с фонтаном.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приближения к воде чувство тревоги крепло. Снова это липкое, давящее ощущение чужой угрозы, от которого волоски на затылке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остановиться, как из-за каменных изваяний бесшумно выросли четыре массивные фигуры в черных костюмах. Двоих из них он узнал сразу — вчерашние ночные гости. По их напряженным позам было ясно: мирной беседы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мгновенно оценил обстановку и решил не искушать судьбу. Он резко развернулся, намереваясь уйти по дорожке назад, но путь ему преградила еще одна четверка точно таких же плечистых молодчиков.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Обложили. Что ж, бегать поздно, придется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внешне абсолютно спокойный, и опустил руки. Кольцо сужалось. Преследователи остановились примерно в трех метрах от него. Несколько секунд длилось напряженное молчание. Шэнъань вздохнул — видимо, роль дипломата опять ложилась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негромко произнес он, — у вас ко мне какое-то дело? Или вам просто нравится стоять здесь с таким видом, словно вы позируете для обложки дешевого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 раздался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охранников неторопливо вышел молодой мужчина. Он остановился напротив Шэнъаня и уставился на него плотоядным взглядом. В его глазах читалась смесь дикого восторга и собственнического азарта — так заядлый коллекционер смотрит на редчайшее произведение искусства, внезапно оказавшееся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беспристрастно оглядел визави. Ровесник, ростом и телосложением примерно с него самого, разве что чуть шире в плечах. Одет с иголочки: дорогие брендовые вещи сидели безупречно, без пошлой вычурности, выдавая тонкий вкус и немалые деньги. И все же сквозь лоск и внешнюю утонченность сквозило такое удушающее высокомерие, что у Шэнъаня внутри все перевернулось от отвращения. Очередной богатый бездельник, которому папочка купил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одарил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немой жест уязвил Чжаньбая до глубины души. Вспыхнув,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синхронно подались вперед, готовые смять наглеца, но Чжаньбай резким взмахом руки осадил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Ли Шэнъань казался еще прекраснее. Облегающий фиолетовый спортивный костюм выгодно подчеркивал его стройную, изящную фигуру. Бледная, словно фарфоровая кожа, яркие губы, безупречная осанка и сквозящая в каждом движении природная грация — Чжаньбай на секунду просто потерял дар речи. Внутри него заклокотал хищный голод. Ему захотелось подчинить этого гордеца прямо здесь, растоптать 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кричишь? — Шэнъань иронично приподнял бровь. — Кто ты такой? Вчерашние амбалы ведь от тебя были?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Чжаньбай самодовольно поправил воротник куртки и оскалился в улыбке. — Сейчас узнаешь.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охранников одновременно бросились на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уже мысленно праздновал победу, когда Шэнъань сделал неуловимое встречное движение. Как молния в грозовом небе — рывок вперед, уход с линии атаки, и Шэнъань стальными тисками зажал локти Чжаньбая, намертво припечатав их к его же корпусу. В ту же долю секунды левой ладонью он жестко и глубоко прижал горло молодого господина Лу, перекрывая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даже не понял, как это произошло. Его хваленая реакция каратиста оказалась бесполезной против отточенного мастерства кулака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ледяной сталью полоснул голос Шэнъаня. — Еще шаг — и я сломаю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застыли как вкопанные. Они ужаснулись. Миг назад они полностью контролировали ситуацию, а теперь их хозяин висел на волоске от гибели, зажатый мертвой хваткой неизвестного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горячий парень, молодой господин, — негромко усмехнулся Шэнъань прямо в ухо Чжаньбаю. — Ишь, как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Чжаньбай чувствовал, как по его спине катятся крупные, ледяные капли пота. Дикий страх смешался с безумным, извращенным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тело... какая сила! — лихорадочно стучало в его висках. — Я обязан получить его.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знать не знаю и врагов среди твоей камарильи не имею, — не разжимая пальцев, произнес Шэнъань. — Прикажи своим псам убраться. Мне некогда тратить время на твои дурацкие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Чжаньбай, казалось, вообще его не слушал. Он упивался близостью их тел, ловя кожей тепло чужого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хором взмолились перепуганные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их господин окончательно лишился разума. Ситуация была смертельно опасной — этот парень двигался как профессиональный ликвидатор, его хватка была безупречной. А Чжаньбай вместо того, чтобы спасать свою шкуру, завис с блаженной, глупой миной, словно мартовский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почувствовал, как этот ненормальный принялся едва заметно, ласково тереться подбородком о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хмырь спятил?! — с отвращением выплюнул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взвыл от внезапной вспышки острой боли. Мир перед его глазами на мгновение померк. Шэнъань коротким, выверенным движением заломил ему челюсть, жестко защемив шейный позвонок. Шея Чжаньбая оказалась заблокирована в нелепом, скособоченном положении — ни повернуть голову, ни вздохнуть без глухого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Назад, придурки! — давясь хрипом, прохрипел Чжаньбай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 панике отпрянули на добрый десяток метров,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отпущу, — неэмоционально произнес Шэнъань, брезгливо вытирая ладонь о бок спортивных брюк. — И очень надеюсь, что этот урок пойдет тебе на пользу. Не люблю навязчивых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толкнул парализованного болью Чжаньбая вперед. Тот неловко покачнулся, едва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мануальному терапевту обратись, пусть вправит.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спокойно поправил куртку и, не оборачиваясь, зашагал прочь по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придерживая руками перекошенную голову, смотрел ему вслед. Боль разрывала шею, но на его бледном лице блуждала безумная,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 выкрикнул он сквозь зубы. — Мы еще встретимся! Слышишь?!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ублюдок, — тихо бросил Шэнъань через плечо, даже не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 прошептал Чжаньбай, провожая взглядом удаляющуюся фиолетовую фигуру. —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http://bllate.org/book/18227/1751607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