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Изумлённый лебедь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Ледяной зимний ветер яростно свистел на улицах Шэньчжэня, пока над городом сгущались сумерки, расцвеченные лихорадочным блеском неоновых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представительский «Мерседес» бесшумно затормозил у входа в ночной клуб «Миксмэн». Лу Чжаньбай в компании своих вечных собутыльников приехал туда, где его знали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Обслуживающий персонал заведения заранее подготовил для них постоянную VIP-зону: просторную, с широким обзором. С одной стороны сквозь панорамные окна открывался вид на ночной город, с другой — сквозь прозрачную стеклянную перегородку можно было наблюдать за бурлящим внизу залом. Официанты прекрасно знали: эта компания никогда не приходит в одиночку и не расходится до самого закрытия.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шумной толпы во главе с Лу Чжаньбаем не вызвало особого переполоха. В заведении яблоку негде было упасть, гремела оглушительная музыка, а в полумраке то и дело вспыхивали и гасли разноцветные лучи прожекторов. Разгорячённые гости были слишком увлечены собственным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выпустить пар сегодня нужно не мне одному, — усмехнулся Лу Чжаньбай.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сбросил тяжелое кожаное пальто на руки следовавшему за ним телохранителю и направился прямо к диванам. Перед ним уже выстроились ряды пивных бутылок и тарелки с легкими закусками. Чжаньбай хмуро окинул взглядом стол, затем лениво поманил пальцем застывшего в углу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ты,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поспешно засеменил к столику и, склонив голову,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Лу, чего пожелаете?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Чжаньбая его забитый вид внезапно раздражил. Он мазнул взглядом по лицам приятелей — те ухмылялись, и эта немая насмешка мигом взвинтила его и без того паршивое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боишься меня? — Чжаньбай вперил в парня хищный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 вовсе нет, — пролепетал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Голову подними, — процедил Лу Чжаньбай.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зазвучали властные нотки — верный признак скорой вспышки гнева. Официант, отлично знавший крутой нрав молодого господина Лу, испуганно выпрямился, но посмотреть гостю в глаза так и не решился. Он уставился куда-то в район воротника его брендового свитшота, нервно комкая в кулаке подол фартука.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Чжаньбай присмотрелся — лицо у парня было знакомым, работал здесь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прячешь глаза? Я что, в ваших глазах какой-то деспот или пьяный дебошир?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на редкость самокритичен!»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не ляпнул официант. Но здравый смысл вовремя подсказал, что за такие слова его сегодня просто размажут по стенке.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что вы! — поспешно затараторил бедолага. — Молодой господин Лу очень добр к нам. Просто... я немного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— Чжаньбай откинулся на мягкую спинку дивана и тихо рассмеялся. — И с чего бы тебе нервничать?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«Язык мой — враг мой!»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проклял себя парень, лихорадочно соображая, как выкрутиться.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Понимаете, — выдавил он из себя угодливую улыбку, — вы очень важный гость. Наш управляющий строго-настрого велел пылинки с вас сдувать. А когда ответственность так велика, невольно начинаешь трястись, как бы чего не напутать.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неплохо подвешен на язык, — усмехнулся Чжаньбай, и его раздражение утихло так же быстро, как и вспыхнуло. — Ладно, унеси это пивное пойло. Сегодня будем пить что-нибудь покрепче. Неси импортный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официант от неожиданности вскинул голову и встретился взглядом с Чжаньбаем.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у молодого наследника Лу было не отнять, так это внешности: породистое лицо с безупречными чертами, холёная кожа, высокий рост и крепкое телосложение атлета. Природа явно не поскупилась на подарки. Вот только золотая обертка скрывала на редкость капризный, вздорный и жестокий характер типичного мажора.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«Крепкий алкоголь? О боже, кому-то сегодня точно не поздоровится».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минуту, всё сделаю! — закивал он, проворно собирая со стола пивные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репутация у тебя, Чжаньбай. Местные от одного твоего взгляда готовы в штаны наложить, — со смешком заметил Хэйцзы, худощавый парень, сидевший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Боятся — значит уважают. Плохо было бы, если бы не боялись, — Чжаньбай высокомерно вскинул бровь. — Хватит пустой болтовни. У меня сегодня отвратительное настроение, так что пьем до беспамятства. И попробуйте только кто-нибудь сбежать по-тихому — из-под земли достану!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с отцом разругался? Вы, двое, прямо как... — подал голос Да Ян, сидевший рядом с Хэйцзы. Он носил очки в черной оправе и со стороны казался приличным, интеллигентным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ему не удалось. Чжаньбай полоснул по нему таким ледяным взглядом, что Да Ян поперхнулся собственными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Ну, за встречу! Пьем, пьем! — поспешно исправился он, неловко хватаясь за свежую бутылку дорогого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они пили в угрюмом молчании. Дорогой алкоголь уходил быстро, бутылка за бутылкой, пока сидевший рядом с Чжаньбаем грузный Сюй Тао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 пизду такое веселье! Чжаньбай, ну тоска же смертная. Раз уж собрались всей толпой, давай позовем девчонок? Пусть разбавят нашу кислую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Хэйцзы незаметно толкнул Сюй Тао локтем, покосившись на Чжаньбая. Тот уже прилично захмелел, его лицо пошло багровыми пятнами.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Чжаньбай пьяно махнул рукой. — Раз уж вытащил вас сегодня, не буду портить кайф. Заказывайте кого хотите, я угощаю. Без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человек! — Сюй Тао расплылся в улыбке, и атмосфера за столом мгновенно оживилась. Он тут же сорвался с места и побежал к администратору.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к их ложе подошли несколько ярко накрашенных девиц. Почти все они были здесь завсегдатаями. Сначала хором защебетали, пытаясь привлечь внимание Чжаньбая, но, быстро сообразив, что молодой господин сегодня не в духе, с явным разочарованием распределились по остальным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Чжаньбай молча наблюдал за происходящим. Парни вовсю обнимались с девчонками, громко хохотали, весело тискали их — словом, кайфовали по полной. И только он один, сколько бы ни вливал в себя алкоголь, никак не мог заглушить давящую тоску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понимал, что его гложет. Казалось бы, у него есть абсолютно всё, о чём другие боятся даже мечтать. Откуда тогда эта непреходящая апатия? Наверное, отец прав: он просто зажрался. Когда тебе всё преподносят на блюдечке с золотой каёмочкой, жизнь быстро теряет вкус. Нет ни целей, ни преград, одна сплошная, удушающая скука.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Чжаньбай, ты чего один киснешь? — Хэйцзы незаметно подсел ближе, на его лице блуждала заговорщицкая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чём? — Чжаньбай посмотрел на него налитыми кровью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посмотри на себя! Красавец хоть куда, а уж когда пьяный — девки вообще с ума сходят, — зашептал Хэйцзы. — Но мы же друзья, не можем оставить тебя скучать. Я ведь знаю твои вкусы — дешёвки тебя не интересуют. Слушай, я тут в туалет ходил и заприметил одного парня... Ну просто божественный типаж. Точно в твоем вкусе. С тебя причитается! Глянь вон туда, в угол у окна. Видишь, он там тосты раздаёт? Твой формат,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Хэйцзы, вся компания разом умолкла и дружно уставилась в указанном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Чжаньбай уже хотел было раздраженно отмахнуться, но сидевшая неподалеку хостес по имени Анна вдруг восторженно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какой красавчик! Нереальный просто! Это что, какой-то актёр?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девицы тут же загомонили, во все глаза разглядывая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Чжаньбай перевидал немало красивых людей. В его окружении крутилась уйма смазливых мальчиков, один эффектнее другого, но поднявшийся шум разжёг в нём любопытство. Он нехотя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Приглушенный свет софитов словно нарочно фокусировался на уединенном столике в самом углу. И хотя алкоголь уже туманил разум, Чжаньбай разглядел незнакомца удивительно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молодой мужчина лет двадцати двух. На нём была белоснежная рубашка с небрежно ослабленным галстуком. Черные как смоль волосы мягкой челкой спадали на лоб, но в его облике не было ни капли женственности — лишь безупречная мужская стать. Фарфоровая кожа, густые, резко очерченные брови и удивительно живые, блестящие глаза. Идеальная линия носа, чувственные алые губы и красивая, сильная шея с четко очерченным кадыком, дергающимся при каждом глотке. Природа щедро одарила его чертами, которые у обычных людей встречаются лишь по отдельности.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время от времени поднимался со своего места, вежливо чокаясь с собеседниками и тепло улыбаясь. Каждое его движение дышало естественным благородством и грацией сказочного принца. Его редкая улыбка казалась глотком свежего воздуха — тёплая, как зимнее солнце, нежная, словно летний бриз.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и есть улыбка счастливого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Чжаньбай почувствовал, как по позвоночнику пробежал электрический разряд. Внизу живота мгновенно зародилась горячая волна, которая за секунду разогнала весь алкогольный туман. Он протрезвел в одно мгновение. Он понял, что пропал — этот незнакомец поразил его в самое сердце, хотя Чжаньбай еще даже не успел рассмотреть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его охватило смутное, зловещее предчувствие. Этот парень пробудил в нём не просто вожделение, а нечто гораздо более темное — непреодолимую жажду разрушения. Лу Чжаньбай органически не переносил совершенства. В его картине мира идеалу не было места. А если что-то безупречное всё же появлялось, его долгом было это сломать, осквернить и растоптать. Он не верил в чистоту, не верил в счастье, презирал саму мысль о них. Всё это было гнусной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Тоска, терзавшая его весь вечер, бесследно испарилась. На её место пришёл лихорадочный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«Моя скучная жизнь наконец-то обрела цель. Я должен сломать его, стереть это глупое выражение блаженства с его лица. В нашем грязном мире не бывает ничего идеального. Я хочу видеть его на коленях, умоляющим о пощаде под моим телом».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каков? — ухмыльнулся Хэйцзы, довольный тем, как замер его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ком?.. — не оборачиваясь, хрипло спросил Чжаньбай. Его взгляд намертво прикипел к белоснежной рубашке в углу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шлангом! Я про 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Отличный экземпляр, — процедил Чжаньбай.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вас, давайте лучше выпьем! — попытался разрядить обстановку Да Ян. — И ничего особенного в нём нет, обычный смазливый малый. У Чжаньбая бывали интрижки и поинтереснее.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Компанию снова усадили за стол. Девицы продолжали шептаться, восторженно вздыхая в сторону угла. Да Ян украдкой взглянул на Чжаньбая. Тот сидел неподвижно, не отрывая гипнотизирующего взгляда от чужого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всё, приплыли, — с тоской подумал Да Ян. — Опять какому-то бедолаге жизнь сломает».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Чжаньбай, притащить его к нам? — продолжал подначивать Хэйцзы.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Хэйцзы, ты совсем страх потерял? — всполошился Да Ян. — Видно же, что парень из приличных. Зачем на ровном месте проблемы искать? Мало нам прошлых скандалов?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Ян, рот закрой, а? Что значит «из приличных»? Мы, по-твоему, отребье подворотное? Если Чжаньбаю кто-то приглянулся, мы его из-под земли достанем! — огрызнулся Хэйцзы и повернулся к лидеру компании: — Чжаньбай, скомандуй только. Что делать будем?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гони лошадей. Я сам всё сделаю, — негромко произнес Чжаньбай. Он поманил двух своих телохранителей и что-то быстро нашептал им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сейчас начнётся шоу, — осклабился Сюй Тао, небрежно запихивая кусок дыни в рот сидящей рядом Сяо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Пить больше не хотелось. Чжаньбай пересел поудобнее, чтобы ничто не загораживало обзор, и завороженно наблюдал за каждым движением своей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совершенство. Лицо, фигура, повадки — придраться было не к чему. Похоже, парень отдыхал в компании близких друзей: держался непринужденно, весело смеялся, но не терял достоинства. Сын какого-нибудь высокопоставленного чиновника или крупного бизнесмена? Нет, не похоже. В нём не было той надменной злобы, которая отличает золотую молодежь Шэньчжэня. От него веяло чистотой. Наверняка у него благополучная, легкая жизнь, не омраченная заботами.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алкоголь его не брал: взгляд оставался ясным, движения — четкими, фарфоровая кожа лишь слегка порозовела. Только губы стали еще ярче, словно спелая вишня. Чжаньбай почувствовал дикое, почти животное желание впиться в них зубами, растерзать эту безупречную плоть. Будет ли он плакать? Какое лицо у него будет, когда Чжаньбай сомнет его под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у Чжаньбая перехватило дыхание, а внутри все задрожало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компания за угловым столиком попросила счет. Лу Чжаньбай хищно улыбнулся и медленно вернулся к своим приятелям.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ты будешь моим».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http://bllate.org/book/18227/1751522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