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Кон Цзяцзы раздался мелодичный перезвон, и перед его мысленным взором одно за другим стали всплывать системные оповещения, заполняя сознание яркими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Клинок, пресекающий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Улучшенная версия «Острого ножика». Достаточно одного удара, чтобы навсегда лишить мужчину его достоинства. Действует исключительно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Мазь из черной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Улучшенная версия легендарного снадобья из романов уся. Сращивает любые переломы и возвращает утраченную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1 бесплатную попытку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Сто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Да ещё и целых сто лянов? Кон Цзяцзы так и воспрянул духом, но, заглянув в инвентарь, разочарованно вздохнул. Тяжёлые блестящие слитки не материализовались в ячейках сумки, а превратились в бездушные цифры на панели баланса: «Золото: 100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его оттуда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обратиться к своему эльфу-наставнику, как 311 восторженно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да мы же сказочно богаты! Ты только посмотри: тебе выпала Мазь из черной яшмы! Это же то самое чудодейственное средство из легендарных романов, способное возвращать плоть! Теперь ты сможешь вернуть своё утраченное сокровище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романов? — не понял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сериал такой про боевые искусства. Его раз сто переснимали, я от скуки поглядывал. Но это неважно! Главное — с этой мазью ты снова станешь полноценным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Кон Цзяцзы замялся. — Я ведь не евнух от рождения. Если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само отросло! — легкомысленно отмахнулся 311. — Да и кому придёт в голову проверять, что там у дворцового слуги в штанах? А если и сыщется какой-нибудь дотошный зануда — у тебя же есть Клинок, пресекающий род. Чикнешь разок, а потом опять прилепишь на Мазь из черной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лишился дара речи. От этих слов у него фантомно заныло внизу живота, где когда-то находилось то самое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попытался успокоиться. Как бы то ни было, вернуть мужскую силу — величайшая удача во всём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насущном,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почему я не могу забрать эти сто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 заглянул в систему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золото зачислилось на твой игровой счёт. Извлечь его в реальный мир как квестовый предмет нельзя. Да и откроется ли когда-нибудь магазин — бог весть, система ведёт себя непредсказуемо. Знаешь что? Спусти-ка лучше эти деньги на призыв карт. Хоть удачу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проверил меню призыва. В запасе у него скопилось три бесплатных попытки: две за выполненные квесты и одна из подарочного сюрприз-набора.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же целое состояние! Целых сто лянов золота! От мысли, что эти богатства канут в бездонную пучину лотереи, не оставив даже кругов на воде, у него кровью обливалось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Обилие влитых средств развратило алтарь призыва, вызвав едва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показатель удачи: -99 998 990]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тоскливо прижал ладонь к груди. Никаких изменений он не почувствовал, зато душевная боль стала почти осязаемой.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так и изнывал от нетерпения 311, потирая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крутим? — Но тут же, засуетившись, предложил: — Слушай, а может, совершишь омовение? Наденешь чистые одежды, воскуришь благовония и помолишься великому рандому? Вдруг повезёт,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немного подумал и решил,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тринадцатый принц, лениво листая книгу и отправляя в рот кусочки сладкого пирога, с изумлением наблюдал, как его слуга, только что смирно стоявший у стены, вдруг извлёк откуда-то старую, покрытую вековой пылью бронзовую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застыл с открытым ртом, глядя, как Кон Цзяцзы с благоговейным трепетом поджигает благовонную палочку и начинает истово кланяться серой струйке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даже не заметил, как выронил сладость обратно на стол. Прочистив горло, чтобы привлечь к себе внимание, он попытался изобразить как можно более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нему, сохранив на лице выражение глубочайшего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молится о благополучии Вашего Высочества. Прошу простить, если я потревожил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смутился. Отводя взгляд в сторону,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тем временем трижды припал лбом к полу, тихо шепча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Милосердия Гуаньинь, Нефритовый император, Будда Шакьямуни, Лао-цзы, Мэн-цзы, Конфуций, Иисус Христос и председатель Мао, защитите и благословите!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белиберду он бормочет?» — Тринадцатый принц навострил уши,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послушно повторив за эльфом эту дикую мешанину имён трижды,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искренность, — ничуть не смутившись, соврал 311. — Искренняя вера творит чудеса! Давай, крути барабан, нутром чую — сегодня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преисполнился надежды. Раз уж он призвал на помощь столько божеств и мудрецов разных эпох, хоть один-то из них должен был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прошептал последнюю, самую заветную просьбу: «И пускай благословит меня Тринадцатый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тут же вспыхнуло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3 бесплатных попытки призыва карт. Желаете ли использовать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малейших колебаний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ловивший каждое слово своего слуги, отчётливо услышал его шёпот 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у меня благословения? Но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жгло его изнутри, строчки в книге окончательно расплылись. Стукнув переплётом по столу, Его Высочество поднялся, решив прямо спросить у Кон Цзяцзы, какая муха его укусила. Но стоило ему взглянуть на юношу, как все слова застряли в горле. Лицо того, только что сиявшее надеждой, теперь выражало лишь бездонное отчаяние и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строгость Тринадцатого принца мигом испарилась.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был раздавлен. Вопрос принца донёсся до него словно сквозь толщу воды. Взгляд его оставался остекленевшим, а по бледной щеке медленно покатилась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Юаньюн провёл рядом с ним долгие годы и изучил его нрав до мельчайших черт. Кон Цзяцзы всегда отличался невероятной гордостью и несгибаемой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самые мрачные и опасные времена, Кон Цзяцзы закрыл его собой от верной смерти. Получив тяжелейшие раны, истекая кровью, он всё равно находил силы улыбаться. Му Юаньюн тогда сам едва не расплакался от ужаса, а этот гордый юноша не проронил ни слезинки, не издал ни единого стона. Лишь тихо, превозмогая боль, шептал побелевшими губами: «Хозяин... ваш раб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порывисто шагнул к нему, не в силах скрыть охватившую его панику. Что могло так подкосить человека из чистой стали? Отчего он вдруг стал таким уязвимым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болезненно сжалось. Он протянул руку и мягко стёр слезу с щеки юноши. Голос его непроизвольно стал мягким, почти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мне. Что случилось? Всё ведь было хорошо.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Му Юаньюн. Будучи на полголовы выше, он осторожно погладил Кон Цзяцзы по волосам. — Неужели ты не можешь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Кон Цзяцзы бушевал ураган из ярости и раскаяния. Слова принца лишь сильнее бередили рану, а жужжащего под ухом 311 хотелось прихлопнуть как назойливую муху. Это ведь этот проклятый эльф подбил его на авантюру! Если бы не его глупые советы, разве спустил бы он три бесценных попытки призыва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попытки! И целых сто лянов чистейшего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Ради трёх Мешочков для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до скрежета сжал зубы. На кой чёрт ему сдались эти дурацкие Мешочки для корня жизни, да ещё в таком количестве?! Он же не безумный маньяк, чтобы разгуливать по дворцу и кастрировать несчастных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ласковый голос Му Юаньюна и почувствовав тёплую ладонь на своей макушке, Кон Цзяцзы дрогнул. Непреодолимая тоска и потребность в тепле захлестнули его. Судорожно ухватившись за расшитый рукав принца, он пробормотал едва слышное: «Ваш раб заслуживает смерти за дерзость...» — и, уткнувшись лицом в его плечо, безудержно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проклята эта системная лотерея! Это же форменное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не шевелился, позволяя юному евнуху выплакать всё горе на его плече. На душе у принца было непривычное смятение — смесь нежности, щемящей грусти и непонятного трепета. Он вдруг осознал: перед ним сейчас стоит всего лишь ранимый подросток. Как бы тот ни пытался казаться сильным и независимым, он ещё не превратился в того непоколебимого, циничного Кон Цзяцзы, каким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не знал, радоваться этому или печалиться. В их прошлую встречу они оба были уже зрелыми мужами. К тому времени Кон Цзяцзы успел пройти через все круги ада, ожесточившись сердцем. И даже став верным спутником принца, он не ведал покоя — лишь бесконечные интриги, ранения и шрамы, которых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судьба подарила им второй шанс. Му Юаньюн больше не был тем слепым глупцом, не способным уберечь преданных ему людей. Он ласково похлопал юношу по вздрагивающим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сам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шмыгнул носом и поспешно отстранился. Поймав на себе пристальный взгляд Тринадцатого принца, он густо покраснел от стыда и неловкости. Поспешно опустившись на колени, он пробормотал дрожащим от сдерживаемых слёз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раб забыл о приличиях. Молю Ваше Высочество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не сдержался и тихо рассмеялся. Потянув юношу за локоть, он заставил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тебя наказывать? Глупости какие. Ну же, утри слёзы. Кто мы друг другу? Да, формально — господин и слуга. Но ведь ты единственный, кто предан мне всей душой. В прошлой жизни я был невыносим: упрям, высокомерен, жесток. Все вокруг либо боялись меня, либо тихо ненавидели. И только ты оставался рядом без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я, Му Юаньюн, далеко не святой. Но раз уж в этом холодном мире нашлась одна живая душа, разглядевшая во мне человека, я могу предать кого угодно, но только не тебя. Иначе грош мне цена, и я заслуженно останусь один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прослыл сумасбродом, но дураком никогда не был, — он шутливо укорил заплаканного слугу. — Кончай сырость разводить. Давай договоримся так: отныне мы с тобой братья. Называй меня просто братом. Если случится беда или кто-то обидит — говори мне прямо, как старшему. И забудь ты про эти вечные поклоны да чины, не таи в себе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Кон Цзяцзы потрясённо уставился на него. У него, в отличие от пришельца из будущего 311, не было современных представлений о равенстве. Он вырос в строгом сословном мире и прекрасно понимал своё положение. Как бы горько ни было признавать, он оставался бесправным, презираемым всеми евнухом. А стоящий перед ним юноша — сын правящего императора, чья кровь священна и благородна.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 Му Юаньюн шутливо ущипнул его за щёку. Видеть растерянность на этом обычно невозмутимом лице было сплошным удовольствием. В этой жизни Кон Цзяцзы разительно отличался от прежнего себя — он больше не носил ту непроницаемую маску холодного почтения, за которую никогда никого не впускал.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умел искренне плакать и смеяться, а когда сердился, он забавно округлял глаза. Это выглядело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 — принц широко улыбнулся и требовательно добавил: — Живее, это императорское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правители отдавали такие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Кон Цзяцзы воцарилось полное смятение. Его пугало это внезапное панибратство. Он чувствовал себя недостойным подобной чести, но в то же время поражался легкомыслию Тринадцатого принца. Ну где в анналах истории видано, чтобы августейшая особа браталась со слугой-кастратом? Такого не случалось со времён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был сыном опального чиновника. Их род уничтожили под корень: мужчин казнили, женщин угнали в публичные дома, где те не вынесли позора и в первый же год наложили на себя руки. Он оставался совсем один на всём белом свете. С самого детства он не знал ласки, не видел от людей ничего, кроме пинков, издевательств и презрительного равнодушия. Понятие заботы или любви было ему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Тринадцатого принца это было лишь секундной причудой, забавной игрой. Но Кон Цзяцзы принял эти слова всем своим израненным сердцем. И теперь его сковывал священный трепет. Если в этой безжалостной вселенной действительно нашёлся человек, готовый подарить ему хоть каплю тепла... он без раздумий отдаст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скрывая бушевавший в глазах ураган чувств. Он прекрасно понимал, что преступает черту, что это безумие, непозволительная дерзость... Но противиться искушению не было сил. Душа его слишком истосковалась по человеческому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едва слышно выдохнул он, наконец переступив через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