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вызывающе ни вели себя Третий и Пятый принцы, они по крайней мере действовали открыто, соревнуясь в верховой езде, стрельбе из лука и науках. Если бы дело не приняло опасный оборот, император охотно закрыл бы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Восьмой принц... На словах он якобы радел о младшем брате, без зазрения совести пользуясь чувством вины отца перед Тринадцатым принцем. На деле же он тайно приставил к нему своего человека, приказав исподволь внушать мальчику рабскую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Восьмому принцу едва исполнилось четырнадцать лет, императора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мой указ! — ледяным тоном произнёс государь. — Евнух Лю Чжаоси, приставленный к Тринадцатому принцу, обманул наше доверие. Он лгал государю, предавал своего господина и сеял смуту. Подобное вероломство не знает прощения. Приговариваю его к немедленной казни через обезглавливание, приговор привести в исполнение сегодня же! А что до Восьмого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тяжело вздохнул, лицо его омрачилось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Пока... заприте его в собственных покоях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бросил взгляд на Лю Чжаоси, застывшего у дверей в ожидании их возвращения. Вдруг мальчик едва заметно усмехнулся. Он крепко сжал руку Кон Цзяцзы и тихо шепнул,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Цзяцзы, смотри, как я сейчас заставлю его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ответить, как принц шагнул вперёд и звонко, на весь двор,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Лю,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 внутренне содрогнулся. Он впился в Кон Цзяцзы тяжёлым, ядовитым взглядом, способным, казалось, разъесть плоть до костей. Затем евнух медленно опустился на колени перед Тринадцатым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слуга не понимает, в чём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подошёл к нему вплотную и заговорил вкрадчивым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творил с Кон Цзяцзы, мне известно. Он обо всём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"Враньё, — подумал он. — Я ведь и слова не проронил"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Чжаоси, однако,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лишь наставлял молодого евнуха. Если усердие в обучении теперь считается преступлением, я безропотно приму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Кон Цзяцзы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Ваше Высочество так высоко ценит этого ничтожного мальчишку? Глупый, неотёсанный раб! Я, старший евнух, не жалея сил, обучал его дворцовому уставу. А он за малейшую строгость посмел бежать к господину с жалобами, навлекая на меня гнев... Если так пойдёт и дальше, Ваше Высочество из-за этого неблагодарного мерзавца рано или поздно совершит непоправимую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горячо, с глубоким почтением, будто пёкся исключительно о благополучии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Ваше Высочество не доверяет мне. Но разве хоть один мой шаг с первого дня в этих покоях принёс вам вред? Разве не о вашем величии я думал денно и нощно? Полноте, государь, негоже судить преданного слугу лишь по наветам этого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Тринадцатый принц не переродился, он, пожалуй, и впрямь поверил бы сладким речам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сполна познал горечь предательства. Он слишком хорошо помнил, кто искренне желал ему добра, а кто за пазухой держал камень. Все гнилые помыслы этих людей, которые сейчас они так тщательно скрывали, были ему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жалобный плач Лю Чжаоси не тронул его. Принц даже не поморщился. Он лишь тихо,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трогательно, у меня едва слёзы не покатились. Послушай, евнух. Кем бы ты ни был у моего Императорского отца, здесь ты всего лишь слуга. А я — твой господин. В этом наша разница. И ты смеешь поучать меня? Смеешь обвинять в безрассудстве и утверждать, будто я слепо поверил наговорам Кон Цзяцзы?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Тринадцатый принц обходился с Лю Чжаоси как с пустым местом, едва удостаивая парой слов в день. Евнух и представить не мог, насколько опасным может быть этот ребёнок, считая его обычным нелюдимым молчуном.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Лю Чжаоси почуял неладное. Он поспешно выдавил из себя слезу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этот слуга мог помыслить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притворство лишь сильнее разозлило мальчика. Тринадцатый принц с силой пнул евнуха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Чжаоси! Не держи меня за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ухватил евнуха за волосы. Тот не посмел сопротивляться, лишь испуганно замер. Принц прошипел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что ты — цепной пёс моего Восьмого братца, этого гнусного Мастера доносов?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оттолкнул евнуха, не обращая внимания на то, что тот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тебя так долго лишь для того, чтобы увидеть, когда ты наконец выдашь себя с головой... Какая осторожность! Столько дней ни одного неверного шага. Только и горазд был, что отыгрываться на моём маленьком евнухе...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ткнул в Лю Чжаоси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смелости хватает лишь на то, чтобы измываться над ребёнком. Но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позволю, — отрезал Тринадцатый принц. — Слышишь? Не позволю. И мало этого — за каждую его обиду я заставлю тебя расплатиться. Медленно, каплей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 округлил глаза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бредите! Что за безумные речи? Какое отношение... какое отношение этот слуга имеет к Восьмому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оглянулся на замерших слуг и служанок, занятых уборкой во дворе, и вдруг расхохотался, схватившись за живот. Он опёрся о плечо Кон Цзяцзы, едва удерживаясь на ногах от смеха, и сквозь слёзы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Кон Цзяцзы, смотри на этого глупца! Не увидит гроба — не пустит слезы. Он ведь даже не догадывается, что совсем скоро его голова покатится по плахе.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вздохнул и мягко придержал смеющегося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поберегите себя. Не стоит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Лю Чжаоси. Он не выказал ни радости, ни торжества, ни затаённой злобы — он оставался таким же спокойным и холодным, как и в тот день, когда евнух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Лю, — тихо произнёс мальчик, — вы ещё помните те наставления, что давали мне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 перед принцем ещё пытался соблюдать приличия, скрывая ярость за маской покорности. Но к Кон Цзяцзы он питал лишь слепую,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ублюдок! — взвыл он. — И это после всего, что я для тебя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резко повернулся к принцу, захлёбываясь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Моя верность чиста как ключевая вода! Это всё он, этот змеёныш! Он перевернул всё с ног на голову! Это он служит Восьмому принцу! Он нарочно чернит меня, чтобы вбить клин между нами! Его помыслы коварны, он заслуживает лютой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— Тринадцатый принц снова замахнулся для удара, но Кон Цзяцзы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Кон Цзяцзы покачал головой, — не марайте о него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больше смотреть на поверженного врага, как не хотелось, чтобы принц пачкал обувь о 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покойник, — едва слышно обронил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Чжаоси, конечно, не поверил ни единому слову мальчишек. Он решил, что Кон Цзяцзы просто выдал его с потрохами, рассказав о тайных издевательствах. Мысленно вернувшись к тем дням, евнух и сам смутно припоминал, что вёл себя как-то странно. Он ведь собирался лишь слегка припугнуть мальчишку, чтобы подчинить себе, но почему-то то и дело терял самообладание, переходя всякие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списал всё на несносный характер Кон Цзяцзы, даже не заподозрив неладное. Теперь он был уверен, что принц просто цепляется за эту оплошность, чтобы избавиться от нежеланного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Чжаоси застыло выражение глубочайшей скорби, но в душе он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"Дети, глупые, неопытные щенки. Решили погубить меня из-за какого-то недоноска! Ну поколотил я его, ну забил бы насмерть — и что с того? Стоит лишь пустить слух, очернить мальчишку — и поди разберись, кто прав, кто виноват"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и причитать всё равно приходилось. Если перед господином не пролить ведро слёз, голова слетит с плеч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перестал смеяться. Свой смертельный удар он нанёс уже давно. Сейчас он разыгрывал это представление лишь ради одного — увидеть, как Лю Чжаоси рухнет со своих мнимых высот в самую бездну. Чтобы тот, уверовав в собственное спасение, в последний миг осознал: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планировал устраивать эту сцену, но раз уж мерзавец посмел поднять руку на Кон Цзяцзы, он должен был лично растоптать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"Моих людей никто не смеет трогать, — думал он. — К тому же вы смелы, только пока он слаб и мал. Пройдёт время, он расправит крылья, и тогда никто из вас не устоит на ногах"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невольно вспомнился тот преданный силуэт из прошлой жизни. Человек, который неизменно следовал за ним бесшумной тенью, скрывая бурю чувств. Лишь однажды тот позволил себе глухой, сдавленный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слуга заставил Ваше Величество терпеть обиды. Я пришёл просить о наказании"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казалось, что любые враги и самые изощрённые интриги для него — лишь пустяк. И только он, недалёкий император, оставался в блаженном неведении, слепо ожидая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тряхнул головой, отгоняя нахлынувшие видения. По крайней мере в этой жизни пришёл его черёд плести интриги и обводить врагов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воющего Лю Чжаоси даже взгляда, он потянул Кон Цзяцзы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колени, — бросил он через плечо. — Стой здесь и жди указа моего Императорского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спотыкаясь, едва поспевал за порывистым шагом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Указ? — полюбопытствовал он тихо. — Неужели сегодня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строго посмотрел на него, и тот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Он лукаво подмигнул Кон Цзяцзы. — Знаем только мы с тобой. Больше ни одна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Наставник-эльф 311 протяжно вздохнул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точно к тебе неравнодушен. Постоянно строит глазки. Бьюсь об заклад, в прошлой жизни он тоже тайно вздыхал по тебе"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"Заткнись," — мысленно оборвал его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мальчик действительно почувствовал лёгкий укол благодарности, но дурацкие замечания 311 мигом разрушили всё очарование момента, оставив лишь гнетущую неловкость...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завёл Кон Цзяцзы в свои скромные покои и с гордым видом фокусника извлёк из-под стола нарядный лакированный короб для яств, присланный с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Свежайшие пирожные с османтусом! Кое-как выпросил их для тебя у поваров. Если понравятся, прикажу принести ещё. Ну же, перестань на меня дуться,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с чего бы вашему слуге сердиться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никогда не держал на него зла. Идея пойти в учение к Лю Чжаоси принадлежала ему самому: во-первых, требовалось выполнить задание Системы, а во-вторых, Кон Цзяцзы хотелось лично приглядывать за старым пронырой. Лучше держать врага на виду, чем позволять ему пакостить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тем временем вовсю верещал 311: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боги, я прощаю его! Тринадцатый принц — сущий ангел! Хнык-хнык! Как же это мило..."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мысленно вздохнул. Как объяснить принцу, что безумной любовью к сладостям пылает вовсе не он, а этот бесполезный, вечно болтающий эльф в его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Кон Цзяцзы отправить в рот первый кусочек нежного османтусового пирожного, как он решил оставить эти откровения при себе. А заодно — не делиться с 311 ни единой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с принцем они в мгновение ока опустошили короб. Что и говорить, угощение оказалось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безутешно наблюдал, как тают запахи лакомства. Сердце эльфа обливалось кровью. Уставившись на опустевшее дно короба, он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 Цзяцзы, да ты чудовище! Хоть бы крошку оставил..."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лениво погладил набитый живот, искренне не понимая, как существо, которому перевалило за добрую сотню лет, может быть настолько капризным и инфантильным. Неужели это и есть та самая "пропасть между поколениями", о которой твердил 311?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мысль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Руки убрали! — Визгливый, сорвавшийся на сип голос Лю Чжаоси долетал сквозь закрытые двери. — Пустите меня! Это ложь!.. Клевета! Меня оговорили! Ваше Высочество! Ваше Высочество, спасите-е-е!!!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порывался подняться, но принц быстрым жестом остановил его. Они спешно переглянулись, стёрли с губ последние крошки и избавились от малейших улик своего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Тринадцатый принц нацепил на лицо маску смертельного испуга и пулей выскочил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 Что здесь происходит?.. — лепетал он, изображая крайнее замешательство. Заметив стражников, грубо волокущих брыкающегося Лю Чжаоси, мальчик бросился к ним. В спешке он умудрился потерять туфлю и, едва не плача, закричал: — Что вы делаете?! Зачем вы уводите евнуха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