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Игрок успешно завершил третий этап задания: «Принять евнуха в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титул «Мазохист». При активации этого титула любые болевые ощущения будут преобразовываться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одну бесплатную попытку призыва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молча созерцал это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полезный титул, если подумать, — кривя душой, заметил 311. — Сам посуди: нацепишь его — и прощай, боль. Когда этот старый хрыч Лю Чжаоси снова решит тебя поколотить, тебе даже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больно не будет...» — мрачно подумал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сдерживать экстаз посреди избиения — это же в сто крат позорнее!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раз подмывало покончить с собой, лишь бы прекратить это издевательство, или прирезать Лю Чжаоси, чтобы хоть как-то выпустить пар. Будь у него воля подвергнуть Систему тысяче смертей через расчленение, он бы проделал это не задумываясь. И раз восемьсот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[Доступен четвертый этап основного цепочного задания «Первые шаги в гареме»: «Предательство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[Квестовый предмет: «Маска безграничной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Он и подумать не мог, что этот щенок окажется неблагодарной тварью, жаждущей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безграничной преданности» (Квестовый предмет, персональный)]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Невидимая маска. Надев её, игрок получает статус «безграничной преданности». Окружающие будут свято верить в вашу абсолютную верность,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вот это вещь! — восхитился 311, на сей раз совершенно искренне хваля Систему. — Идеальный инструмент для коварных планов, с ним любое дело выгорит. Значит, не зря ты страдал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описанием, Кон Цзяцзы сразу же примерил новинку. Сам он никаких изменений не почувствовал, однако Лю Чжаоси с того дня окончательно слетел с катушек. Настроение евнуха менялось со скоростью урагана: он то безжалостно избивал ученика без всякой причины, то вдруг начинал ворковать, засыпая ласковыми словами и попутно выбалтывая такие тайны, от которых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бы только это. В последнее время Лю Чжаоси стал смотреть невыносимо липко и плотоядно. Он пялился на Кон Цзяцзы так, словно голодный волк на кусок парного мяса, раздевая его глазами донага.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поначалу не связал это странное поведение с маской, решив, что старый извращенец попросту окончательно лишился рассудка. От этого безумца и раньше ничего хорошего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 очередной раз отходив Кон Цзяцзы плетью, Лю Чжаоси внезапно застыл, а затем с безумным хрипом сгреб его в охапку. Евнух смотрел с дикой страстью. Задыхаясь и лепеча что-то вроде: «Я не хотел, не вини меня...», он прижал парня к полу и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 Цзяцзы от ужаса едва волосы не встали дыбом. Сдерживаемая ярость рванула наружу разорвавшейся бомбой. Он мгновенно сбросил титул мазохиста, активировал «Я кастрировал себя и стал сильнее» и с нечеловеческой силой вырвался из объятий евнуха. Не разбирая дороги, он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прочь, а в голове наперебой крутились панические мысли. Лю Чжаоси, конечно, мерзавец и садист, но точно не умалишенный. Побои на правах наставника еще можно было списать на суровое дворцовое воспитание, но это... Это переходило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 от одной мысли о произошедшем. Места, которых касались потные ладони старика, горели отвратительным огнем, вызывая безумное желание содрать с себя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 ведь этой проклятой Системе верить нельзя было по определению, — Кон Цзяцзы сорвал с лица невидимую маску и углубился в её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Маска безграничной преданности» (Квестовый предмет, персональный)]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Когда-то этот предмет наделял владельца статусом безграничной преданности. Однако любые характеристики пластичны: если поведение игрока кардинально расходится с навязанным статусом, происходят деформации. В данный момент маска претерпела искажение. Теперь она пробуждает в окружающих самые темные и подавленные желания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онемел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311 тоже тактично промолчал. Мысленно эльф готов был разбить лоб в земном поклоне перед сценаристками этой игры. В офисе они казались тихими, застенчивыми девочками в очках, которые краснели от любого неловкого слова. Кто же знал, какие бездны порока скрывались за этой благопристойной внешностью! В очередной раз подтверждалось: в тихом омуте черти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скривился от отвращения. Оставлять на себе эту гадость он не собирался. Сначала хотел выбросить, но вовремя спохватился: найдет еще кто-нибудь, и тогда пиши пропало. В сердцах он швырнул маску в инвентарь —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и немного успокоившись, он извлек из системных закромов квестовый «Острый ножик». Сжав холодную рукоять, Кон Цзяцзы принял твердое решение: если этот старый хрен Лю Чжаоси снова попытается к нему сунуться, церемониться он не станет. Пустит мерзавцу кровь, а расхлёбывать последствия предоставит Тринадцатому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решительно двинулся обратно. По дороге ему попался сам Лю Чжаоси, который как раз вышел на поиски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было совершенно бесстрастным, будто и не было той дикой сцены минуту назад. На Кон Цзяцзы он зыркнул с привычным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черти понесли? Уроки на сегодня не сделаны. Живо ко мне в комнату, будешь отрабатывать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очередную порцию тумаков, Кон Цзяцзы поймал себя на дикой мысли: обычные побои сейчас казались ему верхом нормальности. Он с ужасом подумал, что титул мазохиста всё-таки успел наложить на него свой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Выкинув из головы эти безрадостные размышления, Кон Цзяцзы тихо вздохнул. Усталость навалилась свинцовой тяжестью. Когда уже этот Тринадцатый принц наконец начнет действовать? Ему не терпелось помочь мальчишке покончить со старым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Юаньюн, улучив секунду, пока новый Младший наставник Ван отвернулся, заговорщицки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растерялся. Что этот жест должен был означать? С чего принц вообще взял, что они понимают друг друга с полувзгляда?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 он довольно лыбится, — отозвался в его мыслях 311, увлеченно щелкая виртуальные семечки. — Точно тебе говорю, парень созрел для активных действий и уже предвкушает, как ты будешь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мысленно промолчал, подумав, что 311 понимает принца куда лучше, чем собственный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подмигнув, Му Юаньюн хитро улыбнулся и тут же напустил на себя озабоченный вид, уставившись на чистый лист бумаги с видом глубокого мыслителя.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наставник решил начать службу ревностно. В первый же день он уложил перед учениками экзаменационные листы, желая проверить их познания и составить индивидуальный план занятий. Тринадцатый принц разыграл перед ним целый спектакль: чесал в затылке, вздыхал, грыз кисть и в итоге с самым унылым видом нацарапал на бумаге всего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так и предвкушали позор своего диковатого братца. В глубине души все понимали, что этот заброшенный оборванец, годами лишенный внимания, вряд ли знает хотя бы азы грамоты. Драться он горазд, а вот в науках —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Юаньюн снова улучил момент и весело подмигнул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хмыкнул 311 с какими-то странными интонациями в голосе, — мне одному кажется, что этот мелкий мерзавец откровенно строит тебе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промолчал. Признавать это чертовски не хотелось, но сходство и впрямь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проверку работ, Младший наставник Ван благополучно дошел до листа Тринадцатого принца — и он удивленно приподнял брови и нахмурился. Он вгляделся в имя на свитке. Иероглифы казались непривычными. Прежде этого мальчика звали Му Юаньсюань, как тринадцатую принцессу, но после официального признания его пола женское имя сменили на более подходящее наследнику — Му Юаньюн.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прекрасно знал о незавидной доле этого ребенка: безжалостно заброшенный, обделенный отцовским вниманием, росший при безумной матери. Мальчиком никто никогда не занимался, книжной премудрости не обучал. Поверить в то, что эти строки Тринадцатый принц набросал сам, было сродни безумию. Но кто тогда внушил ему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всё сильнее, учитель подозвал мальчика к своему столу и тихо, но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эти суждения ты вывел сам или кто-то подсказал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Му Юаньюн мастерски изобразил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Ван нажал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кто из твоего окружения занимается твоим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Отец забеспокоился, что я отстану от братьев, и прислал ко мне евнуха... — промямлил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стал развивать тему. Он порывисто прижал ладонью исписанный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 нашем разговоре — ни единой души,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принц покорно кивнул, хотя на лице его по-прежнему читалось полнейшее замешательство. Но стоило ему вернуться на свое место, как он незаметно зацепил пальцем рукав Кон Цзяцзы. Он молчал, но ликовал так открыто, что скрывать это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Каков подлец! — взвыл в сознании 311. — Я же говорил, он откровенно клеит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мысленно отмахнулся: принц просто хвастался своей маленькой победой, ожидая признания. И всё же червь сомнения зашевелился в душе. 311 обладал удивительным чутьем на намерения этого мальчишки — безошибочно расшифровывал каждое подмигивание. Стоило ли верить эльфу на этот раз? Кон Цзяцзы впервые всерьез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скандальное сочинение легло на стол Императора. Едва дочитав до конца, владыка в ярости грохнул ладонью по столу так, что зазвенели драгоценные чернильницы: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Безумие! Он — принц империи! Кровь от крови моей! Что за рабская покорность, что за бред о готовности служить верным псом у ног старшего брата?! Преданность до гроба, надо же... Я ещё даже Наследного принца не назначил, а он уже заочно присягнул Восьмому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Ван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Тринадцатый принц безвыездно жил во дворце Биюань и до недавнего времени почти не виделся с братьями. Однако совсем недавно к нему приставили евнуха-наставника. Смею предположить, что столь пагубные мысли были взращены в неокрепшем разуме мальчика намеренно. Ему всего десять лет, он обделен должным руководством, и направить его на ложный путь было делом нехитрым. Вы, Ваше Величество, изволили основать Императорскую школу именно для того, чтобы оградить юных принцев от тлетворного влияния челяди и евнухов, дабы они не забывали о своем высоком предназначении.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Императора мгновенно всплыла недавняя аудиенция. Восьмой принц тогда долго и печально вздыхал, сокрушаясь о горькой участи младшего брата, а затем услужливо порекомендовал приставить к нему опытного евнуха из личной канцелярии, чтобы тот помог наверстать упущенное в науках. В тот момент государь даже умилился, решив, что среди его непутевых отпрысков наконец-то нашелся один благоразумный юноша, радеющий о семейном согласии и братской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отца все дети равны, пусть даже к одним он благоволил больше, а других почти не замечал. Как бы халатно он ни относился к Тринадцатому принцу, в жилах мальчика текла императорская кровь, и глубоко в сердце правителя теплилась крупица жалости. И чем искреннее и благороднее выглядел тогда Восьмой принц, тем сильнее теперь разгоралось в душе Императора чувство глубокого, ядовитого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