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Первые шаги в гареме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из дворца Биюань свалился прямо в пруд Цзинъюй!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какой-то час эта весть, словно на крыльях, разлетелась по всему дворцу, добравшись до ушей каждой служанки и последнего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едва успел отнять полмиски горячей жижи. Не обращая внимания на обжигающий жар, он жадно выхлебал её, кривясь от боли. Прижав ладонь к животу, он почувствовал, как приятное тепло медленно разливается по телу. Только сейчас к нему вернулось забытое ощущение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пустую посуду, он проигнорировал полные злобы взгляды остальных оборванцев. Кон Цзяцзы поднялся и размял затекшие от холода ноги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без умолку трещавшая у него в голове, наконец почуяла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 Почему я не могу выйти?! Что ты со мной сделал?! — в голосе Наставника-эльфа 311 сквозила чистейшая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втором веке он был самым заурядным офисным клерком, трудившимся на игрового гиганта. «План по выращиванию евнуха» — обычная виртуальная забава, выстроенная на незыблемом принципе «плати и побеждай». Ещё на стадии закрытого бета-теста для богатых игроков подготовили элитные наборы, к которым прилагалась круглосуточная поддержка живого помощника. Именно этой работой и занимался 311-й. В его обязанности входило нянчиться с клиентом первые семь дней, исполняя любые капризы — вплоть до того, чтобы спеть песню от скуки, если покупатель готов был терпеть его безголосый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время каждый крутился как мог. 311-й благодаря умению льстить и прикидываться милашкой даже снискал некоторую популярность среди коллег. Клиенты с каждым годом становились всё капризнее, и помощники, способные удерживать рейтинг одобрения выше восьмидесяти процентов, ценились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как обычно, устроился в рабочей виртуальной капсуле и по сигналу системы подключился к разуму Кон Цзяцзы. Кто же знал, что ему достанется настоящий дикарь? Как бы эльф ни старался выдавать забавные реплики, этот угрюмый парень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честно заработанную репутацию 311-й не желал, а потому принялся без устали забрасывать Кон Цзяцзы назойливой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оказался на редкость упрямым. Почувствовав, что его подопечный всерьёз подумывает о самоубийстве, эльф нешуточно испугался. Меньше всего ему хотелось отвечать за чью-то смерть перед судом двадцать второго века — там подобные дела карались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с ним, с рейтингом! Пусть лишат премии, пусть будут выговоры — это всё же лучше, чем вылететь с работы с волчьим билетом или загреметь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он понял самое страшное: кнопка принудительного выхода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подошёл к распахнутой двери. Ледяной ветер швырнул ему в лицо пригоршню колкого снега. Парень лишь сильнее запахнул куцый халат, который совершенно не спасал от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вновь раздался панический вопль 311-го: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наделал?! Слышишь, Кон Цзяцзы, что ты наделал?!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оглянулся. Остальные мальчишки, сжавшиеся в кучу у стены, испуганно опустили головы, уходя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наделал?»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рукоять ножа. Под пронизывающими порывами ветра гнев и азарт недавней схватки быстро улетучились, оставив лишь холодную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приставил лезвие к горлу мальчишки, силой вырывая у него заветную миску. Из горла тогда вырвалось лишь одно хриплое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дрогнула. Ни жгучая ненависть, ни животный страх в глазах жертвы не заставили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к теплу, как вдруг до его слуха донёсся громкий шёпот евнухов, сгребавших во дворе снег. На этот раз они даже не пытались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слыхал, что служанки шепчут? В пруд Цзинъюй только что свалился кто-то из благородных!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У любого господина свита из десятка слуг, как они не углядели-то?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тот, маленький... из дворца Биюань.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Биюаня? Так это же холодный дворец, считай, 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А ну помалкивайте! — из дверей пристройки высунулся молодой евнух и сердито пригрозил сплетникам пальцем. — Языки чешутся? Жить надоело, раз дворцовые тайны на холоде перемываете?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не стал слушать дальше. Он вернулся к жаровне и притворил дверь, чтобы не выпускать драгоценное тепло. На остальных ему было плевать, но подхватить лихорадку в такой мороз в его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толпа мальчишек брызнула в стороны, словно от чумного, мгновенно уступив самое тёплое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лишь усмехнулся про себя и устроился поудобнее. В котле не осталось ни капли, а грязную посуду забитые сироты уже успели прибрать. Выходило, что он пришёл на всё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он станет изгоем, но это малая цена за покой. Лучше одиночество, чем побои и унижения. Раньше эти выродки издевались над ним, попрекая клеймом сына опального чиновника. И где они теперь? Точно так же гниют здесь, лишившись мужского естества.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яме все были равны, и гордиться тут точно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у него в голове тем временем немного утихла. Похоже, первый приступ паники у неё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Цзяцзы, умоляю, отпусти меня... — заканючил Наставник, срываясь на плач. — Я ведь просто человек, обычный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 поворошил угли прутиком. Мольбы невидимого гостя он привычно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сотрясает воздух зря, Наставник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наступила благословенная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какая благодать...» — подумал Кон Цзяцзы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погладил холодное лезвие ножа. Теперь, когда назойливый писк прекратился, можно было спокойно поразмыслить о таинственной силе, поселившейся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дух обладает столь великим могуществом, с чего бы ему униженно молить о пощаде какого-то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чужак заперт здесь против собственной воли? Возможно, он боится остаться в этом теле ничуть не меньше, чем сам Кон Цзяцзы боится его присутствия?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первый бесплотный голос, объявивший о начале испытания, разительно отличался от этого нытика. Тот вещал бесстрастно и властно, а этот... Этот казался обычным трусом. Но как тогда быть с таинственными «заданиями» и «наградами»?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раз за разом прокручивал в голове эти странные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клинок привычно заплясал между его пальцами, поблескивая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скрип — приоткрытая дверь распахнулась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возник пожилой евнух в богатом парчовом халате. В руках он держал изящную метёлку-фучэнь.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поморщившись, важный гость прикрыл нос белым ворсом метёлки. Следом за ним, семеня и угодливо улыбаясь, шёл утренний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 У, ну зачем вам эти замарашки? — затараторил смотритель, заглядывая начальнику в лицо. — Их ведь только привезли, даже оскопить не успели. Запах тут... не ровён час, осквернит ваш взор! У меня в соседнем крыле есть отличные ребята, сообразительные, чистенькие...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выбирать будем здесь, — отрезал управляющий У, даже не убирая фучэнь от лица. Он смерил смотрителя ледяным взглядом. — Твои «чистенькие» снаружи блестят, да только бог знает, какая гниль у них внутри. Его Величество сегодня рвёт и мечет. Ты что, хочешь, чтобы я взял ещё одного подосланного шпиона и окончательно сгубил Тринадцатого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испуганно побледнел и принялся истово хлестать себя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заслуживает смерти! О язык мой грешный, пощадите ничтожного!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http://bllate.org/book/18226/1751692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