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В кольце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улыбнулся. В такие моменты, лицо его принимало на редкость хитрый, даже лукавый вид — сразу становилось ясно, что этот тип замышляет очередную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самым несносным выражением лица он чуть наклонил голову и мимолётно поцеловал кончики пальцев И Цяньваня. При этом он с весёлой усмешкой смотрел на спутника, и его глаза сияли, словно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Большой толстяк, который видел эту сцену во всех подробностях, тут же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Определённо пора заводить отношения!» — завистливо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тоже переводили взгляд с И Цяньваня на Гу Вэя, и лица у них становились всё более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те немногие, кто на первом уровне лично наблюдал за безумными выходками Гу Вэя, уже привыкли ничему не удивляться, то остальные пребывали в глубоком шоке. Кто в Системе не знал, что обладатель первой строчки рейтинга брезглив до крайности и терпеть не может чужих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игроки сокрушались: такое идеальное лицо пропадает без дела, чистой воды святотатство! Кто бы мог подумать, что им доведётся воочию наблюдать подобную сцену.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им снова перевести взгляд на Гу Вэя, как вопросы отпадали сами собой. К такому красавчику придраться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Прихлебатели втайне ликовали. Они злорадно посмеивались про себя, окончательно убедившись, что пристроились к правильной кормушке. А вот люди более проницательные, вроде Чжуан Чжуана или Цзяо Лю, не могли без жалости смотреть на то, как И Цяньвань добровольно прыгает в расставленный капкан. Они дружно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суровые испытания уровня не оставили им времени для праздных размышлений. Игрокам тут же предстояло на собственной шкуре прочувствовать всю «прелесть» прохождения игры без каких-либо временных рамок.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Хозяину уровня Цзоу Линю договорить, как в густом тумане впереди замаячили неясные силуэты. Они приближались со стремительной,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как бритва поток воздуха ударил прямо в лицо. Те, кто не успел прикрыться, тут же получили глубокие кровавые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яростный порыв ветра утих, Гу Вэй убрал от своего лица загораживавшую его руку И Цяньваня. На рукаве чёрного пуховика И Цяньваня красовался ровный разрез, из которого сиротливо вылезал белый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жест, порез пришёлся бы Гу Вэю прямо по щеке. Сами же И Цяньвань и Большой толстяк стояли, не прикрываясь, но на них не появилось ни единой царапины. Невидимые твари попросту их не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степень опасности, даже самые прижимистые игроки, жалевшие каждую золотую монету, лихорадочно бросились в игровой магазин за одеждой и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Покупайте клинки! — во всю глотку заорал Короткая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он это вовсе не по доброте душевной. Просто сейчас они все находились в одной лодке, а вместе отбиваться куда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без лишних слов последовал совету. Опыт подсказывал ему: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Кепке с козырьком растерянно озирался по сторонам, едва не плача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несущееся в воздушном потоке, стремительно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что это за твари?! — в панике закричал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к спине! Встаньте в круг и держите оружие наготове! — скомандовал Короткая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среагировали мгновенно. В эту секунду разногласия были забыты — перед лицом смерти все действовали как один слаженный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новичков и тех везунчиков, что проскочили прошлые ворота на чистой удаче: как только эта хрень покажется, рубите без раздумий! — выкрикнул Желтоволосый. — Плевать, как оно выглядит. Либо вы убьёте его, либо оно сожрёт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прихлебателей подкашивались колени. Сжимая в дрожащих руках свежекупленные мечи, они инстинктивно начали оглядываться в поисках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обнаружили, что их «надежда и опора» преспокойно восседает на своём чемодане и с аппетитным хрустом уплетает острый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трусливой компашки в панике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ты не покупаешь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выкрикнув это, он тут же вспомнил слухи о том, что баланс Гу Вэя ушёл в глубокий минус. Не раздумывая, он протянул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держи мой! Я поделюсь!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он действительно снова решил «поднести Гу Вэю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передать оружие он не успел. В тот самый миг, когда из клубящейся впереди мглы стремительно вырвались первые твари, земля под ногами с оглушительным треском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 прошёл ровно по границе, разделявшей «персонажей постановки» и обычных игроков. Две половины земли стремительно отдалялись друг от друга! Пласт почвы под ногами И Цяньваня с бешеной скоростью пополз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буквально за секунду до того, как бездна окончательно разверзлась, И Цяньвань резко рванул на себя ручку чемодана, разворачивая его на сто восемьдесят градусов. В это роковое мгновение сидевший на багаже Гу Вэй оказался перетянут на «безопасную» сторону персонажей постановки.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лихорадочно закупались в магазине, Чжуан Чжуан, впервые имевший дело с игровым интерфейсом, запутался в настройках и так ничего и не приобрёл. По роковому стечению обстоятельств он стоял прямо на линии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рушится земля, он в ужасе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двое одновременно потянулись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почва ушла из-под ног, и Чжуан Чжуан провалился в метровую трещину. Он бешено сучил ногами, надрывно крича от ужаса. Мельком глянув вниз, он увидел лишь бездонную, угольно-чёрную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падаю! Падаю!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орал до тех пор, пока в лёгких не кончился воздух. Только тогда он осознал: падение прекратилось. Он висел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он увидел, что с левой стороны в его руку намертво вцепился Гу Вэй, а с правой — Ху Ханьсань! Так Чжуан Чжуан и повис посреди бездны, как мешок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щекам градом котились слёзы. Но настоящий кошмар начался, когда он почувствовал, как к его лодыжкам прикоснулось что-то ледяное. Чжуан Чжуан окончательно потерял рассудок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непроглядной тьмы провала тянулись бесчисленные смоляно-чёрные руки. Похожие на извивающиеся тени, они мёртвой хваткой вцепились в его ноги, пытаясь утащить несчастного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Чжуан Чжуану бросить туда один-единственный взгляд, как его глаза закатились, и он благополучно грохнулся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и Ху Ханьсань: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стремительно ухудшалась: разлом между плитами продолжал расширяться. Гу Вэй бросил быстрый взгляд назад — земля под его ногами неумолимо отползала всё дальше. Из-за внезапного натяжения Чжуан Чжуана рвануло в разные стороны с такой силой,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снова пришёл в сознание от дикой боли в суставах.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на мгновение нахмурился, а затем крикнул Гу Вэю через расширяющуюся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Отпускай! Я вытащу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Чжуан чуть снова не сошёл с ума от страха — расставаться с Гу Вэем он не желал ни под каким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 — только и успел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Вэй разжал пальцы, Чжуан Чжуан даже не успел качнуться на маятнике чужого плеча — Ху Ханьсань мощным рывком вздёрнул его наверх. Сила этого человека была настолько сокрушительной, что вместе с парнем он выдернул из бездны и вцепившихся в него подземных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Чжуан Чжуану было уже не до поисков брата и уж тем более не до обид на Ху Ханьсаня за то, что тот вытащил его не на ту сторону. Первобытный страх затмил всё. Едва его стопы коснулись твёрдой земли, он пулей взлетел на Ху Ханьсаня, намертво обхватив его шею ногами 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их! Сними эту хрень с моих ног, быстрее-е-е! — истошно вопил он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наглядным примером доказал истину: когда старший брат рядом, младший превращается в абсолютно бесполезного слюнтяя.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стоявший на противоположной стороне разлома Гу Вэй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Ханьсань замахнулся тесаком, целясь прямо в лодыжки повисшего на нём парня. Заметив это боковым зрением, Чжуан Чжуан взвизгнул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Ногу! Ногу мне не отруби!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 Ху Ханьсаня был ювелирно точен и крепок. Раздалось сухое «вжик-вжик-вжик» — и чёрные костлявые отростки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мгновенно обмяк, свесив голову набок, — опять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Отрубленные призрачные конечности, издавая утробный визг, зашевелились на земле и поползли в сторону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небрежно похлопал обмякшего Чжуан Чжуана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Сползай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Стоило Ху Ханьсаню разжать руки, как Чжуан Чжуан кулем осел на землю. С бессмысленным выражением лица он уставился на противоположную сторону пропасти, а затем внезапно заголосил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Бра-а-атец! У меня больше нет ног! Я инвали-и-ид!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силуэты, со свистом рассекающие воздух, наконец начали обретать очертания. Эти стремительные сущности, пролетая мимо игроков, задевали их и оставляли на незащищённой коже рваные кровоточащие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одной рукой подхватил ревущего Чжуан Чжуана за шиворот и бесцеремонно швырнул его в центр защитного круга, который успели организовать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Чжуан Чжуан уже набрал в грудь воздуха, собираясь обложить Ху Ханьсаня трёхэтажным матом за то, что тот лезет не в своё дело, как вдруг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ниже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Ноги... ноги на месте? Целы-целёхоньки?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спасённого Чжуан Чжуана, то Короткая стрижка и остальные игроки, выбравшиеся благодаря Карте смертного контракта, проявили молчаливое единодушие и не стали возмущаться лишним ртом. Альтруистов среди них не водилось, но это решение они приняли единогласно — своего рода плата Гу Вэю за их собственные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Эрюэ и Чжуан Чжуан оказались под надёжной защитой в самом центре. Остальные игроки, несмотря на сочащуюся из многочисленных порезов кровь, не издали ни звука, лишь плотнее сомкнули оборонительное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Рассмотрели, что это за твари? — спросил Короткая стрижка, стиснув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Тонкие, длинные, дико быстрые и все в шипах. Толком не разглядеть, — отозвался Желтоволосый, пригнувшись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 — предположил Цзяо Лю. — Разве Цзоу Линь не упоминал Бамбуковый лес густого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его слова растаять в воздухе, как Ху Ханьсань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Накатывает целая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вскинули головы. Из непроглядной пелены тумана на них надвигалось бесчисленное множество стремительных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картины перехватывало дыхание. С жалкой горсткой этих тварей они едва справились, а теперь на них шла целая армия. Сквозь туман их приближение казалось неотвратимым и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пропасти Большой толстяк скосил глаза на Гу Вэя, который преспокойно устроился обратно на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красноречивее любых слов вопрошал И Цяньваня: «И ты вот так, средь бела дня, собираешься ему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отозвался с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 условиям его передвижение не должно быть ограничено на час? Осталось ещё двадцать пять минут. У тебя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толстяк: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толстяк только-только застегнул воображаемую молнию на губах, как в следующую секунду их с И Цяньванем заволокло неведомой силой и резко утянуло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Большой толстяк успел бросить на напарника злорадный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уровне Цзоу Линя твои штучки не пройдут! Подыграть ему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держа в руках пачку семечек,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успел разглядеть, что это за хреновина...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Цяньваня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бесшумно и неотвратимо, земля раскололась вновь, образовав ещё одну глубокую, чёрную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Цяньваня с Большим толстяком безмолвно унесло куда-то вглубь уровня. Гу Вэй остался в абсолютном одиночестве, зажатый между двумя бездонными провалами.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этих самых провалов прямо сейчас кто-то настырно лез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даже не подумал встать с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бездны, цепляясь за края разлома, карабкались уродливые существа с изувеченными телами. Совершенно чёрные, ростом меньше метра, они выглядели карикатурно и пугающе: раздутые головы и шарообразные животы держались на тонких шеях.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лезли бесчисленной толпой, оставляя за собой на земле влажные следы чёрной склизи.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этих монстров подобрался вплотную к ногам Гу Вэя и задрал голову. На его гладком лице не было ничего, кроме глубокой вертикальной щели. Этот разрез начал конвульсивно сжиматься и разжиматься, издавая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Хо-о-очешь пройти сквозь Бамбуковый лес густого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абсолютно одинаковых, иссиня-чёрных голов синхронно задрались вверх. Зрелище было настолько омерзительным, что любого трипофоба тут же хватил бы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молча грыз семечки. Он сидел на чемодане, небрежно вытянув свои длинные ноги, и всем своим видом демонстрировал полное отсутствие какого бы то ни было страха перед лицом надвигающегося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тени, пытаясь выглядеть как можно свирепее, повторили свой вопрос. Вертикальные щели на их головах разошлись шире, обнажая влажную багровую плоть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Хо-о-очешь про... Кхм!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Шелуха от семечки, которую лениво сплюнул Гу Вэй, влетела точнёхонько в разинутую пасть говорившего монстра. Щель тут же с перепугу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брезгливо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уродство, аж глаза слезятся...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в другую сторону, он обнаружил, что там земля точно так же кишит этими существами. И все они, разинув свои вертикальные рты, во все глаза пялились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http://bllate.org/book/18225/1760731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