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ещё секунду назад занимал недосягаемые вторую и третью строчки в рейтинге гонораров, в мгновение ока с треском вылетели оттуда!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поджимавшее время, игроки наверняка праздновали бы эту победу до упаду.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чем за двадцать минут разделаться с Картой смертного контракта! С ума сойти!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вообще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хоть в двух словах!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 восторг на миг прогнал удушливый страх неминуемой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наперебой галдела, но Ху Ханьсань, Чжан Пин и остальные выбравшиеся из ловушки молчали. Они дружно косились в сторону, где Гу Вэй вальяжно приобнял И Цяньваня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толстяк кашлянул, привлекая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Голубчики, я, конечно, всё понимаю, любовь-морковь... Но дело само себя не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Цяньвань стоял прямо, как натянутая струна. Гу Вэй на его фоне выглядел на редкость расслабленным. Услышав замечание, он выглянул из-за плеча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нам не ограничили свободу передвижения на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дерзкий, неуправляемый бунтарь демонстративно поднял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с места не сдвинусь! Стою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Пин недоумённо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Погодите... Он что, всегда такой покладистый?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верилось. Ещё недавно этот тип без тени сомнения скрутил близнецов Ли, а теперь строит из себя послушного пай-мальчика?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Ханьсань и Цзяо Лю лишь хмыкнули — они к подобным выходкам уже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его разберёт, что он там задумал, — пробурчал Цзяо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толстяк хитро прищурился и кивнул на белые врата: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твоих талантах легенды ходят, но как ты собираешься пройти сквозь Белые врата, если не сделаешь ни шагу? Перелетишь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Чжуан, всё это время топтавшийся неподалёку, только и ждал этой секунды. Он торжествующе вскинул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 Я выменял две карты взлома дверей!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рвался к Гу Вэю с самого его возвращения, но аура Киноимператора внушала юноше робкий трепет, так что он благоразумно держался в сторонке. Теперь же, когда дело дошло до открытия дверей, Чжуан Чжуан весь так и сиял, ожидая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голова варит! — оценил Гу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Чжуан довольно заулыбался, предпочтя промолчать о том, на какой безумный риск пошёл ради этих карт. Гу Вэй расспрашивать не стал. Игроки вокруг то и дело косились на них с нескрываемым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направились к дверям, Ху Ханьсань преградил им дорогу. И Цяньвань тоже замер. Гу Вэй вопросительно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— Ху Ханьсань пытливо уставился на него. — Карта смертного контракта... Как ты её разорвал?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Ханьсань отличался редким упрямством, особенно во всём, что касалось системных уловок. Ему жизненно важно было докопаться до сути. Ладно ещё море цветов с человеческими лицами — тут всё ясно, их просто предали огню. Но как уничтожить карту смертного контракта, он не понимал абсолютно.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лишь беззаботно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Повезло, наверное. Сам толком не понял, как всё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повёл плечом и двинулся дальше, явно не желая пускаться в объяснения: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забивай голову. Меньше знаешь — крепче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Цяньвань на мгновение замер, а затем медленно повернул голову к спутнику. Гу Вэй словно затылком почувствовал этот взгляд. Обернувшись, он прищурился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согласен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Киноимператор едва заметно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невольно всплыла их последняя встреча с Кейсоном. У того тогда был совершенно потерянный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могу пустить всё на самотёк! — с горечью воскликнул тогда Кейсон, он смотрел с лихорадочным блеском в глазах. — Чем сильнее я люблю тебя, тем невыносимее становится это неведение"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Цяньвань нахмурился, непроизвольно прижав ладонь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наушнике зашуршал прерывистый голос Эйли: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задержалась. Пришлось повозиться, пока выбиралась из системы. — Она шумно выдохнула, восстанавливая дыхание. — Когда Гу Вэй проходил под-уровень, там действительно сработала посторонняя сила. И это точно была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Чжуан Чжуан под завистливые вздохи толпы с гордым видом провёл картой по панели и толкнул Белые врата. Гу Вэй подошёл к соседним и сделал то же самое. За порогом их ждала лишь сплошная стена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Цяньвань и Большой толстяк как «персонажи постановки» проходили через свои, отдельные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Эйли умолкла, как средство связи на левом запястье И Цяньваня беззвучно завибрировало.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соскучился? Слушай, а забавная штука — стоит только подумать, и сообщение отправлено»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высветилось ещё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ведь понимаешь, да? Это то, что у меня сейчас на уме»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Эйли в наушнике зазвучал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самое поразительное... Там вмешалась не одна сила, а две совершенно разные помехи!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 спиной внезапно разразилась восторженными криками. И Цяньвань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Симпатичный паренёк лет двадцати — Гуань Юэ — только что сам взломал замок на Белых вратах!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первым, кто открыл проход собственным умом, без всяких карт и поблажек. Игроки мгновенно облепили его, пытаясь выведать секрет, но юноша лишь холодно сощурился, проигнорировал расспросы и шагнул в проём.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сила пыталась аккуратно переписать код, — закончила Эйли. — А вот вторая... Вторая просто разнесла всю систему к чертям собачьим!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в белые врата, Гу Вэй остановился. Створки медленно сближались, и сквозь сужающуюся щёлку он с лукавой улыбкой поглядывал на И Цяньваня, ожидая ответа на свои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взгляд Киноимператора был устремлён на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врата захлопнулись и бесследно растаяли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окружила зябкая, серая пелена. Клубы плотного тумана висели так густо, что дальше собственного носа ничего нельзя было разглядеть. Промозглый сырой воздух пробирал до костей — казалось, они в один миг перенеслись из затяжной осени прямо в ледяную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поёжился, скрестив руки на груди, и медленно облизал пересохшие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Чжуан засуетился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замёрз? И проголодался небось... Слушай, а где наш Киноимператор? Надо бы у него снова попросить...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Оказавшись внутри локации, вы можете использовать золотые монеты напрямую, — раздался из тумана спокойный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Чжуан Чжуан удивлённо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Вэй, лениво постукивая пальцами по плечу, склонил голову набок и уставился на пришельца.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 тот самый неразговорчивый юноша, на которого загляделся И Цяньвань — Гуань Юэ. На всём этом бескрайнем белом пустыре пока оказались лишь они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Юэ негромко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Игроки, оставшиеся без средств связи, могут тратить золотые монеты прямо во время прохождения уровня. Для большинства это единственный способ не протянуть ноги от голода и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казался на удивление хрупким: мягкие короткие волосы, аккуратные черты лица и бездонные, ясные глаза, вызывающие подсознательное желание уберечь его от любых невзгод.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неторопливо оглядел его с ног до головы, продолжая лениво выстукивать пальцами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Чжуан расплылся в широкой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спасибо тебе огромное! А то мы тут как слепые котята, ничего не понимаем. Ты давно в игре? Сейчас я мигом что-нибудь куплю...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завертел головой в поисках системного объектива, но стоило ему вскинуть руку, как из туманной мглы донеслись чёткие, размеренные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Гу Вэй успел обернуться, на его плечи легло объёмное, спасительно тёплое чёрное пуховое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белёсой мглы бесшумно соткался И Цяньвань в точно такой же тёплой куртке. Гу Вэй скользнул взглядом по его широкой фигуре и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придвинулся вплотную к Киноимператору и тихо, косясь на паренька, прошептал ему на самое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типаж,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И Цяньваня Чжуан Чжуан стушевался и благоразумно отступил на пару шагов. Забыв про камеру, он увлечённо расспрашивал Гуань Юэ о здешних порядках.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Цяньвань окинул новенького сложным, пронзительным взглядом, а затем повернулся к Гу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совсем другой, — с напускным вздохом шепнул Гу Вэй. — Но если у тебя сменились приоритеты, так и быть, устраивать сцен не стану. Хотя...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Цяньвань посмотрел ему прямо в глаза и ровным голосом оборвал: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Гу Вэй сощурился, в его глазах заплясали весёлые искорки. Он подался ещё ближе, щекоча ухо И Цяньваня тёплым дыханием: — Тогда, братец, я жутко проголодался. Не откажусь от чего-нибудь вкусного. И побольше,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Цяньвань на миг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тихонько, торжествующе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из туманного марева начали выходить остальные игроки. Стоило им сделать шаг наружу, как Белые врата за их спинами бесследно таяли.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показались Ху Ханьсань, Чжан Пин, Желтоволосый, Цзяо Лю, Хань Эрюэ и ещё несколько опытных ветеранов. Очутившись на открытом пространстве, они замерли как вкопанные.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преспокойно восседал на огромном дорожном чемодане и с хрустом уплетал чипсы. Откуда здесь взялся багаж, если на съёмочную площадку все заходили с пустыми руками,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себе ошарашенные взгляды, Гу Вэй поднялся, небрежно похлопал по крышке чемодана и кивнул Чжуан Чжуану: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открывай закрома. Наверняка все с утра маковой росинки во рту не держали, а воевать на голодный желудок — гиблое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недоумённо уставились на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Чжуан Чжуану расстегнуть молнию, как у всех буквально зарябило в глазах от обилия всевозможной снеди.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Ханьсань погладил свой объёмистый живот. Будем честны, голод уже давал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посреди жуткого тумана развернулся импровизированный пикник.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Чжуан, уплетая сладости за обе щёки, быстро окинул всех взглядом и сверился со временем: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Выбралось только двадцать пять человек? До конца осталось всего пять секунд!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Игрок, так и не сумевший примазаться к Гу Вэю, с досадой вздохнул. Чтобы спастись, ему пришлось потратить редкую карту из личных запасов, и теперь жаба душила его немилосердно: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неплохо. Те, кто вылез без карт, — настоящие гении.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выживших — сплошь опытные ветераны: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зелёным, похоже, крышка. Почти все остались лежать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одни из уцелевших Белых врат распахнулись с оглушительным треском. Прежде чем показался сам счастливчик, из пелены донёсся истошный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твою! Выбрался! Живой!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Задыхаясь и спотыкаясь, на поляну вывалился Яшэмао.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ту же секунду таймер обнулился.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тумане ещё секунду смутно угадывались контуры оставшихся двадцати четырёх врат. Мгновение — и они бесследно растаяли.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Яшэмао поднял голову и осмыслил картину: толпа выживших преспокойно жуёт бутерброды и молча созерцает его триумфальное появление.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плевать на собственный дикий вид, на слёзы и пот, заливавшие лицо. Он бросился к Гу Вэю и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Они... они все погибли! Я своими глазами видел! Чуть с ума не сошёл! Стоило мне проскочить в Белые врата, как остальных заживо утянуло под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стрелки часов приближались к финалу, борьба за жизнь превратилась в сущий кошмар. Вокруг тех немногих, кто действительно соображал и мог взломать замок, крутились настоящие звери. Здоровые амбалы выжидали до последнего, чтобы в решающий миг отшвырнуть умника и первыми нырнуть в спасительный проём.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умудрился расчистить себе дорогу заранее и никого не подпускал к Белым вратам. Яшэмао спасло лишь чудо: у его прохода сцепились не поделившие место игроки. Пока они яростно месили друг друга в грязи, он прошмыгнул мимо них к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секунды дикий ужас так встряхнул его мозги, что он каким-то немыслимым озарением подобрал нужный шифр!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Рыдая навзрыд, он повернулся к одному из старых актёров: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почему... почему ваше чёртово шоу так и не показали по телевизору?!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испуганно отпрянул. Истекающий соплями парень размахивал руками с такой амплитудой, что брызги едва не долетели до его пачки чипсов.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Чемодан, на котором он сидел, плавно покатился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Цяньвань вовремя перехватил выдвижную ручку, утаскивая парня подальше от брызжущего слезами бедолаги.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не растерялся и с видимым удовольствием откинулся назад, оперевшись спиной о грудь Киноимператора.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Актёр, которого допрашивал Яшэмао, лишь горько усмехнулся и кивнул на прислонившегося к И Цяньваню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его показали, ты бы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Здешние старожилы повидали столько смертей, что уже давно разучились сочувствовать.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отмахнулся он, пожав плечами. — Главное — выкарабкался. Держи голову на плечах, и, глядишь, протянешь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Яшэмао бессильно рухнул на влажную землю, уставившись в пустоту остекленевшим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самой глубины Бамбукового леса густого тумана донёсся звон колокола.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Тяжёлый, глухой гул трижды прокатился над головами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как один обернулись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Вкрадчивый, бархатный голос хозяина уровня, Цзоу Линя, зазвучал прямо из тумана: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всех, кто сумел пробить себе дорогу. Впереди вас ждёт Бамбуковый лес густого тумана. С нетерпением жду нашей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смачно сплюнул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Линь мягко, вкрадчиво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Лимит времени... отсутствует.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оцепенела.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каких-либо сроков пугало до дрожи — гораздо сильнее любого, даже самого жёсткого таймера. До этого система милостиво давала им месяц, три часа, тридцать минут...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здесь — никакого лимита?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Чжуан растерянно повернулся к Гу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Братец... времени вообще нет. Это как понимать? В чём подвох?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Превосходно, — Гу Вэй отряхнул ладони от крошек и сладко потянулся. — Раз спешить некуда, можно обзавестись здесь жильём и хорошенько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ветеранов дружно отвисли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нервы у человека! Вокруг люди с ума сходят от ужаса, а он собирается обустраивать быт.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серой дымки донёсся искренне заинтригованный голос Цзоу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И, побереги свою колючую занозу. Я поблажек делать не собираюсь!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недовольно хмыкнул. Беречь его? Какая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закинул голову назад, встретившись со спокойным, глубоким взглядом И Цяньваня.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бережно и неторопливо смахнул пальцем крошку от чипсов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http://bllate.org/book/18225/1760648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