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бежала по кругу секундная стрелка огромных часов, висевших на Белых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уже битый час безуспешно изучавшие проход, так ничего и не добились. Время неумолимо таяло, и паника среди них нарастала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ничего нет, ни единой зацепки! Как, черт возьми, открыть эти врата?!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их надежный покровитель исчез, любители легкой наживы бросились вперед, бесцеремонно расталкивая тех, кто уже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попробую! Чего встал как истукан, и сам не гам, и другим не дам?!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потеснись! Очередь соблюдай, я первый сюда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банальная перепалка мгновенно переросла в яростную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с козырьком, только сейчас начавший приходить в себя после того, как на его глазах лист бумаги заживо сожрал человека, медленно обернулся к остальным участникам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по-настоящему? — пробормотал он. — Не спецэффекты?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растерянных знаменитостей, которые всё ещё пребывали в ступоре, и спустя мгновение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как круто! Эта система просто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старожилов, услышав это, буркнул под нос: «Ну и дебил», после чего с размаху съездил по физиономии очередному претенденту на место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бессильно опустился на стул, где только что сидел Гу Вэй, и уставился в одну точку, обхватив колени. Цзяо Лю попытался его растолкать, но, поняв, что парень ушел в себя, махнул рукой и сам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вконец отчаявшись, плюхнулся на пол. Так и не разгадав головоломку, он уступил место Цзяо Лю, однако отходить далеко не стал — замер рядом, готовый в любой момент оттолкнуть соперника и прошмыгнуть внутрь, если тот найдет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гвалта вокруг сосредоточиться было невозможно. Цзяо Лю громко хлопнул в ладоши, пытаясь, как и на первом уровне, сплотить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Перестаньте орать! Давайте объединим усилия и вместе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покосились, презрительно фыркнули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давно крутился в шоу-бизнесе, и некоторые старожилы его узнали. Один из них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умник, забудь про реальный мир. Думаешь, раз ты знаменитый ведущий, все побегут выполнять твои команды? Здесь старые правила не работают, все начинают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промолчал,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прошлой ночью он понял: местным наплевать на их популярность. Здесь никто не собирался просить автографы или делать совместные фотографии. Обитателей системы интересовало только одно — есть ли у тебя средство связи. Без него, будь ты хоть трижды королем в прежней жизни, ты оставался никем. Средство связи служило здесь прямым доказательством силы и статуса. Именно поэтому за Гу Вэем пошли люди, когда он без колебаний выжег всё Море цветов с человеческими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призыв Цзяо Лю всё же привлек внимание нескольких игроков, которые уже сломали голову над запертой дверью и надеялись услышать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догадка, — скромно начал Цзяо Лю, — опыта у меня немного. Но на предыдущем уровне ключом к спасению стали название сценария и личность Хозяина уровня. Мы смогли выбраться, только когда разобрались с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раздался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запросы! Едва вошли, а уже мечтают о выходе!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утонули в дружном хохоте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однако, зубоскалить не стал. Он серьезно спросил Цзяо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назывался ваш первый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поднялся на ноги. Вся растерянность и страх исчезли из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«Центральная больница»,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притихла. Те, кто яростно скребся в двери, кто бессильно сидел на полу, и те, кто только что мутузил друг друга в драке — все как один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Вэем Чжуан Чжуан привык быть ведомым, с удовольствием примеряя на себя роль беспомощного балласта. Но стоило старшему скрыться из виду, как парень мгновенно преображался.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Цзяо Лю и Хань Эрюэ: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трое, мой брат и Ху Ханьсань. Мы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кого Чжуан Чжуан называет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удивленно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из «Центральной больницы» живыми выбрались пятеро?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должно было выйти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повисло тяжелое молчание. Даже близнецы, вальяжно развалившиеся на купленном диване, соизволили оторваться от своего занятия и бросили на парня ленивые, но цепкие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прогнав остатки уныния, Чжуан Чжуан посмотрел на Цзяо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поднажать. Когда брат вернется, я хочу уже иметь готовое решение, чтобы сразу вывести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будут ждать возвращения Гу Вэя и только потом приступят к разгадке, времени может попросту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посмотрел на него со смесью жалости и скепсиса: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те, кто попадает в лапы Хладнокровных близнецов, если и выживают, то остаются калеками на всю жизнь. А уж тем более... твой брат умудрился до смерти взбесить этих двоих, заставив их пустить в ход редкую системную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принцип действия этой карты оставался загадкой, зная суровый нрав Системы, можно было не сомневаться: ничего хорошего нарушителям это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даже жалею, что толком не попрощался с Чжан Пином, — вздохнул Желтоволосый. — Как-никак, мы с этим Короткой стрижкой знатно цапались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мельком глянул на ухмыляющихся близнецов и упрямо возразил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брат другой! Он обязательно выберется! И он, и все остальные вернутся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Цзяо Лю, ища у него поддержки и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Гу Вэй взялся за дело, всё будет хорошо,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промолчал, его одолевали сомнения. Да, Гу Вэй проявил недюжинную смекалку на первом этапе, но в конечном счете их спасение было заслугой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игроков, то они лишь снисходительно хмыкали, посчитав слова Чжуан Чжуана наивной попыткой заняться самовнушением перед лицом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Цзяо Лю открыть рот, чтобы аккуратно спустить парня с небес на землю, как с дивана донесся вкрадчивый голос младшего из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— оскалился тот, — а давай поспорим! Если твой братец выберется живым, я лично открою для тебя проход и впущу внутрь.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 недобро прищурился, вперив в Чжуан Чжуана хищный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он останется там навсегда, мы с братом вырвем тебе язык. Ну как, идет? Смелости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Бывалые игроки прекрасно понимали, что садисты просто развлекаются, издеваясь над зеленым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вмешиваться никто не собирался — своя шкура дороже. Становиться врагом Персонажей постановки ради бесполезного юнца было верхом глупости. Все затаили дыхание, молча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опешил. Впрочем, мысль о том, что Гу Вэй может погибнуть, лишала его всякого стимула бороться. Без брата в этом проклятом месте, лишенном связи с домом и близкими, его собственное выживание 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опередив готового вмешаться Цзяо Лю, ободряюще сжал плечо Чжуан Чжуана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лишь раздраженно передернул плечами — этот тип со своими вечными пророчествами уже сидел у него в печенках. Однако Желтоволосый проигнорировал его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чем обернется возвращение твоего брата для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чем это для них обернется! — огрызнулся Чжуан Чжуан. — Брат вернется, потому что он всегда побеждает, и эти двое его не остановят!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местных правил, — терпеливо вздохнул Желтоволосый. — Слушай сюда. Если Персонаж постановки использует внешнюю силу — вроде тех карт, что выдает Система — для подавления игроков, он автоматически вступает с ними в Скрытую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недоуменно нахмурился. Что еще за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приговоренные игроки умудряются выжить и выбраться, — пояснил Желтоволосый, — виновные Персонажи постановки лишаются абсолютно всех золотых монет, которые успели заработать за все время пребывания здесь! Понимаешь? Вообще всех сбережений, а не только награды за этот уровень! С их нынешним балансом близнецы могли бы годами безбедно жить в Системе, даже не заходя на испытания. Но если их счет обнулится, им придется начинать с самых низов — пахать за гроши и постоянно рисковать шкурой, чтобы просто не сдохнуть с голоду. Будь ты на их месте, разве допустил бы ты хоть малейший шанс на такой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промолчал,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нахмурился, чувствуя несправедливость здешних порядков: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Системе столь жестокие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цинично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иллюзии баланса. Обычные игроки рискуют собственными жизнями, так что и верхушка из Рейтинга гонораров должна платить высокую цену за свои ошибки. Иначе Система казалась бы слишком предвзятой.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близнецов, чьи взгляды обещали ему скорую и мучительную расправу, но упрямо продолжил, пытаясь вразумить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старожилы не рискуют использовать карты уничтожения. Но на этом уровне на кону стоит слишком крупный куш, и они пошли ва-банк, чтобы исключить даже теоретическую вероятность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Была, впрочем, и другая причина, о которой он промолчал. Эти двое были законченными садистами, не прощавшими даже намека на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братьев ожёг Желтоволосого яростным взглядом, а затем повернулся к Чжуан Чжуану, хищно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малец?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стиснул зубы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лишь мысленно махнул рукой. Рисковать собственной шкурой под прицелом убийц ради того, чтобы этот придурок все равно полез на рожон — просто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условие, — добавил Чжуан Чжуан. — Если брат выберется, ты откроешь для меня не одну дверь, а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близнеца потемнело от злости,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он сдохнет, ты отправишься следом за ним. Лично тебя туда запихну.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смертельно опасный оборот. Цзяо Лю нахмурился, решив наконец открыть Чжуан Чжуану глаза на то, как именно они спаслись на первом уровне. Но не успел он произнести ни слова, а Желтоволосый — удержать безумца за плечо, как парень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и Желтоволосый только молча переглянулись, окончательно выпав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добыча сорвется с крючка, младший близнец тут же поднял голову к парящей камере слежения: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постановки запрашивает официальное оформление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плавно повернулся в его сторону, и бездушный механический голос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одобрен. Скрытая ставка принята]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повисла тишина, а затем среди толпы пронесся воодушевленный шепот. Каждому не терпелось увидеть, чем закончится это безумное противостояние. Конечно, разум подсказывал, что у зеленого новичка нет ни единого шанса. Но в глубине души каждого из присутствующих теплилась глупая, упрямая надежда: а вдруг? Вдруг этот парень сотворит чудо? Тогда у всех неудачников на дне Системы появится хоть какой-то повод верить в справедливость. Одно лишь предвкушение подобного триумфа будоражило кровь. Впрочем, стоило им бросить взгляд на глухие белые врата, как суровая реальность возвращала на землю. Мечты мечтами, а выживать нужно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с козырьком поежился, растерянно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мне кажется, или они тут совсем не шутят? Эй, может, нам тоже стоит заняться этими вратами?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Обернувшись, Кепка с козырьком обнаружил, что остался в полном одиночестве — все его коллеги по шоу-бизнесу уже давно протиснулись к дверям, пытаясь найти хоть какую-то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Мясная булочка, проходивший испытание на другом уровне, вновь связался с И Цяньванем. Его голос в динамике звучал непривычно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И, до меня дошли слухи, что близнецы запустили официальное пари!"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Цяньвань, как раз направлявшийся к переходу на уровень, резко остановился. На этот раз его напарником был Большой толстяк. Заметив внезапную заминку товарища, тот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еще не всё, — продолжал нагнетать Мясная булочка. — Близнецы активировали Карту смертного контракта! Боюсь, теперь даже ты не сможешь вмешаться"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И Цяньвань лишь прикрыл глаза и невозмутимо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булочка едва не поперхнулся от такого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«Вот как»?! И это всё, что ты скажешь? Да пускай Сяо Лаба и твердит на каждом углу, что твой ненаглядный чертовски хорош, речь идет о Карте смертного контракта! Близнецы поставили на кон собственную гордость!"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Мясная булочка перевел дух и продолжил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И, разве так ведут себя с любимыми? — со вздохом добавил он. — Или я чего-то не понимаю, и ты на самом деле к нему равнодушен?"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 молчания И Цяньвань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прервал связь, оставив Мясную булочку в полном недоумении ломать голову над тем, что именно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стремительно двинулся вперед, оставив Большого толстяка семенить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наушнике раздался тихий голос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фиксирую ухудшение вашего эмоционального фона. Хотите, чтобы я присмотрела за Гу Вэем?"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замешкалась,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же, как защищаю вас"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Если он не справится с Под-уровнем, значит, он точно не Кейсон.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справится?" — мягко перебила его 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устремил взор в бесконечную высь неба, оставив вопрос без ответа. Вместо этого он сухо скомандовал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вы всё-таки переживаете за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во время его прохождения ты проверила все фоновые процессы, — резко оборвал её И Цяньвань. — Выясни, не вмешивается ли в работу Системы какая-то посторонняя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вашего разрешения, если вы преследовали лишь цель устроить проверку, это можно было сделать ещё в «Центральной больнице». Вы находились рядом и могли воочию наблюдать за каждым его действием. Но почему-то раз за разом протягивали ему руку помощи"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опустил взгляд, и его голос прозвучал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вынесу, если Кейсон снова исчезнет у меня на глазах. Даже если этот человек лишь отдаленно его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