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Гу Вэй сжёг Море цветов с человеческими лицами, спасённые им игроки принялись втайне подсчитывать собственную выгоду. В их головах вовсю щёлкали невидимые счёты.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Кого-то такое показное благородство откровенно бесило. В этой системе каждый понимал истинную ценность золотых монет, а этот чудак взял и отказался от целого состояния. Назови это хоть широтой души, хоть глупостью — суть одна. Спасённые лишь презрительно усмехались про себя: «Сила есть — ума не надо, дурак дураком». Как только впереди забрезжили белые врата, они гурьбой бросились к ним, лихорадочно выискивая способ выбраться.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Были, впрочем, и те, кто подметил вечную отрешённость Гу Вэя. Они понимали: дело вовсе не в святом милосердии. Он не собирался спасать всех подряд из чистого альтруизма. Им просто повезло оказаться с ним на одном уровне, а уж погреют они руки у этого костра или нет, Гу Вэю было глубоко плевать.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размах впечатлял. Пойти против правил и превратить смертоносное поле в пепел — на такое решился бы редкий безумец. Отказаться от золота? Обречь себя на нищету? Как вообще выживать в системе с пустыми карманами? Поступок выглядел чертовски эффектно, однако подражать ему никто не спешил. Пока коса не находила на камень и речь не заходила о выживании, лезть в пекло вслед за этим чудаком дураков не водилось.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Осторожнее всех вели себя опытные игроки во главе с Короткой Стрижкой, а также примазавшаяся к ним компания Желтоволосого — искатели надёжного покровителя. Вся эта разношёрстная толпа обступила Гу Вэя, не делая попыток подойти к выходу. Они выжидали, внимательно следя за развитием событий.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касается тех, кто прошёл с Гу Вэем рука об руку с самого первого уровня — группы под предводительством Ху Ханьсаня, — то их одолевали куда более противоречивые чувства. Особенно изводил себя сомнениями Цзяо Лю. Впрочем, они тоже остались стоять на месте. Даже когда механический голос системы объявил о грядущем наказании, никто не шелохнулся.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Воспоминания о том, как на первом уровне эффектно появился И Цяньвань, ещё не стёрлись из памяти. Заметив, что Чжуан Чжуан от страха до белизны в костяшках вцепился в спинку стула, Цзяо Лю попытался его успокоить: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Думаешь, опять отделаемся лёгким испугом? Нам просто завяжут глаза?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эти не принесли Чжуан Чжуану облегчения. Разве можно сравнивать уровень стоимостью в триста тысяч золотых с тем, где на кону стоит целый миллион? Короткая Стрижка, не отрывая взгляда от белых врат, хмуро бросил на Цзяо Лю быстрый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ума сошёл? Это испытание на сотню человек. Тут шутки не шутят.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Намёк был предельно ясен. Вскоре из-за белых врат донеслись шаги. Тяжёлые, гулкие удары отдавались в груди каждого присутствующего. За исключением кучки упрямцев, всё ещё возившихся с проходом, остальные сгрудились вокруг Гу Вэя, затаив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и моргнуть не успел, как створки распахнулись. Внутрь вихрем ворвались двое, заставив копошившихся у порога бедолаг с криками повалиться на пол. Вошедшие оказались высокими, статными юношами с безупречными, будто выточенными из нефрита лицами. Близнецы. У того, что стоял слева, возле внешнего угла левого глаза алело родимое пятнышко. У его брата точно такое же красовалось у правого глаза. Форма, размер и расположение этих меток совпадали с пугающей точностью.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переступив порог, они вскинули головы и столкнулись взглядом с Гу Вэем, по-прежнему вальяжно сидевшим на стуле. Тот лишь лениво вскинул бровь. Настроение у него сейчас было паршивым — И Цяньвань так и не соизволил ответить на его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Желтоволосый шумно втянул сквозь зубы воздух и сочувственно похлопал Короткую Стрижку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Матушка пресвятая... Хладнокровные близнецы!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жесте читалось неприкрытое сочувствие. Короткая Стрижка обменялся быстрыми взглядами с другими старожилами, помогавшими раздувать пламя на цветочном поле, и все они разом удручённо вздохнули.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повезло так не повезло, — пробормотал один из них. — Явились палачи. Эти двое живыми никого не отпускают, любят устраивать показательную порку.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Ханьсань с товарищами ещё не успели сообразить, о чём речь, как Гу Вэй внезапно подал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Так, секунду. Кто там у нас рвался ко мне под крылышко?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онемели. В такой момент он решил шутки шутить? Но парень, который громче всех кричал о желании прильнуть к великому человеку, испугался, что Желтоволосый перехватит инициативу, и порывисто вскинул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Я! Я здесь! Я готов!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Вэй сощурился и небрежно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Купи верёвку. Потолще и покрепче. Чтобы уж наверняка.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Присутствующие озадаченно переглянулись. Чжуан Чжуан порывался спросить брата, что тот задумал, но вовремя прикусил язык — целее нервы будут. Совсем недавно он уже задал похожий вопрос, и всё закончилось тем, что Гу Вэй без лишних слов скрутил водителя автобуса.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Будет сделано! — угодливо отозвался новоиспечённый приспешник.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через секунду в его руках материализовался увесистый моток. С величайшим почтением он протянул его Гу Вэю. Однако тот лишь пренебрежительно махнул ладонью и, кивнув на застывших у входа близнецов, хищно оскалился: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Скрути-ка этих двоих.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Окружающие опешили. А несчастный кандидат в любимчики застыл как вкопанный, не смея даже обернуться назад. У него мелко задрожал подбородок, а язык точно к гортани прирос. «Вы... вы это серьёзно? Скрутить их? Да вы хоть понимаете, что это не дворовых псов на привязь посадить?» Короткая Стрижка и остальные опытные игроки от такой наглости едва не лишились дара речи. Одно дело — уничтожить цветочную поляну, но нападать на персонажей постановки? Это же форменное самоубийство!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Близнецы синхронно усмехнулись.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Гляди-ка, брат, — вкрадчиво произнёс младший, — новенькие нынче забавные пошли. Солнце ещё высоко, а они уже бредят наяву.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правда, — звонко поддакнул старший.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Вэй поднялся со стула и не спеша подошёл к растерянному просителю. Игнорируя насмешки близнецов, он цокнул языком: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Слабовато рвение. Где же твоя преданность?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Бедолага чуть не расплакался. «Пощадите, босс! Я бы рад, но вы требуете от меня прыгнуть выше головы!»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старший из братьев мазнул взглядом по левому предплечью и заговорил бесстрастным, казённым тоном: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нападение на водителя автобуса нарушителю Гу Вэю назначается штрафная санкция: ограничение свободы передвижения сроком на один 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Что?! — воскликнул Чжуан Чжуан, бледнея. — Брат, но ведь врата закроются через полчаса!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присутствующих пронёсся глухой ропот. Близнецы и ухом не повели. Зачитав вердикт, старший покосился на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Вечно у системы наказания какие-то беззубые, — лениво отозвался младший.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Вэй тем временем молча забрал верёвку у незадачливого помощника и неторопливо направился прямиком к карателям. В палате воцарилась гробовая тишина. Даже те, кто судорожно ковырялся в замке белых врат, замерли, во все глаза уставившись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Братья вели себя подчёркнуто пренебрежительно, словно перед ними пустое место. Они продолжали негромко переговариваться, изредка бросая на него брезгливые взгляды. Однако люди опытные, знающие толк в драках, сразу заметили: близнецы подобрались, как хищники перед прыжком, готовые в любую секунду отразить выпад.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именно, — ухмыльнулся старший. — Братец, как думаешь, не стоит ли нам слегка усложнить им жизнь и добавить...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Договорить он не успел. В глазах свидетелей всё слилось в единую смазанную полосу: Гу Вэй скользнул вперёд с такой невероятной скоростью, что показался бесплотной тенью, и мгновенно зашёл братьям за спину. Но близнецов не зря прозвали «Хладнокровными близнецами» — реакция у них была звериная. Они тут же рванулись в разные стороны, намереваясь взять наглеца в клещи. Младший, с ледяной яростью в глазах, выбросил руку вперёд, целясь Гу Вэю прямо в горло. Бил наверняка, с явным намерением сломать шею.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Чжуан с криком бросился на помощь, но на полпути его кто-то грубо перехватил. Он задёргался, готовый взвыть от бессилия, но, обернувшись, увидел перед собой Ху Ханьсаня. Тот молча покачал головой, призывая парня не глупить и просто смотреть. Сила у богатыря Ху Ханьсаня была нечеловеческая, вырваться Чжуан Чжуан не мог. Он в отчаянии уставился на дерущихся — и застыл. На надменных лицах палачей проступило крайнее изумление.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Вэй уклонился от смертельного захвата каким-то совершенно неестественным, неуловимым движением. Младший брат не успел затормозить, и его пальцы по инерции мёртвой хваткой сомкнулись на горле собственного брата, бросившегося наперерез!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Пользуясь их замешательством, Гу Вэй изогнулся под немыслимым углом, скользнул за спину старшего и за считаные мгновения скрутил ему запястья прочной верёвкой. Один резкий рывок петли — и, пока ошеломлённый младший лихорадочно пытался разжать пальцы, свободный конец каната обвил и его руки. Движения Гу Вэя были отточены до автоматизма, без единой лишней секунды.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произошло настолько молниеносно, что обычный человек различил бы лишь мелькание теней. Когда Чжуан Чжуан наконец пришёл в себя, близнецы уже стояли плотно прижатыми спина к спине, связанные в неразрывный кокон. Палата оцепенела. Никто не мог поверить, что этот вечно сонный, ленивый парень способен на подобную ловкость и сокрушительную скорость. Даже Чжуан Чжуан разинул рот — такую прыть со стороны названого брата он наблюдал впервые в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Брат... — потрясённо пробормотал он. — Если ты такой крутой, почему на прошлом уровне, когда И Цяньвань тебя вязал, ты даже пальцем не шевельнул?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Цяньвань, при всей его силе, действовал в одиночку, да так, что даже Чжун Лю побоялся соваться. А тут — грозный тандем безжалостных убийц, раскиданный за пару секунд!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Вэй небрежно отряхнул ладони, окинул пленников скучающим взглядом и мечтательно сощурился, припоминая лицо И Цяньваня: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это... Красота — страшная сила, перед ней я безоружен.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Чжуан поперхнулся воздухом. Ну да, у И Цяньваня каштановые глаза с красивым прищуром, благородная осанка, аристократические манеры... Спорить глупо — чертовски хорош собой. Но чтобы так откровенно...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К-красота?! — Чжуан Чжуан окончательно убедился: с тех пор как брат угодил в эту чёртову систему и связался с И Цяньванем, его моральный компас дал серьёзный сбой.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Чжуан Чжуана навели Гу Вэя на какую-то мысль. Он усмехнулся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Слушайте, а как вас двоих можно заместить кем-то другим?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Близнецы лишились дара речи. Толпа зевак тоже замерла с открытыми ртами. Парень в кепке, у которого всё это время сердце от страха уходило в пятки, наконец не выдержал. Он покатился со смеху и восторженно показал Гу Вэю большой палец: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ты даёшь, мужик! Снимаю шляпу, моё почтение!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Связанные близнецы переглянулись и вдруг тоже рассмеялись. Младший обратился к старшему совершенно спокойным тоном, от которого, однако, у присутствующих кровь стыла в жилах: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а ведь системный штраф и правда курам на смех. Может, опробуем ту новенькую Карту смертного контракта?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согласно прикрыл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Жаба, конечно, душит тратить такую ценность, но этот шут меня знатно разозлил. Хрен с ней, пускай в расход идёт.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Чжуан испуганно посмотрел на Короткую Стрижку. Тот лишь растерянно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этой игре выпадает столько барахла, что за всем не уследишь. О такой карте я слышу впервые.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одного его тратить — жирно будет, — лениво протянул младший брат. — Давай до кучи закинем туда всех его пособников, кто помогал жечь Море цветов.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колючий взгляд скользнул по Короткой Стрижке и остальным опытным игрокам.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Пускай там и сгинут. Меньше путаться под ногами будут, а то от них одни хлопоты.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Отличный план, — поддержал старший.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двое распоряжались чужими жизнями с такой лёгкостью, будто выбирали блюдо на ужин. Договорив, они синхронно подались вперёд, их спины разошлись в стороны, а толстая верёвка безвольно скользнула к их ногам. Окружающие так и ахнули. Узел был затянут на совесть, но никто даже заметить не успел, как эти двое умудрились освободиться прямо во время беседы.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Младший из братьев уставился на Гу Вэя мертвенно-спокойным взглядом: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ты, значит, сменить нас хотел?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Вэй даже бровью не повел при виде упавших пут. Он лишь весело сощурился: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Могу посоветовать отличный слуховой аппарат, если с первого раза плохо доходит.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из близнецов проигнорировал колкость. Словно бездушный механизм, он задрал голову к объективу парящей под потолком камеры и глухо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Активирую Карту смертного контракта.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Объектив камеры со скрипом повернулся к младшему брату: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[Запрос принят. Требуется подтверждение владельца карты.]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всему, ценный артефакт принадлежал именно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 же секунду в воздухе материализовался плотный желтоватый лист бумаги размером с обычный документ. Он был исписан мелким, убористым почерком, но разобрать слова с такого расстояния не представлялось возможным. Гу Вэй мельком взглянул на парящий контракт.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Младший близнец повернулся к нему с надменной ухмылкой: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 милосердия к обречённым я позволю тебе озвучить последнее желание. Можешь задать один вопрос, прежде чем испустишь 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голосе сквозила абсолютная уверенность в скорой гибели противника. Старожилы помрачнели и благоразумно попятились назад, стараясь держаться подальше.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Вэй раздражённо вздохнул и поманил к себе Цзяо Лю: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у нас тут, кажется, языковой барьер. Переведи-ка им мой вопрос, а то они тугие на ухо.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Цзяо Лю сглотнул вставший в горле ком. Поняв, что деваться некуда, он набрал в грудь воздуха и, заикаясь, обратился к близнецу: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К-как... как нам заместить вас двоих кем-то другим?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Младший презрительно выгнул бровь и с ледяной усмешкой процедил сквозь зубы: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Попробуй выжить в моём пространстве контракта — тогда, может, и узнаешь!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резко развернулся к камере: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Подтверждаю!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 же долю секунды парящий лист бумаги со свистом разросся до невероятных размеров, превратившись в исполинское полотно. Белая пелена накрыла с головой Гу Вэя, Ху Ханьсаня, Короткую Стрижку и остальных старожилов. Вспыхнул ослепительный, режущий глаза свет. Мгновение — и палата опустела. Ни людей, ни таинственной бумаги больше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http://bllate.org/book/18225/1759371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