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Город Кровавой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взметнулось до самого неба, и те мандрагоры, что росли ближе всего к огню, истошно завыли, захлебываясь в безумном плаче.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Искаженные гримасами человеческие лица съежились, забиваясь в самую глубину бутонов.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стена огня подступает вплотную, они извивались всем стеблем, отчаянно пытаясь отпрянуть назад. Но корни держали их намертво — сдвинуться с места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душераздирающий вой причинял почти физическую боль. Те, у кого нервы были послабее, зажимали уши руками и катались по земле, не в силах выносить пытку звуком. У некоторых из ушей хлынула кровь — барабанные перепонки попросту не выдерживали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Чжуану давно уже было не до Гу Вэя. Обхватив голову руками, он со стоном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то и дело раздавались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звук... барабанные перепонки сейчас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вонь? — Люди вокруг судорожно зажимали рты и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Обугленные мандрагоры истекали густой темной кровью, заполонившей весь водоем. Словно сопротивляясь неминуемой гибели, перед тем как окончательно исчезнуть в огне, они выдыхали тошнотворный смрад. Он отдавал паленой пластмассой, но был во сто крат резче и токсичнее.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в толпе уже валился навзничь, содрогаясь в судорогах, с пеной у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панике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на пороге, а уже такой кошмар! Я больше не могу,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игроков, точно впав в транс, принялись всхлипывать в унисон с воющими бутонами. Потеряв волю, они слепо побрели к огненному пруду, и лишь вмешательство тех, кто еще сохранял рассудок, уберегло их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Лицы в бутонах корчились в агонии, пока пламя пожирало их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стоял на том же месте, не шелохнувшись. Он натянул высокий воротник белого свитера до самого кончика носа, спасаясь от едкой гари. Но даже сквозь плотную ткань угадывалась его неизменная, слегка безумная ухмылка. В его черных как антрацит глазах отражалось бушующее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стрижка вместе с Ху Ханьсанем и еще несколькими опытными игроками продолжал подбрасывать сушняк в пруд, подпитывая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разрастался; казалось, еще минута — и от проклятого цветника не останется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Это еще что за хрень? — Короткая стрижка так и застыл у края пруда, не сводя глаз с центра водоема.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Выгоревшие с краю цветы повалились в грязь, и взорам открылся скрывавшийся в самом центре гигантский стебель мандрагоры. Толщиной он был с торс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уцелевшие крепыши среди игроков невольно переглянулись, мысленно сравнивая габариты чудовищного растения со своими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гигантский бутон прятался за плотной стеной мелких собратьев, из-за чего казался ниже. Но теперь, лишившись живого щита, чудовищный цветок со свистом и чавканьем рванулся вверх из болотной жижи почти на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лепестки распахнулись, и скрытый в чашечке цветок повернулся к Гу Вэю, вперив в него леденящий душу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Здоровяки дружно отшатнулись. В нос им ударила новая волна концентрированного яда — у мужчин мгновенно закружилась голова, а перед глазами поплыли темные пятна. Они не продержались и секунды — ноги подкосились, и бедолаги один за другим повалились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Гу Вэй стоял как ни в чем не бывало, безразлично разглядывая уродливую физиономию чудовища своими глубокими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оскалилось, но Гу Вэй лишь насмешливо прищурился и легким движением ноги отправил прямо в полыхающий костер у основания стебля охапку горящих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Спасаясь от летящих углей, из мясистого стебля цветка с противным свистом вырвались несколько багровых плетей-отростков толщиной с человеческую руку. Эти похожие на ободранные мышцы щупальца мигом сбили огонь и, извиваясь, рванулись прямо к Гу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эта тварь не боится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 Ханьсаня и остальных глаза на лоб полезли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заорал Короткая стрижка.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Вэй даже не подумал сдвинуться с места. Когда багровые плети оказались в считанных дюймах от его лица, он спокойно обернулся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 у кого-нибудь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желающий помочь нашелся сразу. Один из игроков, пошатываясь от слабости, поднялся с колен и торопливо протянул Гу Вэю длинный, потемневший от времени тесак для разделки дынь.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Отражая всполохи пламени, Гу Вэй хищно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мясницкий топорик, конечно, не так весело... Но срезать сорняк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«М-мясницкий... топорик?»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нелепая мысль пронеслась в головах у застывших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стрижка потер виски и негромко спросил у Ху Ханьсаня: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он вообще кто? Сбежавший со съемок актер, который переиграл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в ответ лишь промолчал, выразительно косясь на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цветку заметить блеснувшую сталь, как рожа в его чашечке перекосилась от испуга, а гигантский стебель вжался в грязь. Не успел Гу Вэй даже коснуться рукояти, как багровые отростки с шипением втянулись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Вытянувшийся стебель сжался, вернувшись к прежним размерам, а давешнее грозное чудище вдруг завыло навзрыд, обливаясь горючими слезами и строя жалобные мины. Эта притворная скорбь оказалась столь заразительной, что даже Ху Ханьсань с Короткой стрижкой почувствовали, как к горлу подступает комок, а из глаз сами собой катятся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набежавшую слезу, они подняли взгляд на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по-прежнему стоял непоколебимо. Одной рукой он прижимал к лицу воротник свитера, а другой неторопливо взвешивал в ладони тесак, примериваясь к стеблю, словно выбирал лучший срез: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какого же боку к тебе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Чудовищный цветок замер. Внезапно бутон резко развернулся на сто восемьдесят градусов в сторону чернеющего впереди здания и проскрежетал вполне разборчивым человеческим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Хранитель Сада молит Хозяйки уровня о заступничестве!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и жалобные стенания на поляне мгновенно оборвались. Изувеченные огнем растения с обгоревшими лицами вытянулись на стеблях, преданно глядя в сторону высившейся громады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какова будет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бархатистый, неторопливый мужской голос они уже слышали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и навек Сад цветов с человеческими лицами присягает вам на верность, — благоговейно прошелестел гигантский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небесах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последнее слово, как над рвом с водой со свистом зависла исполинская каменная плита. Словно крышка, она в мгновение ока с глухим грохотом опустилась на ров, запечатав его намертво и без единого зазора.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плите встать на место, как кошмарный цветник скрылся из виду. Вокруг зашелестела сухая трава, а налетевший прохладный ветер быстро унес остатки ядовитого смрада. Игроки, распластанные по земле, наконец начали приходить в себя. С трудом садясь и протирая глаза, они ошеломленно уставились на широкую каменную дорогу, возникшую на месте гибельного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всего две минуты! Быстрее, шевелитесь! — скомандовал кто-то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вырвавшись из этого ада, выжившие игроки поспешили вперед, практически бегом преодолевая внезапно открывшийся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это еще что за напасть? — раздался чей-то слабый, дрожащий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Бежавшие первыми игроки внезапно замерли на месте, словно натолкнулись на невидимую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проклятый уровень вообще возможно пройти? — выкрикнул кто-то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она направляется? — Толпа испуганно хлынула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мгновения люди расступились, образовав широкий живой коридор, в самом центре которого остались стоять Гу Вэй, Чжуан Чжуан, Ху Ханьсань и Короткая стрижка.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у которого все еще двоилось в глазах, присмотрелся к приближающейся фигуре и в ужасе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Г-гу-гэ... да это же та самая дрянь из прошлого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фразу, парень мгновенно юркнул за спину Гу Вэя, стараясь не отсвечивать.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шла маленькая девочка в ярко-красном платьице. Ростом она была едва ли по пояс взрослому, а в тонких ручках держала зажженный красный фонарь. Его слабое, мерцающее свечение зловеще сливалось с первыми багровыми лучами восходящего на востоке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девочки казалось безупречным, словно у фарфоровой куклы, но при виде ее застывшей улыбки у выживших кровь стыла в жилах. Ведь эта малышка была не кем иным, как Озорным призраком, пугавшим их сквозь водную гладь на первом этапе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пробежала нервная дрожь. Люди невольно подняли глаза к темному, зловещему фасаду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нахмурился и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она как будто... усохла? Стала пониже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Стала меньше, — согласился Чжуан Чжуан, осторожно выглядывая из-за плеча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маленькая гостья уверенно вышагивала по свободному коридору, направляясь прямиком к Гу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тут же перепрыгнул за спину Ху Ханьсаня, едва не плача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Гу-гэ, чего ей надо? Я... я не буду перед ней стоять! Умереть под ножом я не боюсь, но от этой потусторонней жути у меня поджилки трясутся! Беги,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Гу Вэй и не думал спасаться бегством. Он стоял на месте, скрестив руки на груди, и с любопытством рассматривал приближающееся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остановилась в паре шагов от него, забавно склонила голову набок и захлопала длинными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ты мне нравишься. По секрету скажу: ни в коем случае не смотри на самого красивого братика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звонко рассмеялась, высунула язык и скорчила забавную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то он тебя с потрохами сожрет!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снова передернуло, и они затравленно уставились на чернеющие стены замка-отеля.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усмехнулся. Сделав шаг вперед, он небрежно бросил, проходя мимо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буду иметь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сумасшедший решил проявить благоразумие?»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Вэй обернулся и тепло, почти ласково улыбнулся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передам тому самому красивому братику, что ты его с потрохами сдала.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онемевшего призрака, выжившие поспешили за своим безумным лидером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 донесся из-за спины леденящий душу смешок девочки. — Ну хорошо, братец. Буду ждать тебя на своем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вкрадчивого голоса у плетущихся в самом хвосте игроков мороз по коже продрал. Они поспешно прибавили шагу, стараясь держаться поближе к авангарду.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группа сгрудилась у самого подножия циклопического строения. Исполинские створки ворот возвышались прямо перед ними, но никто не решался сделать шаг и толкнуть их. Мрачный, матово-черный фасад давил на психику своей зловещей монументальностью.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месте, где две постройки сливались в одно целое, тускло проступала зловещая надпись: «Город Кровавой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толпа медлила не из-за вывески — сами ворота выглядели пугающе неестественно. Входной проем венчала исполинская, мертвенно-бледная ладонь с широко растопыренными пальцами, словно приглашающая войти в свою мертвую хватку. От этого ослепительно-белого зрелища по спине пробегал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драгоценные секунды неумолимо тают, Ху Ханьсань стиснул зубы и решительно шагнул вперед, намереваясь сдвинуть тяжелые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парень, который давеча одолжил Гу Вэю тесак, осторожно протиснулся поближе к лидеру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я и дальше готов снабжать вас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вопросительно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 есть... — Парень смущенно поскреб затылок. — Не обязательно ножи. Что скажете, то и добуду. Буду вашим оруженосцем!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за его спиной игроки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Все, что потребуется, найдем или купим в игровом магазине! Только скажите,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толпы донесся язвительный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быстро подлизываться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Подавшим голос оказался тот самый тип, который у ворот громче всех возмущался, почему это они должны подчиняться какому-то выскочке. Из-за приметной шевелюры все звали его Желтоволосым.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подобные попытки заручиться поддержкой сильного игрока среди ветеранов были делом обыденным. Опытные бойцы обладали звериным чутьем: они с первого взгляда понимали, у кого из присутствующих больше всего шансов дойти до финала и вытащить остальных. А сытая и безопасная жизнь под крылом сильного лидера — лучший залог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прищурился, глядя на насмешника: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хочешь примазаться?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поперхнулся и растерянно уставился на него,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расплылся в благожелательной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Оруженосец-доброволец напрягся, испугавшись, что этот крикун сейчас перехватит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великий мастер тут же безжалостно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равно ничего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онемел. Игроки, вызвавшиеся помогать Гу Вэю,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 Ханьсань с натугой потянул на себя створку. Ворота со скрипом поддались, являя взглядам длинный, уходящий вглубь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это что, гостиничный холл? — озадаченно пробормотал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коридора действительно до мелочей напоминал коридоры типовых отелей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задержался на пороге и вновь поднял взгляд кверху. Два разнородных строения слились здесь в единого уродливого колосса. На стыке бетонных плит тускло багровела зловещая надпись. Чжуан Чжуан попытался проследить за его взглядом, но быстро отвел глаза — от одного вида этого архитектурного безумия к горлу подступала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секунды истекали; затаив дыхание, игроки один за другим перешагнули порог таинственного Города Кровавой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«город», — пренебрежительно фыркнул один из ветеранов. — Обычный заштатный приют.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ворота за ними захлопнулись, как скромный холл площадью от силы в пару сотен квадратных метров стремительно раздался вширь, превращаясь в колоссальное, уходящее за горизонт пространство. То, что снаружи казалось узким коридором, на поверку оказалось бескрайним городским проспектом.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нескончаемым потоком неслись автомобили, подмигивали светофоры, а ввысь уходили глухие стены небоскребов. Вот только, кроме самих игроков, на этих улицах не было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группе сделать первый шаг по асфальту, как оживленное движение замерло в одну секунду, словно кто-нибудь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Слышите? Что это за звук? — испуганно прошептал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неподвижном воздухе раздался сухой, вкрадчивый шорох. Звук неприятно резонировал в ушах, напоминая шуршание сотен невидимых лапок по сухой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предыдущем этапе было то же самое, — припомнил Чжуан Чжуан, потирая виски. — А потом... потом во всем здании разом вспыхнул свет,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подтвердил Ху Ханьсань, напряженно вглядываясь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в ответ на его слова, на ближайшем перекрестке яростно вспыхнул красный сигнал светофора. Багровое свечение, подобно тяжелой вуали, плавно, но неумолимо поползло по притихшим проспектам.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будто безжалостный художник пролил на холст багряную краску, весь мир вокруг окрасился в зловещие тона запекшейся крови. Все прочие цвета стерлись: стены небоскребов, тротуары, застывшие машины — все вокруг запылало единым безумным оттенком. Город словно погрузился в кошмарный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Верхушка светофора на перекрестке вдруг изогнулась, точно живая шея, и из динамика мертвенным механическим голосом проскрежетало: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 связи с неполным сбором участников запуск испытания временно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пробежал гул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Кто-то еще должен прийти? Нас что,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среди нас не хватает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их группа насчитывала ровно пятьдесят человек, но во время кошмарного перехода через цветущий ров несколько бедолаг нашли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наперебой строили догадки, вновь раздался тихий, вкрадчивый голос Хозяйки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готова ждать ровно одну минуту. Затем городские врата захлопнутся»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этому же мягкому тону, Хозяйка уровня безмятежно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кто не успеет к сроку... пускай послужат удобрением для моих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http://bllate.org/book/18225/1759150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