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узкую щель в плотных кофейных шторах, ложась тонкими серебристыми нитями на лицо спящего на большой кровати красивого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казались умиротворёнными лишь во сне. И дело вовсе не в том, что в другое время он не умел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бодрствующий Гу Вэй производил впечатление человека, готового в любую секунду выкинуть какой-нибудь фокус. Под его маской непоколебимого спокойствия дремал вулкан, способный пробудиться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его снов был слишком холодным. Та зима запомнилась ледяным, режущим плоть ветром и снегом, пробирающим до самых костей. К счастью, его в конце концов подобрала добрая душа. Гу Вэй поуютнее устроился под одеялом, глубже зарываясь в него лицом.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— раздался тихий шёпот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повторил призыв, Гу Вэй мгновенно распахнул глаза. Зрение ещё не приспособилось к полумраку, но он уже метнул руку вперёд, целясь ребром ладони в шею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ощутилось живое тепло… Стоп. Никакого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донёсся сухой механический голос камеры 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[Вниманию участников: приготовиться к входу на уровень через десять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безжизненный окрик, пропитанный утренней сыростью, ворвался в уши каждого, кто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повернул голову и глянул в окно — на улице по-прежнему царила глухая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тому, кто прервал его сон. И Цяньвань стоял перед ним при полном параде: строгий серый костюм поверх чёрной рубашки, идеально завязанный галстук. Должно быть, он только что умылся — непослушная прядь волос на лбу ещё не успела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 Цяньванем взглядом, Гу Вэй почувствовал, как его настороженность мало-помалу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занесённую руку, он перехватил мужчину за шею. А затем, закинув и вторую руку ему на плечи, лениво улыбнулся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пристально посмотрел на него, после чего наклонился и бережно обхватил за спину. Гу Вэй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совсем близко, Гу Вэй заметил на кончике носа мужчины едва различимые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 ему потеть спозаранку?»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Заворожённо глядя на эту аккуратную линию носа, Гу Вэй внезапно подался вперёд и мимоходом коснулся кончика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 тихим смешком уткнулся лицом в его плечо. Да, здесь определённо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И Цяньваня Эйли уже оставила всякие попытки его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сохранить эту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проводил взглядом уходящего в ванную Гу Вэя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направление поисков. Проверь Гу 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отозвалась 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нахмурился,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мой Кейсон, я хочу знать, откуда в нём берётся этот звериный оскал при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предельно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или что заставило его вечно быть начеку?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инстинктивный страх, преследующий его даже во сне. Будто он точно знает: едва он откроет глаза, как на него обрушится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вдруг Гу Вэй, обернувшись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поднял голову, мгновенно перестав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скользнул по нему оценивающим взглядом с ног до головы и задумчиво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вижу тебя в костюме, мне упорно кажется, что военная форма подошла бы тебе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Цяньваня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облизнул губы и сделал в воздухе неопределённый жест руками, словно мысленно примеряя на мужчину воображаемый мундир. Судя по всему, увиденное в его фантазии его чрезвычайно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заговорщицки подмигнул И Цяньваню: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примеришь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механический голос камеры в третий раз проскрежетал предупреждение, Чжуан Чжуан, спавший на диване в гостиной И Цяньваня, подскочил на месте как ошпаренный. Он успел лишь наспех почистить зубы; не успел он даже поблагодарить хозяина дома, как их с Гу Вэем бесцеремонно вышвырнуло прямо в глухую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ошеломлённо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Получается... — протянул он обречённо. — Входить на уровень или нет, у нас вообще нет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ещё спал глубоким сном. Привычные улицы и пёстрые вывески магазинов бесследно исчезли, уступив место колоссальной Круглой площади, затерянной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бурлила огромная толпа — навскидку здесь собралось не меньше тысячи игроков. Кто-то стоял в нелепой пижаме, растерянно протирая глаза; кого-то система и вовсе выдернула из постели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доносились отборные ругательства. Голыши судорожно пытались прикрыться руками, только сейчас осознавая всю нелепость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периметру площади высились два десятка колоссальных водяных экранов. Над каждым покачивалась табличка со светящимися алыми иероглифами — названиями испытаний. Этот багровый свет отбрасывал зловещие отсветы на бледные лица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ледяного ветра заставил Чжуан Чжуана шмыгнуть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гляди, прямо по центру — «Город Кровавой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уровень, о котором они спорили вчера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зловеще мерцало на вершине центрального водяного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их выдернули так внезапно, не дав даже толком попрощаться с И Цяньванем, Гу Вэй пребывал в прескверном расположении духа и даже не удостоил экран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вновь заговорил невидимый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участникам: занять места в транспорте согласно очереди.]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ещё транс... — Чжуан Чжуан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подножия водяных экранов из пустоты соткался ряд длинных красных махин. Выкрашенные ядовито-красной глянцевой краской, в полумраке они наводили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махина очертаниями напоминала локомотив: обтекаемый зауженный нос плавно переходил в просторный салон. На корме машины, застывшей прямо напротив них, алым неоном горело:  «Город Кровавой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агрегат возник перед ними, как сонная вялость Гу Вэя бесследно улетучилась. Он заазартился.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«Опять... Ну вот опять, — мысленно простонал Чжуан Чжуан. — Но эта адская повозка... разве она предназначена для нормальной езды?»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впереди люди, едва разглядев табличку на автобусе, шарахнулись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точные сведения! — кричал на бегу какой-то парень, ломясь к соседней платформе. — Этот уровень — кромешный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мгновенно передалась остальным, и толпа позади Гу Вэя и Чжуан Чжуана мигом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потянул Чжуан Чжуан его за рукав. — Давай тоже сменим маршрут,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разбежавшихся игроков какая-то непреодолимая сила потащила обратно. Словно невидимый бульдозер сгрёб их в кучу. В мгновение ока перед ними и позади них снова выросла плотная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Обречённые участники с вытянувшимися от ужаса лицами уставились на невидимую камеру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бесстрастно проскрежетал: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[Соблюдайте порядок при посадке!]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опасливо покосился наверх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кажется, что голос у этой жестянки стал ещё противнее и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Естественная реакция, — лениво отозвался Гу Вэй, шагая вперёд вместе с толпой. — Даже круглым идиотам иногда хочется казаться солидными.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белого свитера вновь пробилось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поморщился от фантомной боли: опять списали золотые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такой гвалт, как эта чёртова система умудряется вылавливать его брата с такой филигранной точностью? Такое ощущение, что за ним следят двадцать четыре на семь,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Красного автобуса оказался на удивление длинным. Почти половина кресел уже была занята, но все пассажиры почему-то сидели на задних рядах, оставив переднюю половину салона абсолютно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озадаченно нахмурился Чжуан Чжуан. — Обычно в автобусах в первую очередь забивают места поближе к выходу. С чего вдруг такая любовь к галёрке?»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Чжуан! — донёсся сзади приглушённый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голову. На самом последнем ряду сидела бледная, как смерть, Хань Эрюэ и отчаянно махала им рукой. Рядом с ней примостился Цзяо Лю, а сиденьем впереди устроился Ху Ханьсань. Вид у обоих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заняли места на вас с братом! — Хань Эрюэ понизила голос до заговорщицкого шёпота, когда они подошли ближе. — Опытные игроки предупредили: водители тут — сущие мясники. Чуть что не по нраву, сразу пассажирам... — Девушка выразительно провела ребром ладони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скользнул взглядом по водительскому месту. Оно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в поисках брата, он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где эту верёвку откопал? И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окинул пустую кабину плотоядным взглядом, опасно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мгновенно воцарилась звенящая тишина. Стоявшие на входе игроки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прикрыл ладонью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прошагав в хвост автобуса, он устроился рядом с Ху Ханьсанем и глухим, зловещим голосом скомандовал попутчикам: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Пристегните ремни. И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предыдущем уровне водила-NPC прямо посреди дороги свернул шею одному парню! — зашептал впереди дрожащий от ужаса голос. — Тот сидел на первом ряду, пальцем не пошевелил, рта не раскрыл... Нет уж, в следующий раз только на галёрку!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и так почти в хвосте, третий ряд с конца, — попытался успокоить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 — затрясся собеседник. — Этот мясник бродит по проходу и выбирает жертву. Говорят, до самого последнего ряда он просто не успевает 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по автобусу прокатилась волна панического шёпота, переросшая в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придурок уселся на место 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жить надоело,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Ханьсань, Цзяо Лю и Хань Эрюэ синхронно повернули головы к Чжуан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виновато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опять проснулся инстинкт гонщика. Если ему приспичило сесть за руль, пиши пропало — его даже бульдозером оттуда не оттащишь.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пассажиры соседних машин стали свидетелями невероятного зрелища: из дверей автобуса, идущего в «Город Кровавой Луны», кубарем вылетел...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ветеранов онемела. Они повидали немало дерьма, но чтобы игроки вышвыривали NPC-водителя — такого история Системы ещё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безумцы пошли в этом наборе!»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крутого? — хмыкнул скептик из соседнего ряда. — Система им такого монстра взамен пришлёт, что мало не покажется. Так что пусть лучше заранее моля...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автобус взревел мотором и с оглушительным свистом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застыли с отвисшими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Охренеть... Это уже ни в какие ворота! Они угнали чёртов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пущенный из лука снаряд, Красный автобус протаранил водяной занавес, окатив капот фонтаном брызг, и безумной стрелой умчался во тьму. На такой бешеной скорости ездят только те, кому жизнь совсем не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безмолвствовала.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по рукам и ногам водитель, распластавшись на асфальте, истошно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Я же в первый раз на рейс вышел, просто копеечку подзаработать хотел! Ну что за хрень?! Чего вылупились, уроды? Я живой человек!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единодушно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NPC-водители соседних автобусов боязливо оглянулись на свои салоны и рявкнули на притихших пассажиров: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пересели назад ещё на один ряд! Живо, иначе лично шеи посворачиваю!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дружно взвыли: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Дайте нам того парня в водители! Мы готовы петицию подписать!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И, — раздался в трубке весёлый голос Мясной Булочки, — твой ненаглядный дружок решил разнести Систему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опубликовать списки участников для «Города Кровавой Луны», как все мастодонты из Рейтинга гонораров тут же наткнулись на имя, замыкающее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трёх минут после публикации, — продолжал Мясная Булочка, — а эти хладнокровные близнецы уже выдвинулись на охоту! Похоже, это самое быстрое карательное реагирование за всю историю Системы,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Чжун Лю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 На прошлом испытании они среагировали так же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Булочка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даже стало по-человечески жаль И Цяньваня.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старик, — посерьёзнел Мясная Булочка, — черкни весточку этим отмороженным близнецам, уладь дело. Иначе... ну, сам понимаешь. Недолго тебе в женихах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вкрадчивый голос 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попробую взломать Систему и временно изменить правила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промолчал, плотно сжав губы. Он не отрывал взгляда от мерцающего виртуального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пробивая предутренний туман, мчался Красный автобус — безумный, стремительный снаряд, разрывающий полумрак. Небо на горизонте едва начинало светлеть. Лицо парня за рулём светилось чистым, незамутнённым восторгом, он дерзко и хищно ухмылялся. Порывы ветра, врывавшиеся в открытое окно, нещадно трепали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негромко произнёс И Цяньвань.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действительно Кейсон, то никакая помощь ему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