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Чжуан Чжуану отвлечься, чтобы разузнать, как именно тратить золотые монеты, как его старший брат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Расспрашивая редких прохожих о заведениях, где подают лучших крабов, он внезапно услышал, как неподалёку бурно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В лавку впереди завалился какой-то безумец, решивший обложить матом саму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он её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Представляете, этот наглец вознамерился пообедать бесплатно, а когда Система отказалась пойти ему навстречу, у него прямо крышу сорвало!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лишь беззвучно вздохнул. Он сразу понял, о ком речь, и поспешно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сетевому магазинчику «Саньюань», он ещё издали заметил сквозь витринное стекло человека, сидевшего за угловым столом. Тот увлечённо уплетал хого. Бульон был настолько жгучим, что несчастный так и обливался потом. Окружающие к еде даже не прикасались — они просто заворожённо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невольно перевёл взгляд на вывеску: «Саньюань»... Что ж, неплохо. Неужели брат наконец-то взялся за ум и решил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присмотреться повнимательнее, как Чжуан Чжуан так и застыл на месте. Батюшки! Рядом с его братом сидел не кто иной, как сам Киноимператор И Цяньвань.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обречённо подумал Чжуан Чжуан. — Братец уже грабит звёзд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протиснуться сквозь толпившихся у входа зевак, но дорогу ему преградил какой-то парень. На физиономии незнакомца было размазано нечто липкое и жёлтое.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Чжуан Чжуана оценивающим взглядом, он высокомерно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ты хоть представляешь здешние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опешил. Разве это не обычный дешёвый магазинчик? Что значит «цены»? Три золотые монеты — и заказывай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Желтолицый посмотрел на него как на неотёсанного деревенщину, впервые выбравшегося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растерялся. Неужели всё-таки не три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гору мясных блюд, выставленных перед Гу Вэем. В груди мгновенно заныло от жалости к чужому кошельку: сколько же его братец вытряс из несчастного Киноимператора? Сможет ли он вообще когда-нибудь вернуть такой долг? Здесь ведь каждая золотая монета оплачена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заведение ходят только элитные игроки из рейтинга гонораров, — спесиво процедил желтолицый. — Нищебродам тут делать нечего,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точно конец! — сокрушённо запричитал про себя Чжуан Чжуан. — Наел-то на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устав терпеть наглую ухмылку парня, он решительно ткнул пальцем в сторону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брату.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Желтолицый проследил за его жестом и вдруг заметил И Цяньваня. Спесь с него мигом слетела, и он поспешно отступил,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«Саньюань»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толстяк и Мясная булочка во все глаза таращились на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Мясная булочка наклонился к И Цяньваню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неделю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аппетит действительно внушал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Вэй с порога заказал столько мяса, все присутствующие тайком сочувствовали кошельку И Цяньваня. К тому же они считали, что этот новоприбывший неудачник с последнего места рейтинга просто не понимает, в какую суровую реальность попал, раз так бездумно швыряется чужими деньгами. Однако не прошло и получаса, как треть горы на столе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Мясная булочка подался вперёд и с любопытством уставился на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при таком аппетите... умудряешься фигуру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мазнул по нему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Мозгами шевелить надо чаще. От умственной работы калории горят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Мясная булочка только беззвучно пошевелил губами. Да уж, язык у этого парня — чистый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наелся? — вдруг поинтересовался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за ним топы рейтинга гонораров, которые толком и палочек не подняли, опешили. Мясная булочка, которого так внезапно назвали по настоящему имени,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уступишь место моему мелкому? Он только что прошел уровень, голодный как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узнал, что я здесь? — Чжуан Чжуан, застывший за спиной Гу Вэя, шумно сглотнул набежавшую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изначально Чжуан Чжуан собирался оттащить брата от стола, чтобы тот прекратил влезать в астрономические долги перед Киноимператором. Но стоило ему вдохнуть этот умопомрачительный аромат пряного бульона и варёного мяса... как все возражения мигом испарились. Рот наполнился слюной, говорить стало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звуку, — бросил Гу Вэй. — Слышу же, как ты слюни 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Мясная булочка, заметив, что И Цяньвань даже не думает возражать, молча отодвинул стул и пересел чуть дальше, освобождая место. Но всё же уязвлённо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И, ты когда это успел обзавестись столь широким кругом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толстяк, который давно уже всё понял, хмыкнул и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и гадать нечего. Всё началось, как только наш великий И встретил этого неуда... то есть, исключительно харизматичного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опустил взгляд и обомлел: его брат преспокойно тащил кусок нежной рыбы прямо из чаши Киноимператора. «Полно же еды на столе, — недоумевал парень, — зачем лезть к другому в тарелку? К тому же, брат ведь до безумия брезглив!» Но в следующую секунду он заметил, что И Цяньвань сосредоточенно и аккуратно выбирает из этой самой рыбы мельчайшие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Чжуана внутри всё перевернулось. Похоже, его братец... охмурил самого Киноимператора! Он осторожно покосился на И Цяньваня и невольно проникся к нему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Киноимператор, ну как же вы так легко сдались? Братец ведь явно ещё не все свои фигуры расставил на этой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стряхнуть наваждение, он слегка наклонился к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тут такое дело... мои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тратятся, да? — перебил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 прикладывают к терминалам запястья, — Гу Вэй поморщился и отправил в рот несколько стеблей зелени. — А у тебя нет средства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понурился.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обычное дело, малец, — вклинился в разговор Мясная булочка. — Мало кому везёт раздобыть средство связи на первом же уровне. — Он вздохнул. — Без него монеты — просто бесполезный груз. Расплатиться невозможно, так что остаётся только зубы на полку класть.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растерянно посмотрел на ломящийся от еды стол. В этом жестоком мире никто не станет тратить свои кровные монеты ради чужака. Те, кому не повезло остаться без связи, обречены на голод, пока... Чжуан Чжуан уже успел выяснить во время своей прогулки, что Система строго запрещает передавать или одалживать золотые монеты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те трое у входа... — Чжуан Чжуан обернулся к столу. — Брат, так ты поэтому... заказал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 отмахнулся Гу Вэй. — Если твои спутники не смогут раздобыть еду, соберём остатки с собой. Глупо умереть от голода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шмыгнул носом и тихо угукнул, чувствуя, как к горлу подкатывает комок. Его брат остался прежним. Даже попав в этот ад, он ничуть не изменился. И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Мясная булочка молча созерцал эту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устроился, ничего не скажешь — пировать за чужой счёт. Эх, старина И, какую же транжиру ты себе пригрел!"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он скользнул взглядом по своему левому предплечью — и вдруг замер. В следующую секунду он резко, со скрежетом отодвинул стул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выкатила новый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толстяк вздрогнул от неожиданности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орёшь как ошпаренный? Подумаешь, задание. Нас ими каждый день заваливают!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Мясная булочка аж побледнел от волнения. — За прохождение дают миллион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Большой толстяк сорвался на фальцет. — Что за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на мгновение замер, перестав выбирать кости из рыбы,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новый уровень, — взволнованно ответил Мясная булочка, глядя на И Цяньваня. — Называется «Город Кровавой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отдаёт какой-то чертовщиной, — хмыкнул Большой толстяк. — С чего это Система вдруг расщедрилась на такой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какие смертники туда угодят? — подал голос кто-то из сидевших за столом. — Судя по гонорару... у-у-у, живым оттуда выбраться будет почти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старина И, — Мясная булочка повернулся к И Цяньваню и жадно облизнулся. — Тебе ведь наверняка упадёт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 Большой толстяк, не отрываясь от экрана на руке, покачал головой. — Назначили Хладнокровных близнецов. Только что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повернулся к И Цяньваню: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Хладнокровные близнецы?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и третье места в рейтинге гонораров, — спокойно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определенных кругах их зовут просто — Хладнокровные убийцы, — добавил Мясная булочка и сочувственно вздохнул: — Остаётся лишь надеяться, что бедолаги, которые попадут на этот уровень, не станут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нарушат? — тут же встревожился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нарушат? — Большой толстяк подался вперёд, отчего стол жалобно скрипнул. Он прищурился: — Эта парочка не знает жалости. На их уровнях штрафные санкции превращаются в изощрённые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вздрогнул и с опаской посмотрел на брата. Но Гу Вэй, казалось, вообще не придал значения его страхам. Он лишь повернулся к И Цяньваню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первое место —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долго смотрел на него своими карими глазами, прежде чем негромко обронить: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туда обязательно идти? — торопливо спросил Чжуан Чжуан. — Разве нельзя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толстяк не выдержал и покатился со смеху. Он указал на остатки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сегодня тебя кормит лидер рейтинга гонораров. А завтра? Где ты раздобудешь еду? И главное — где собираешься ночевать? Здешний мир сильно отличается от того, к какому ты привык. Ночь для бездомных здесь —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смущённо потеребил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все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за этим столом собрались самые влиятельные старожилы Системы, но, кроме И Цяньваня, он никого не знал. И никто из них явно не имел отношения к шоу-бизнесу.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из-за этого ублюдка Цянь Давэя, — сухо бросил Большой толстяк. — Это он затащил сюда прорву народа. Наплёл, будто мы будем участвовать в новом шоу вместе со знаменитостями. — Он едко усмехнулся и покосился на Киноимператора: — И ведь не соврал. «Шоу» получилось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голосе уже не было былой злости на продюсера. Похоже, в жестоких реалиях Системы толстяк чувствовал себя как рыба в воде и устроился весьма недурно. А может, у него просто не оставалось времени на пустые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его не ненавидите? — удивился Чжуан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Ненавидим? — горько усмехнулся Мясная булочка. — Сначала выбраться бы отсюда,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перевёл взгляд на И Цяньваня, пытаясь пересилить себя и назвать его как-нибудь попроще, чтобы наладить контакт. Но язык словно прирос к гортани. После нескольких тщетных попыток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 робко пробормотал он. — Вы не могли бы... пойти на следующий уровень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что Гу Вэй будет послушно соблюдать правила, было глупо. Поразмыслив, Чжуан Чжуан решил уповать только на заступничество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чудной, малец! — расхохотался Большой толстяк. — Думаешь, здесь меню, в котором можно выбирать попутчиков?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сморозил глупость, Чжуан Чжуан смущённо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неторопливо вытер губы влажной салфеткой, слегка прикрыв рот рукой, и сыто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жильем обзавёлся? Пустишь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застыли в немом изумлении. Мало того что обобрал на обед, так теперь ещё и на постой напрашивается? Мясная булочка беззвучно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утверждает, что всерьез пытается его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осторожно потянул брата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монеты тут даются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Цяньвань сейчас согласится притащить его к себе, я сниму перед ним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И Цяньвань отодвинул стул, поднялся на ноги, небрежно перебросил через руку пиджак и бросил Гу Вэю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лишь молча наблюдать, как Гу Вэй мигом нагнал Киноимператора, по-хозяйски закинул руку ему на плечо, и оба скрылись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уже пора откладывать на свадебный подарок? — пробормотал Мясная булочка, провожая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толстяк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Купим им какое-нибудь шёлковое одеяло для новобрачных. Монеты-то дарить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лидером рейтинга гонораров, И Цяньвань владел недвижимостью в окрестностях каждого пропускного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 него была уютная двухкомнатная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 удовольствием принял горячий душ и теперь выходил из ванной, на ходу вытирая мокрые волосы пушистым полотенцем. На нём был просторный махровый халат. И Цяньвань в это время сидел на диване, лениво перелистывая каналы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жестокость Системы, в некоторых бытовых мелочах она проявляла поразительную щедрость. В личных домах игроков было всё необходимое для комфортной и размеренной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заглянул в обе спальни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две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в первой половине ночи спать в одной, а под утро перебираться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словом не обмолвился о деталях прохождения уровней — стоило покинуть опасную зону, как все тревоги для него словно переставали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поднял на него глаза. На долю секунды стоящий перед ним молодой мужчина слился в его сознании с образом того самого юноши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человек не выносил тесноты, но и слишком просторные дома его угнетали.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Вэя с полотенцем замерла. Улыбка мгновенно сошла с его лица. Спустя мгновение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у тебя появился кто-то? Почему я никогда не слышал...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вгляделся в самую глубину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ушёл? — осторожно спросил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не ответил ни кивком, ни покачиванием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меня всё-таки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Цяньвань пристально, не отрываясь,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неторопливо обошёл комнату, и его чистый голос эхом зазвенел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 себе на носу: двух спален в доме быть не должно. Стоит поссориться, разбежитесь по разным углам, а это только портит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разбегу запрыгнул на диван, уселся по-турецки и посмотрел на Киноимператора.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его, — уверенно произнёс он. На его лице не было и тени сомнения, лишь безграничная, дерзкая вера в себя: — Обещаю, я заставлю тебя забыть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его лицо. Его взор медленно скользнул от глаз к губам. Крошечная родинка у самого края губ Гу Вэя казалась такой яркой, словно навсегда отпечаталась на сетчатке его собственных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раздался встревоженный голос 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эту запись точно нужно стереть. Если Кейсон её когда-нибудь увидит, он же от ревности все кувшины с уксусом в доме перевернёт!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http://bllate.org/book/18225/1758845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