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считает, что раз чертовски хорош собой, ему дозволено капризничать и строить безумные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глубоко вдохнул, собрав в кулак все остатки терпения, накопленные за долгие годы. Скрывая раздражение за вежливой улыбкой, он как можно мягче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боюсь, цены в нашем заведении... скажем так, кусаются.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ненавязчиво указал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лавку напротив? Там кормят ничуть не хуже, а цены куда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Ресторатор искренне полагал, что проявил верх деликатности. Никакого пренебрежения к клиенту — чистая забота. Цены здесь действительно были астрономическими для рядового обывателя. И он ведь просто хотел как лучше! Но реакция юноши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вскипел. Ткнув пальцем в ближайший объектив камеры слежения, парень ядовито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чудо безмозглое! Ты когда эти уровни проектировал, хоть на секунду включил то, что у тебя вместо мозгов? Неужели трудно было предусмотреть базовые потребности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мысленно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так это он не на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постойте! Это ведь... камера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Орать на системный объектив у всех на виду, да еще с такой наглостью — этот безумец определенно стал первым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застыл бедолага, чье лицо все еще было измазано крабовой икрой. Забыв вытереться, он благоговейно вытаращился на нарушителя спокойствия, мысленно признавая: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я понимаю — авторитет".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посетитель, который только что подавился, судя по всему, оголодал до безумия: наспех откашлявшись, он снова принялся уплетать еду за обе щеки. В конце концов, те, кто мог позволить себе зайти в это заведение, бедняками не были. Штраф за пару крепких словечек в адрес Системы их бы не разорил. Подумаешь,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голод делает человека свирепым, а когда дело доходило до оголодавшего Гу Вэя, его ярость сметала всё на своем пути. Желудок у него начало сводить еще до выхода из ворот. Неудивительно, что новость о балансе с унылым минусом окончательно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твердо вознамерился выкурить трусливую системную тварь из ее норы: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башке что, черная дыра? Непроглядная бездна, которую ничем не заполнить?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затаили дыхание. Это было уже не просто ворчание, а прямое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Уплетавший краба парень, видимо, разгневал богов судьбы: от неожиданности он умудрился вдохнуть кусок крабовой ножки. По залу разнесся оглушительный кашель. С трудом вернув застрявшую плоть в этот мир, он торопливо плеснул в горло уксуса, промочил связки и, протянув руку, осторожно похлопал Гу 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преклоняюсь перед твоим мужеством! Но завязывай, а? Глянь на свои золотые монеты, пока они совсем не испарились!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Вэй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сначала пар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столу лишились дара речи. Ругать Систему в элитном заведении — удовольствие крайне дорогое, штрафы здесь списывались с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ресторана раздирали противоречия. Что за загадочный богач пожаловал к нему сегодня? Если у него водятся деньги, зачем заикаться о кредите? А если он гол как сокол, откуда такая самоуверенность перед всевидящим 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ненароком обидеть влиятельную персону, ресторатор незаметно кивнул жене, чтобы та проверила базу данных. Вдруг перед ними восходящая звезда, стремительно ворвавшаяся на вершину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быстро застучала по клавишам. Спустя пару мгновений она подняла глаза от экрана, разочарованно покачала головой и шепнула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лидер... Зато у нас тут другой рекордсмен...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окна раздался потрясенный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Парни, гляньте на этого камикадзе! За пару минут ушел в минус на сто двадцать восемь тысяч восемьсот золотых монет! Это как вообще? Даже в публичных домах в долг столько не наливают!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тот самый толстяк, который недавно потешался над последним местом Гу Вэя. Посетители звали его просто — Большой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заговорщицки кивнула мужу: мол, чистая правда, у парня не кошелек, а бездонная бочка со свистом улетающих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тут же скосил глаза на левое предплечье стоявшего рядом юноши, отчаянно пытаясь разглядеть мерцающие системные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объектив над их головами медленно повернулся и зафиксировал фокус на Гу Вэе. Из встроенного динамика раздался монотонный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с отрицательным балансом, умудрившийся пройти уровень... Вы такой первый на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явно намекал: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мне было знать, что найдутся подобные чудики?"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замерли, разинув рты. Ветераны из первой сотни рейтинга гонораров едва не выронили палочки. Чтобы Система лично вступала в перепалку? Да она обычно стирала нарушителей в порошок без лишних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парень... неужели он и есть тот самый легендарный аутсайдер с последнего места? Даже непонятно было, чему удивляться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впрочем, уступать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твои оправдания! Живо переписывай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хищно прищурился, и в его взгляде промелькнуло нечто пугающее: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самому заняться вашей программной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зависла на несколько секунд, после чего послушно, словно обиженный ребенок, отвернулась к стене. Динамик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Онемевшие от шока мастера прохождения и сам хозяин заведения могли лишь мысленно развести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монстр..."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этот час в заведении собралась исключительно элита — игроки, входящие в топ-200 рейтинга гонораров. Те самые «небожители», на которых обычные искатели приключений смотрели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большим столом у окна сидело восемь человек, и сейчас все они замерли, забыв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круглолицый парень по прозвищу Мясная булочка — тот самый, что давеча назвал Чжун Лю пустозвоном, — осторожно вытянул указательный палец, намереваясь ткнуть соседа в бок. Однако встретил столь ледяной взгляд, что поспешно отдернул руку и спрятал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тут три года лямку тяну, — шепнул Мясная булочка, — но чтобы камера вела светские беседы... Скажите честно, у меня крыша поехала или вы тоже это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сидел в идеально отутюженной черной рубашке с изящным золотым шитьем на манжетах. Рукава были небрежно закатаны, обнажая сильные, мускулистые предплечья. На спинке его стула висел дорогой, сшитый на заказ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стояло несколько изящных фарфоровых чаш. В одной покоилось нежное мясо краба — чтобы оно не остыло, посуду установили на миниатюрную горелку, где весело плясало голубое пламя. В соседних чашах высились аккуратные горки свежей икры и нежного крабового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тонкие белоснежные перчатки, мужчина молча и сосредоточенно орудовал специальными инструментами, аккуратно извлекая мякоть из очередного панциря. Его губы были плотно сжаты, а на лице читалось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Большой толстяк, только что закрывший интерфейс рейтинга, заметил, что И Цяньвань не собирается поддерживать разговор, и решил ответить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галлюцинаций, друг. Я сам чуть языком не подавился. Это вообще что за чучело огородное?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медленно поднял глаза и одарил толстяка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прикусил язык. Было в этом взоре нечто такое, отчего желание шутить пропало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Мясная булочка сдаваться не собирался. Он снова предпринял попытку разговорить молчаливого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кстати, о птичках. Ты же у нас вечно закрываешь сессии на сто процентов и гребешь золото лопатой. Что стряслось на этот раз? Почему такой скромный результат? Неужели решил подыграть этому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прозвукло негромко, но в притихшем зале этого хватило, чтобы привлечь внимание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на звук и наткнулся взглядом на смутно знакомый силуэт. Мужчина сидел спиной к залу, созерцая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как! Какая встреча".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к черту разница! — проворчал Большой толстяк. — Нам надо разобраться с этим придурком... Мама дорогая, он идет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 столом разом повернули головы, провожая взглядом приближающуюся фигуру. Высокий, подтянутый, с точеными чертами лица — этот «безумец» двигался на удивление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 Цяньвань продолжал меланхолично препарировать краба, словно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подошел вплотную, скользнул взглядом по идеальной осанке мужчины и без лишних церемоний закинул руку ему на плечо. Внимание юноши тут же переключилось на исходящее паром крабовое великолепие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шумно сглотнул скопившуюся слюну и в наступившей мертвой тишине небрежно бросил Мясной булочке: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 Бай, уступи место,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булочка округлил глаза. Ткнув себя пальцем в грудь, он беззвучно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 Здоровый мужик за тридцать — и вдруг Сяо Бай?"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покосившись на ладонь незнакомца, по-хозяйски покоящуюся на плече непоколебимого И Цяньваня, он решил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кусок пространства, Гу Вэй устроился на стуле со 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прикипел к трем чашкам с изысканным наполнением. Парень посмотрел на них раз, другой, третий... Наконец он оторвался от созерцания деликатесов и, наклонившись к самому уху соседа,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Десять миллионов. Глянь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пар глаз мгновенно скрестились на И Цяньване.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спеша повернул голову. Его глубокие карие глаза встретились со взглядом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расплылся в довольной улыбке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как-то читал, что люди вроде тебя — те, кто сначала кропотливо все очищают и лишь потом приступают к еде, — с точки зрения психологии обладают колоссальным терпением. Они всегда нацелены на максимальную выгоду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Цяньваня промелькнуло нечто нечитаемое: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хохотнул Гу Вэй, перехватывая лежавшую у чаши изящную ложечку, — что жизнь учит нас простому правилу: лови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зачерпнул внушительную порцию крабовой икры и без малейших колебаний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булочка так и застыл с полуоткрытым ртом и протянутой рукой, не успев пресечь это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И! — наконец взорвался Мясная булочка. — Да это же чистой воды дискриминация! Мы сколько лет знакомы? Ты мне хоть раз позволил бы такое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ложка-то была личной вещью Киноимператора. Мясной булочке стоило лишь коснуться его плеча, чтобы огрести порцию ледяного презрения, а тут какой-то выскочка преспокойно ест его приборами, и хозяин даже бровью не 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тем временем подцепил приличную горку крабового жира. Задержав ложку у губ, он обернулся к потрясенному толстяку и с ангельской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сих пор не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 ухаживаю, — подмигнул Гу Вэй. — Разве не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тени смущения проглотил очередную порцию деликатеса.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словно разорвалась бомба. Мясная булочка остолбенел, а затем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 ним?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Гу Вэй, уже вовсю увлеченный изучением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на секунду от буклета, он смерил собеседника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тебя тоже есть виды? Даже не пытайся, парень. Против меня у тебя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булочка на секунду потерял дар речи, но быстро взял себя в руки, пытаясь вернуть беседу в адекватное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умник. В первый год работы Системы за ним бегало триста восемьдесят два человека обоих полов. Во второй год претендентов осталось всего девять. Сейчас идет третий год, близится зима, и ты — единственный выживший кандидат. Хочешь знать,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поманил официанта и принялся диктовать заказ с размахом голодного барина: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тащите острый хого с двойным бульоном, запеченную рыбу, свиные ребрышки в соусе, тушеную рульку, свинину с пекинским соусом, томленую грудинку и парочку легких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покончив с этим, он соизволил ответить Мясной булочке: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предыдущие ухажеры были слишком жалкими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Округлое лицо Мясной булочки вытянулось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принимавший заказ, быстро прикинул общую стоимость блюд в уме и вежливо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уважаемый гость... Всё, что вы перечислили — наши фирменные позиции. Цены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толстяк у окна тем временем злорадно шептал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увидим, как этого клоуна выставят за дверь. Нашел перед кем выпендриваться — перед самим И Цяньванем!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булочка тоже предвкушал триумф разума над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помолчу. Погляжу, как этот нищеброд, просивший кредит на тарелку супа, будет выкручиваться перед объектом своего обожания".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 в ожидании грандиозного финала. Но реальность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бесцеремонно схватил И Цяньваня за левое запястье, приподнял его руку и прервал излияния ресторатора: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списывай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гробовая тишина. Мясная булочка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это, по-твоему, называется ухаживать?!"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толстяк зажмурился, не в силах смотреть на то, как наглеца сейчас размажут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Хозяин в растерянности перевел взгляд на безмолвного И Цяньваня.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десятка ошарашенных взглядов Киноимператор спокойно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окончательно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ты продал душу дьяволу! — трагическим шепотом воскликнул Мясная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заведения, стараясь скрыть изумление, приложил терминал к предплечью мужчины. Раздался негромкий электронный сигнал, и механический голос подтвердил транзакцию: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[Списано 860 000 золотых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шестьдесят тысяч... При разумной экономии на эти деньги можно было безбедно существовать в Системе целый год. И И Цяньвань вот так запросто спустил целое состояние на какого-то едва знакомого проходимца! Ну да, парень безумно красив,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заведения уже разворачивался, чтобы уйти, И Цяньвань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принесите еще одну порцию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чаши перед ним опустели — заботливо очищенное и подогретое мясо без остатка перекочевало в бездонный желудок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сиял от удовольствия. Бросив вслед удаляющемуся ресторатору: «Шевелись там, я от голода подыхаю!», он повернулся к И Цяньваню и завороженно уставился на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у тебя такие красивые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его памяти ожил призрак далекого прошлого. Тогда кто-то точно так же крутился рядом, пуская слюнки на крабовое мясо, и с фальшивым восхищением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а почему у тебя такие красивые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ловко извлек сочную мякоть из крабовой клешни, и она тут же исчезла во рту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сосредоточенно чистил, другой нетерпеливо ждал новой порции...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настолько... гармонично, что Большой толстяк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Столько лет мотаюсь по этим проклятым уровням, а тут вдруг до смерти захотелось остепениться и завести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