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безучастно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собачьей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снова разрыдался, но на этот раз от смеха. Он украдкой глянул на руку Гу Вэя: золотые монеты больше не сыпались. Жалко шмыгнув носом,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перестань её костерить. Я тут прикинул... Если я покрою твой долг, у меня ещё останется 2288 монет! Не знаю, какие здесь цены, но если поужаться, на двоих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шмыгнул носом и придержал уже готовую сорваться с языка колкость. Посмотрев на Чжуан Чжуана,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завершён. Желаем... удачи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сухой, деревянный голос прозвучал так, словно система на самом деле желала им поскорее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умыли всесильную систему, было безумно приятно. Но, отсмеявшись, люди призадумались.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если бы мы спросили, как отсюда выбраться, она бы ответила? — подал голос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кивнул в сторону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способ можно было просто выведать, с чего бы нашему дорогому Киноимператору до сих пор здесь околачиваться?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слегка покраснел. Вопрос и впрямь был глупым. Он поднял глаза на место рядом с Гу Вэем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на секунду задумался. Впрочем... кто знает. Вдруг этот господин давно вызнал лазейку, но ему просто нравится торчать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не хватает острых ощущений? — повернулся он к И Цяньваню.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Гу Вэй скосил глаза. Ни И Цяньваня, ни Чжун Лю рядом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содрогнулось от мощного толчка. Закреплённые под потолком лампы со звоном посыпались вниз, засыпая пол острыми осколками. Железная обшивка стен рвалась, точно мокрая бумага, и рушилась пластами. Земля под ногами уходила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уровень, как пространство тут же принялось избавляться от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рявкнул Ху Ханьсань.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рванул к выходу и навалился на тяжёлую железную дверь. Остальные бросились следом, но Ху Ханьсань вдруг застыл на пороге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не успел затормозить и 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двигайся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Рушащиеся железные плиты за спиной ждать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 выдохнул бегущий следом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преграждала сплошная белая пелена — густая, непроницаемая сырость скрывала всё из виду. Каждый из них слишком хорошо помнил, чем обернулась встреча с этим туманом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Никто не решался сделать и шага. Под ногами могла оказаться пустота — один неверный шаг, и полетишь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топтались в нерешительности, сзади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стоять — нас точно раздавит. Почему бы не рискнуть?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Вэй. Все разом обернулись, ожидая от него дельного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невозмутимо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под ногами деньги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И это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глупая шутка помогла разогнать удушливый страх. Гу Вэй был прав: оставаться внутри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стиснул зубы и шагнул в белое ничто. Чжуан Чжуан затаил дыхание,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 Ху Ханьсань стоял целёхонек. Значит, после прохождения уровня туман теряет свою убийственную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без колебаний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перевести дух, как позади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Почему мои ноги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Пожилая актриса Чи Синь успела высунуться из дверного проёма по пояс, но её ноги словно намертво приросли к полу угасающего здания. Хань Эрюэ тщетно пыталась вытащить её. Едва не плача от бессилия, она крикнула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уже потянулся было к женщине, но Гу Вэй преградил ему путь рукой. Тот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скользнул взглядом по рушащимся внутри плитам и холодно посмотрел на Чи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вам лучше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растерянно выдохнул Чжуан Чжуан. —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напряжённо хмурившийся до этого момента, вгляделся в бьющуюся в путах женщину.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самая «замещённая»?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Синь мгновенно прекратила вырываться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Хань Эрюэ непонимающе переводила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тоже ошеломлённо застыл. Чжуан Чжуан медленно повторил слова, которые когда-то обронил И Цяньвань: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«Замещение» означает, что под чьей-то оболочкой давно скрывается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старую актрису,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может быть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вместе сражались плечом к плечу в том проклятом корпусе. И теперь Чи Синь — единственная, кто не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ошибся, да? — с надеждой спросил Чжуан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со вздохом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паскудный нрав системы... с чего бы тем, кто поставил на «А», уйти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уж Гу Вэй и Цзяо Лю выбрались живыми, все сделавшие ставку на вариант «А» технически проиграли. То, что старая актриса уцелела и дожила до этого момента, объяснялось лишь одним: её тело уже давно заняла чужачка.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Синь скривилась в жутковатой усмешке. Когда она заговорила, её голос сделался тонким и пронзительным — судя по всему,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догадался? — спросила она, глядя прямо на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хлопнул в ладоши, наконец-то сложив пазл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из-за тех слов про «свет ясной луны» и «киноварную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лицах остальных,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 зашёл разговор о цитате Чжан Айлин, она обронила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нахмурилась,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свет луны, и родинка... обеих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Цзяо Лю. — Обычный человек посочувствовал бы тем, кого предали и бросили — «крови комара» и «рисинке». Но ты... ты примерила на себя роль недосягаемого идеала, той самой луны и родинки. Потому что ты —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с ужасом отпрянула от Чи Синь и брезгливо отдёрнула руку. Но лже-Чи Синь упрямо смотрела только на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завеса за их спинами понемногу таяла, открывая неясные очертания незнакомого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Вэй сощурился на первые лучи пробивающегося солнца. — Ещё когда расшифровывал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 мысленно ахнул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лениво потянулся и под требовательным взглядом нехотя снизошёл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я допрашивал Цяо Луи и он едва не взбесился? Ты испугалась, что он выдаст тебя раньше времени, и закричала, чтобы переключить всеобщее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смущённо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закричала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когда у Цяо Луи шея хрустнула под прямым углом, 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 заговорщицким видом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просто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Эрюэ даже забыла засмущаться от этого жеста. В памяти мгновенно всплыли детали. Действительно, Чи Синь первой заметила неладное с Цяо Луи. Они сидели рядышком, прямо напротив него. Женщина легонько толкнула её локтем, привлекая внимание к жуткой картине, и испуганная до полусмерти Хань Эрюэ не сдержала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передёрнуло. Осознание того, что всё это время она шла бок о бок с монстром, заставило волоски на теле встать дыбом. Она с опаской уставилась на Гу Вэя. Какая же у этого парня дьявольская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то гнетущее ощущение, будто за нами кто-то следит... Это Цяо Луи так реагировал на ауру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 которого уже немилосердно бурчало в животе,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знает. Может, эта дебильная система просто нагнетала атмосферу ради дешёвого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закатил глаза. Стоило этому парню сказать что-то толковое, как он тут же скатывался в паяльничество.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железная створка пришла в движение, медленно скрывая лицо Чи Синь. В самый последний миг, глядя на уходящих людей, в глубине пустых глаз блеснула искра настоящего человеческого разума — истинная Чи Синь ненадолго вернулась к себе. По её морщинистой щеке скатилась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прочь. Туман окончательно рассеялся, обнажив под ногами бесконечную, прямую как стрела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были такие тёплые руки, — тихо произнесла Хань Эрюэ. — Совсем как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всех стало скверно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Чжоу Чжоу — сущий кошмар, — вздохнула Хань Эрюэ. — Она ведь с самого начала делала всё, чтобы мы навсегда застряли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она видела в нас лишь новые воплощения Цяо Луи и Бай Ли, — предположил Цзяо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до сих пор передёргивает от той медсестрички, — подал голос Чжуан Чжуан. — В этой дикой каше есть и её немалая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тут же подхватила Хань Эрюэ. — Ведь слухи на самом деле распускала вовсе не Бай Ли, а эта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всю жизнь учится говорить, хотя самое важное, чему ему стоит научиться — это вовремя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Чжуан Чжуан. — Все сокрушаются о судьбе преданных «крови комара» и «рисинки», но разве та же «луна» или «родинка» виноваты в том, что по ним кто-то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шагавший рядом Ху Ханьсань посмотрел на безучастного Гу Вэя, который даже не думал прекращать этот сеанс коллективной философии,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может, мы лучше о себе подумаем? Это вообще-то смертельный аттракцион на выживание, а не кружок любителей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Хань Эрюэ и Цзяо Лю хором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ты и стал звездой! — безжалостно добавила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остатки тумана окончательно растаяли под натиском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замаячили очертания огромного мегаполиса. Оттуда доносился приглушённый гул толпы, жизнь там явно била ключом. Но было в этой картине что-то странное: казалось, они видят лишь крыши и верхние этажи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краю галереи. Перед ними круто уходила вниз бесконечная винтовая лестница, теряясь где-то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они замерли от изумления. Теперь, когда мгла рассеялась, стало видно, что больничный комплекс, в котором они только что боролись за жизнь, устроен в брюхе исполинского механического паука! Огромная железная тварь парила высоко в воздухе, а её суставчатые металлические лапы намертво сжимали здание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у монстра должны были находиться глаза, красовалась вывеска: «Центральная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Зажатая в стальных тисках и окутанная вечным туманом, она казалась настоящей парящей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осторожно спускаться по головокружительно крутой лестнице, угол которой составлял едва ли не девяносто градусов. Стоило им ступить на твёрдую землю, как в лицо ударили тёплые, живые запахи уличной еды. От облегчения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обернулись, ни винтовой лестницы, ни парящего паука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октябрьского солнца приятно согревали плечи. Перед ними раскинулся современный мегаполис: прохожие спешили по делам, отовсюду доносился смех, из распахнутых дверей уютных ресторанчиков валил пар. Неподалёку весёлая компания призывала официанта рассчитать их, вытягивая руки. Если не обращать внимания на гроздья следящих камер, установленных на каждом углу, это место ничем не отличалось от их привычного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Измученные постоянным напряжением люди, едва почуяв манящие ароматы еды, мигом разбежались кто куда в поисках свободного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принюхался и скосил взгляд на переулок где-то под углом в пятьдесят четыре градуса. Самый умопомрачительный аромат доносился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примостился крошечный, но со вкусом оформленный ресторанчик, перед дверями которого выстроилась внушительная очередь. Гу Вэй, недолго думая, направился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оказалось по-настоящему миниатюрным — внутри едва умещалось пять-шесть столов, и все они были заняты. Стоило ему переступить порог, как разговоры внутри и снаружи разом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стоял улыбчивый, гостеприимный хозяин. Заметив нового гостя, он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Вэй подыскивал свободный уголок, чтобы примоститься, хозяин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уважаемый гость. Вас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бесцеремонно опустился на свободный стул у ближайшего столика и обезоруживающе улыбнулся обомлевшим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к вам,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хозяину и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один.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заведения быстро вернул себе самообладание. С дежурной улыбкой он подошёл к столику и протянул меню, невзначай прижав палец к колонке с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ознакомьтесь с нашим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сидела компания. Один из посетителей, обладатель густого баса, громко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Какой-то новичок только что закрыл уровень и умудрился занять последнее место в общем рейтинге. Обоссаться можно, у него минус 2598 золотых! Когда таблица обновилась, я глазам своим не поверил. Думал, ослеп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тем временем листал меню. Его взгляд сразу упал на снимок огромного, сочного краба — золотистого, лоснящегося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какой именно уровень он проходил? — раздался другой голос из той же компании. — «Центральную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внезапная тишина. 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Лю, эта ходячая радиостанция, по секрету разболтал, что этот бедолага управился меньше чем за сутки. От входа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повернулся к своему соседу, словно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промолчал. В ресторанчике воцарилось мёртвое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облизнулся, предвкушая пиршество, но тут его взгляд упал на цифру напротив аппетитной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 на пару...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сосчитал нули. Пятьдесят тысяч монет за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этой конченой системы аппетиты такие, что её пора в землю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прикусил губу, поднял глаза на хозяина ресторанчика и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можно покушать 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сидевший напротив мужчина с оглушительным кашлем выплюнул полный рот крабовой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среагировал молниеносно: взлетел со стула и отпрянул в сторону. А вот парню, что как раз в этот момент любопытно заглядывал в дверь ресторанчика, не повезло. Заряд крабовой икры преодолел приличное расстояние и смачно залепил ему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округлил глаза от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серьёзно нельзя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нервно поморщился. Он медленно, обречённо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 явным недовольством зыркнул на висящую под потолком камеру слежения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А казино поблизости есть? Я бы по-быстрому отыгрался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поперхнулся уже его сосед слева, который до этого момента с аппетитом уплетал своё блюдо. Бедолага закашлялся так сильно, что у него из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лишь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