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Развязка и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Вэя, И Цяньваня и Цзяо Лю вернули обратно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радостно воскликнул Чжуан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с брезгливой гримасой выставил руку вперед, останавливая бросившегося к нему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А ну-ка загнал слезы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Чжуан Чжуан послушно замер в полуметре от него и поспешно утер набежавшие слезы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эта трогательная сцена закончиться, как неподалеку раздался другой, мелко дрожащий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ушел И Цяньвань, Чжун Лю безвылазно сидел в углу, сжавшись в комок, и только сейчас набрался смелости подняться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Подойти вплотную к И Цяньваню он так и не решился, но всё же встал рядом, намеренно втиснувшись между ним и Гу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зашептал Чжун Лю, косясь на И Цяньваня, — почему ты до сих пор стоишь рядом с ним? Он же коварный тип! Забыл, как он только что столкнул тебя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разумеется, всё прекрасно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негодяй не упустил случая поглумиться. Вытянув длинную руку, он бесцеремонно приобнял И Цяньваня за шею и повис на его плече, словно у него начисто отсутствовали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ведь он здесь, цел и невредим, разве нет? — лениво протянул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в шоу-бизнесе И Цяньваню в шутку присудили премию в номинации «Не подходи ко мне —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проведанных в системе, он довел этот «почетный титул» до абсолютного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Лю искренне не понимал, почему И Цяньвань раз за разом нарушает собственные правила ради Гу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я никогда в жизни не осмелился бы вот так по-панибратски закинуть ему руку на шею, — подумал он, — но и уступать этому типу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уступать в споре Чжун Лю не собирался. Вскинув голову, он тут же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тебе было знать, что он сможет выбраться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просто сердца нет! — Чжун Лю так и кипел от злости. — А если бы он там сгинул? Разыгрывать такие трюки в испытаниях, где цена ошибки — жизнь... Ты просто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окинул Чжун Лю безразличным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твои золотые монеты почти иссякли?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понял Чжун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бесцеремонно приподнял левую руку И Цяньваня и ткнул узором на его предплечье прямо в лицо Чжун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 такой же нищеброд,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Лю невольно глянул на собственный баланс, который стремительно катился в минус, затем перевел взгляд на умопомрачительное количество золотых монет И Цяньваня и ушел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Гу Вэя не было ни одного ругательства, но Чжун Лю почувствовал себя облитым помоями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бы его побрал!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давай скорее завяжем ему глаза! — взвыл Чжун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понял, почему система лишила этого парня зрения в начале уровня! Да потому что он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объектив системной камеры зашевелился, и раздался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актеры на съемочной площадке. Пожалуйста, завершите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присутствующих все внутри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«Только-только перевели дух после смертельной переправы, — обреченно подумал Чжуан Чжуан, — как перед нами выросла новая непреодолимая гора!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 передышки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исключением Цзяо Лю, чья голова до сих пор гудела от пережитого шока, мгновенно вернулись к суровой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прикажете снимать? — с горькой усмешкой спросила Хань Эрюэ.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безумная система ни разу за всё время не выдала четкого и понятного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чем всё-таки заключалось заветное желание директора больницы? — Чжуан Чжуан до сих пор помнил эту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лениво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Забей на нее, у нас 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попадает сюда, отсюда не выходят, — внезапно негромко произнес И Цяньвань, слегка повернув голову к Гу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поглощенные своими тревогами, разом повернулись к И Цяньваню.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Чжун Лю понуро опустил голову и погладил средство связи на левой руке, после чего тихо добавил: — Братец, расскажи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Цяньвань встретился взглядом с Гу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те, кто оставался внутри этого испытания, копились здесь толпами. Ни один человек еще не выбрался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пристально всматривался в глаза И Цяньваня, пытаясь уловить хоть малейшие признаки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шутишь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вру, — спокойно ответил И Цяньвань.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Эрюэ без сил опустилась на грязный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Постоянный страх и напряжение выжали ее досуха, но до этого момента внутри еще теплилась надежда на спасение. Теперь же жестокая правда стала той самой последней соломинкой, что ломает спину верблюда.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молча покатились по ее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помрачнели, каждый чувствовал себя обреченным.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Гу Вэй оставался невозмутим. Он выпрямился, не спеша подошел к объективу камеры, и от его прежней сонной расслабленности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камеру оценивающим взглядом, он задумчиво потер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назывался наш сценарий? Какая-то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Киноварная родинка, — ответил Цзяо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я знаю! — тут же вклинился Чжуан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Я читал в новом сценарии моего брата. Это когда после определенного... хм, действия она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лучше. То, о чем ты говоришь, называется киноварью целомудрия.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Чжуан смущенно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просто какая-то отметина? — смахнула слезы Хань Эрюэ.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покачал головой Цзяо Лю. — Названия сценариев всегда несут в себе глубокий смысл. Если речь идет о киноварной родинке, то здесь есть одна очень известная цитата.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Опытная актриса Чи Синь, заговорив, неосознанно применила свой безупречно поставленный сценический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Айлин писала: «Пожалуй, у каждого мужчины в жизни бывает по меньшей мере две женщины. Если он женится на красной розе, со временем она превращается в пятнышко комариной крови на стене, а белая роза так и остается Светом ясной луны у его постели. Если же он женится на белой розе, со временем она становится присохшей рисинкой на его одежде, а красная роза превращается в киноварную родинку у самого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это метафора про Цяо Луи? — задумчиво произнес Чжуан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Синь прослезилась, будто задетая личным воспоминанием. Заметив, что все смотрят на нее, она смущенно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простите. Старая профессиональная деформация — слишком близко все принимаю к сердцу. Но кто бы ни был этот «Свет ясной луны» или «киноварная родинка», обе они заслуживают лишь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погрузились в молчание. Никто не стал поправлять ее маленькую оговорку.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мерзкий здесь тот, кто мечется от одной к другой! — с негодованием бросила Хань Эрюэ.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казалось, вообще не слушал эти романтические стенания. Он стоял в стороне и безучастно пробормотал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ясной луны... Киноварная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о чем? — спросил Чжуан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от скуки начал легонько постукивать пальцами по плечу И Цяньваня: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Испытание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Цяо Луи! — внезапно крикнул Гу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не знали, плакать им или смеяться. Он общается с чудовищными NPC так, словно они его домашние питомцы.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Однорукий мужчина, исполняющий роль NPC, вздрогнул, поднялся на ноги и медленно повернулся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взглянуть на твою мать, — буднично произнес Гу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понимая, остальные потянулись за ним к больничной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лежала с открытыми глазами, нижняя часть ее лица была скрыта кислородной маской. Ее уродливое, полуразложившееся лицо по-прежнему вызывало у всех подсознательное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внезапно, без всякой связи с предыдущим разговором, спросил Цяо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старушка — самый дорогой для тебя человек,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Опешивший NPC на секунду замер, затем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для Чжоу Чжоу она тоже была дороже всех? — продолжил допрос Гу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глупый вопрос? Это же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напряглись: что этот безумец задумал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потянулся к лицу старухи.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шепотом предостерег его Чжуан Чжуан, — не забывай, что ты всего лишь фальшивый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Гу Вэй замер.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за его спиной, спокойно скрестив руки на груди, стоял И Цяньвань.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Гу Вэй бесцеремонно перехватил его за запястье и потянул чужую ладонь к лицу пожилой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 остальные игроки изумились. — Тебе просто брезгливо прикасаться к ней, и ты решил использовать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Луи заметно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тепло, почти ласково улыбнулся лежащей старухе: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бабушка абсолютно здорова. Просто вы, должно быть, очень устали. Закройте глазки,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этими словами он, продолжая крепко сжимать руку И Цяньваня, его же пальцами сорвал со старухи кислородную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старой женщины несколько раз судорожно дернулось, голова бессильно завалилась набок, и она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Луи мгновенно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где-то в недрах здания раздался душераздирающий, полный нечеловеческой боли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прошу прощения. Рука соскользнула, — невинно посмотрел Гу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тебе поверит, чертов ты псих!» — одновременно подумали все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чувствовали, что их рассудок трещит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делает ровно то, что делать категорически нельзя, — Хань Эрюэ испуганно попятилась назад. — В следующем раунде я ни за что не пойду с ним в одной группе. Каждая секунда — как прогулка по минному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бросились врассыпную, подальше от Цяо Луи, ожидая, что монстр сейчас впадет в ярость и разорвет их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однорукий NPC лишь судорожно забился в конвульсиях, а затем стремительной темной тенью полетел прямо к тяжелым железным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буквально впиталось в металл, а пустая одежда грудой тряпья рухнула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 пробормотал Чжуан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 камеры медленно повернулся в их сторону и издал разочарованный, унылый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замерли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Завершено... Это значит то, о чем я подумал? — прошептал Чжуан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Ханьсань похлопал парня по плечу и покосился на Гу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Эрюэ никак не могла поверить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просто? Всё закончилось? Но... если бы мы в самом начале сорвали с нее маску, нам не пришлось бы проходить через весь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начале у нас не было никакой информации, — возразил Цзяо Лю. — Откуда нам было знать, что ключ к разгадке кроется в этой старухе?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Гу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всё еще держал И Цяньваня за руку, задумчиво перебирая его пальцы, словно наигрывал невидимую мелодию на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у кого в здравом уме поднялась бы рука напасть на беззащитную старуху в самом начале? — добавил Цзяо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Гу Вэй проделал это чужими руками. Можно было списать это на брезгливость, но формально маску снял И Цяньвань.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именно старуха оказалась ключом к разгадке? — не унималась Хань Эрюэ.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Лю с видом умудренного опытом аналитика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довольно просто. Хозяйкой уровня была Чжоу Чжоу. А кто был ее главной душевной травмой и привязанностью? Ее мать. Раз мать умерла, то и самому испытанию больше незачем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согласно закивали. Логика была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желание директора? — продолжала расспросы певица.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Ханьсань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теперь разница, раз всё закончилось. Пусть это желание так и остается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Закрепленная под потолком камера зашуршала и крайне неохотно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[Расчет гонораров.]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Чжуан: 5000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Ханьсань: 5000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Синь: 5000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Эрюэ: 5000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 много! — не удержался Чжун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удивленные взгляды, он, зная, что штрафы за потерю монет им больше не грозят, снисходительно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солидная сумма. Со временем сами поймете.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Лю: неуважение к системе, убийство исполнительницы роли второго плана. Итог: 1000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Лю покачал головой с грустной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надеялся, что пронесло. Но система злопамятна, припомнила-таки мне ту несчастную девицу.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сколько начислили моему брату? — спросил Чжуан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замолчала. В этой паузе отчетливо чувствовалось глубокое системное недоумение. Наконец, динамик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испорченных дубля, нападение на актрису второго плана, порча реквизита, разрушение Мира в зеркале, уничтожение системных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 издал протяжное шипение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[Неуважение к системе. Итоговый баланс: -2093 золотые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Лю не выдержал и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одарил его леденящим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засучил рукава и, ткнув пальцем прямо в объектив камеры, яростно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кусок железа недоделанный! Никогда больше не заикайся про лимит времени в один месяц! Какой к черту месяц, пиши сразу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пару кругов по комнате, размахивая руками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раз уж ты, тварь бездушная, оштрафовал меня по полной, какого хрена мои глаза оставались завязанными половину испытания?! Если ты система, правила для тебя уже не писаны?! Где твоя профессиональная этика,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безмолвно переглядывались. Профессиональная этика у искусственного интеллекта в смертельной игре? Этот парень не переставал их поражать своей дерзостью.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Цяньвань опустил голову, в его карих глазах заплясали веселые искорки. Даже суровый, немногословный Ху Ханьсань не сдержал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актриса Чи Синь мягко коснулась плеча Гу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мне столько монет ни к чему. Мы выжили только благодаря тебе, так что после выхода можешь забрать мою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осознав, что вышло слишком топорно, система решила пойти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повторного тщательного перерасчета. Гу Вэй: -2090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лишились дара речи. Серьезно? То есть завязанные глаза на протяжении всей игры оценили ровно в три несчастные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Чжуан принялся ласково гладить брата по спине, пытаясь утихомирить: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братишка, не кипятись, не злись... Прости, я больше не могу сдерживаться, ха-ха-ха... Ой, 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уже едва сдерживали слезы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задрал рукава до самых плеч, его буквально трясло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Тщательного?! Забери это слово обратно, урод несчастный! Как у тебя вообще язык повернулся назвать это «тщательным»?!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промолчала, лишь издав тихое, растерянное шипение. Похоже, даже у ИИ начали плавиться микросхемы от такого напора.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помучить меня? — не унимался Гу Вэй. — Попробуй в следующий раз! Хочешь списывать монеты? Валяй! Мой баланс всё равно уже ушел в глубокий минус, мне плевать! Списывай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продолжала беспомощно шуршать.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ну что за безумные вещи ты несешь... — начал было Чжуан Чжуан, но наткнулся на испепеляющий взгляд Гу Вэя и тут же переобулся: — Хотя нет, ты абсолютно прав! Всё верно говоришь, эта железка совсем из ума выжила!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вывела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Чжуан: штраф за соучастие в оскорблении системы. Итоговый баланс: 4886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Чжуан замер, а потом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совсем не жалко... Да нет, кого я обманываю, мне безумно жалко! А-а-а! Мои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Ханьсань молча наблюдал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разы слезы Чжуан Чжуана еще можно было понять — всё-таки смертельная опасность, нервы сдавали у многих. Но сейчас-то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 и похлопал парня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Чжуан резко обернулся, едва не брызнув слезами суровому ветерану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Мне уже и поплакать нельзя?! Вон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пальцем в сторону певицы. Та поспешно подсказала: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Эрюэ.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Хань Эрюэ! Почему, когда плачет она, ты молчишь? Что, слезы — это привилегия только девчонок? Мои глаза, мои слезы, когда хочу — тогда и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Ханьсань лишь развел руками, не зная, что ответить на эту тираду.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истерику Чжуан Чжуана, Гу Вэй заметно поостыл.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 Цяньвань аккуратно взял его за левое предплечье. Опустив взгляд, он посмотрел на изящную татуировку розы. Цифра в самом центре бутона безжалостно застыла на отметке «-2598».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из динамика камеры продолжил монотонное 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Цяньвань: за систематическое потворство нарушителям правил и предвзятое отношение к игрокам. Итоговый гонорар: 202 500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 и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которые секунду назад радовались своим пяти тысячам монет, почувствовали себя нищими попрошайками.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скользнул взглядом по руке И Цяньваня — цифры в центре татуировки треф росли с безумной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Лю: за недостаток опыта, с учетом штрафных коэффициентов. Итоговый гонорар: 50 923 золотые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Лю победно вскинул кулак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общий фонд этой сцены составлял триста тысяч?! Да! Я наконец-то восстановил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Чжуан, утирая слезы, тихо прошептал на ухо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дурак? Чему тут радоваться, когда у него разница с И Цяньванем в четыре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скептические взгляды, Чжун Лю с гордостью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роли персонажей в таких постановках обычно берут только элиту из топа рейтинга гонораров! Мне просто нереально повезло урвать временную карту допуска, чтобы поработать с ними на одной площадке! Получить столько монет за одну лишь пробную карту — это огромный успех! Эх, вам сейчас всё равно этого не понять. Пройдете еще десяток уровней — сами во всем разберетесь.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долго шуршала и щелкала деталями. Когда игроки уже решили, что расчет окончен, система выдала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[MVP-игрок данного раунда: Гу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[MVP-игрок получает право на одну случайную золотую карту или возможность задать один вопрос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Лю тут же забыл все обиды и взволнованно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карту! Если тебе повезет и у тебя легкая рука, ты сможешь выбить карту жизни, прямо как мой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она делает? — равнодушно спросил Гу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величайшая ценность! — воскликнул Чжун Лю. — В разгаре испытания она может спасти жизнь или полностью аннулировать любое наказание системы! На данный момент во всей системе есть только одна такая карта, и принадлежит она моему брату! На черном рынке за нее дают больше пяти миллионов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Тогда я выбираю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Лю едва не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задайте ваш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в упор посмотрел на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зависла, обрабатывая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хищно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разбить твою собачью 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http://bllate.org/book/18225/1758499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