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стационаре царила суматоха: мимо то и дело сновали люди. Проходившие мимо медсестры с любопытством поглядывали на Гу Вэя с завязанными глазами и здоровались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кто из вас доктор Чжоу?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из камеры затих, на экране появилась Бай Ли — исполнительница роли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Лю, разглядев ее лицо,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Бай Ли, оказывается, настоящая красавица, — не удержался он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капли не походила на ту язвительную, невзрачную женщину, которую они впервые встретили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потом... изуродовала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Лю, конечно, преувеличивал. Но здешняя Бай Ли внешне действительно разительно отличалась от той, что катила каталку вместе с Цяо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ними щеголяла изысканным макияжем и стильной одеждой, а в каждом ее жесте сквозило умиротворение. Да и голос звучал на удивление мягко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— добавил Цзяо Лю, — полная противоположность порывистой и открытой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Чжоу? Кажется, она в Палате №18, — подсказала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любопытством оглядела нарядную Бай Ли и любезно указала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Палата №18 на третьем этаже. Вы подруга доктора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выпрямился и протянул руку к Цзяо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давай, — Цзяо Лю уже потянулся к его руке, но чья-то ладонь бесцеремонно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недоуменно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крепко перехватил Гу Вэя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собирался развязывать его галстук. Клянусь!»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многозначительным взглядом велел Цзяо Лю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тоскливо покосился на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штраф точно выписали Гу Вэю, а не И Цяньваню? Киноимператор теперь буквально нянчится с ним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покорно зашагал впереди. И Цяньвань, ведя за собой слепого Гу Вэя, следовал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держались в тени, на Гу Вэя с повязкой на глазах никто не обращал внимания. Но стоило им выйти на открытое пространство, как прохожие начали удивленно оборачиваться. Несколько медсестер у поста тихо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мир порой казался пугающе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лестницей И Цяньвань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замереть на мгновение, как Гу Вэй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Ступеньки? Не переживай, я не споткнусь. Веди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промолчал. Окинув спутника быстрым взглядом, он начал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удивленно приподнял брови.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слегка повернул запястье в чужой хватке. Развернув ладонь вверх, он легонько провел мизинцем по удерживающей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 была слишком явной, и Гу Вэй довольно сощурился под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приглушенный голос Цзяо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Цяо Луи пришла к Чжоу Чжоу... Они же не устроят драку прямо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разнять их, если хочешь, — отозвался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покачал головой. Ну и язык у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царила мертвая тишина. Двери всех палат были плотно прикрыты, лишь изредка мимо шуршали халатами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Бай Ли как раз остановила медсестру, выходившую из Палаты №18: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ушла. — Но тут же оживилась: — Доктор Чжоу упоминала, что во второй половине дня придет ее сестра. Вы ведь ее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Бай Ли вставить ни слова, медсестра затараторила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вашей матушке сегодня гораздо лучше! Она даже немного поговорила со мной. Хотите зайти к ней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медсестра приняла Бай Ли за родственницу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матушке? — прошептал Цзяо Лю, уловив суть. — У Чжоу Чжоу здесь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 Лю, ни Гу Вэй не читали страницы дневника, найденные позже, и упустили эту важнейшую зацепку. Единственным, кто знал правду, был И Цяньвань, но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задумчиво постучал пальцами по руке И Цяньваня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зайти. Вдруг мать Чжоу Чжоу — это та самая старуха из проклятого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верно. В игровом пространстве ничего не появляется просто так. Весьма вероятно, что мать Цяо Луи находится именно здесь, в Палате №18.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логика Гу Вэя пока не укладывалась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— мать и для Чжоу Чжоу, и для Цяо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Ли уже скользнула за дверь. На долгие размышления времени не оставалось. Троица двинулась следом. Вышедшая медсестра, разминувшись с ними, озадаченно уставилась на повязку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поравнялся с ней, она негромко окликнула его, придержав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мягко улыбнулся и неопределенно кивнул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навестить пациентку.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 и пожилая женщина в Палате №18 — та самая мать Цяо Луи, то Гу Вэй здесь должен быть ее лечащим врачом. В таком случае его визит выглядел совершенно естественно, даже без учета запутанных отношений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Вэй сознательно выразился туманно. Подобные двусмысленные фразы всегда заставляли персонал выдавать нужные сведения, сами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ухаживаем за ней со всем прилежанием, как вы и просили! Ей действительно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слышалось явное ожидание похвалы. Затем она робко указала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с глазами?..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подтвердила догадку Гу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отличном расположении духа,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Кое-кто испугался, что моя неземная красота сожжет ему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добавил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доктор... — Девушка густо покраснела и смущенно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Цяньвань крепче сжал запястье Гу Вэя и решительно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в замешательстве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мысленно похвалил ведущего за редкую щепетильность: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Зайти и сказать Бай Ли, чтобы не стеснялась нас и высказала старухе всё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замолчи ты уже. Нет, лучше я сам рот на замок закрою».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палату оставалась приоткрытой. Цзяо Лю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сразу за входом стоит ширма. Боятся сквозняков?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играло им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бесшумно проскользнули внутрь и замерли за широкой деревянной ширмой, которая надежно скрывала их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Медсестра сказала, что вы мать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палаты донесся голос Бай Ли. Она явно пыталась сдерживать кипевшую внутри злость,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собиралась поговорить с вашей дочерью, но решила, что начать с вас будет 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тишина. Послышался глухой старческий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Чжоу-Чжоу... Она что-то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продолжу, прошу вас не волноваться, — ровно произнесла Бай Ли. — Я пришла сюда исключительно ради мирного разрешения ситуации. Конфликты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постельного белья — старуха попыталась приподняться. На ширме заплясали тени: судя по всему, Бай Ли помогла ей сесть, заботливо придержав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детка, — прохрипела старуха. — Я на своем веку и не такое видывала. Какими ветрами меня согнуть?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сделала глубокий вдох, стараясь говорить безэмоционально: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представиться. Меня зовут Бай Ли. Я супруга Цяо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дочь, Чжоу Чжоу, еще в университете бегала за моим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они до сих пор продолжают тайно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Старуха резко вскинулась и закашлялась. — Чему другому я бы еще поверила, но только не этой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собственную дочь не знаю? — тяжело дыша, возразила она. — У нее совесть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тоже начала терять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из-за вашей дочери неделями дома не показывается!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сами, это снимки частного детектива!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старухе протянули ворох фотографий. В тишине раздался ее растерянный, упавший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 никогда так не поступила. У нее есть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 Этот ее «жених» — лучший друг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студенческие годы он лично сводил их и помогал вашей дочери вешаться на шею Цяо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уверенность старухи пошатнулась, Бай Ли слегка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мужем сейчас непростой период, обычные семейные неурядицы, и ваша дочь решила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женщины, и вы должны меня понять. Пожалуйста, приструните ее... Женщина, вам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пронзительный писк медицинского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торопливые шаги. Оказалось, в палате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приподнялся на цыпочки и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еще одна медсестра 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зашла в ванную за грязным бельем и невольно подслушала весь этот скандал. Лицо у нее было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Вглядись внимательнее, — негромко скомандовал Гу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лицо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Лю осторожно высунулся из-за ширмы и застыл в крайнем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женщина... она действительно мать Цяо 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http://bllate.org/book/18225/1753780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